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CF2B1" w14:textId="77777777" w:rsidR="006047B4" w:rsidRPr="00135242" w:rsidRDefault="006047B4" w:rsidP="00DF4EA4">
      <w:pPr>
        <w:pStyle w:val="Title"/>
        <w:rPr>
          <w:rFonts w:ascii="Arial" w:hAnsi="Arial"/>
          <w:i/>
          <w:sz w:val="22"/>
          <w:u w:val="single"/>
        </w:rPr>
      </w:pPr>
      <w:bookmarkStart w:id="0" w:name="OLE_LINK1"/>
      <w:r w:rsidRPr="00135242">
        <w:rPr>
          <w:rFonts w:ascii="Arial" w:hAnsi="Arial"/>
          <w:i/>
          <w:sz w:val="22"/>
          <w:u w:val="single"/>
        </w:rPr>
        <w:t>Happy Homestead Cemetery District</w:t>
      </w:r>
    </w:p>
    <w:p w14:paraId="78671AC8" w14:textId="77777777" w:rsidR="00DF4EA4" w:rsidRPr="00135242" w:rsidRDefault="00DF4EA4" w:rsidP="00DF4EA4">
      <w:pPr>
        <w:pStyle w:val="Title"/>
        <w:rPr>
          <w:rFonts w:ascii="Arial" w:hAnsi="Arial"/>
          <w:b w:val="0"/>
          <w:sz w:val="22"/>
        </w:rPr>
      </w:pPr>
    </w:p>
    <w:p w14:paraId="267B6A7C" w14:textId="77777777" w:rsidR="00DF4EA4" w:rsidRPr="00135242" w:rsidRDefault="00DF4EA4" w:rsidP="00DF4EA4">
      <w:pPr>
        <w:pStyle w:val="Heading1"/>
      </w:pPr>
      <w:r w:rsidRPr="00135242">
        <w:t>MINUTES</w:t>
      </w:r>
    </w:p>
    <w:p w14:paraId="67B0EC63" w14:textId="0C5DF85C" w:rsidR="00DF4EA4" w:rsidRDefault="00100C7F" w:rsidP="00DF4EA4">
      <w:pPr>
        <w:pStyle w:val="Heading2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 xml:space="preserve"> Meeting</w:t>
      </w:r>
      <w:r w:rsidR="00DF4EA4" w:rsidRPr="00135242">
        <w:rPr>
          <w:rFonts w:ascii="Arial" w:hAnsi="Arial"/>
          <w:i/>
          <w:sz w:val="22"/>
        </w:rPr>
        <w:t xml:space="preserve"> of the </w:t>
      </w:r>
      <w:r w:rsidR="00DF4EA4">
        <w:rPr>
          <w:rFonts w:ascii="Arial" w:hAnsi="Arial"/>
          <w:i/>
          <w:sz w:val="22"/>
        </w:rPr>
        <w:t>Board</w:t>
      </w:r>
      <w:r w:rsidR="00DF4EA4" w:rsidRPr="00135242">
        <w:rPr>
          <w:rFonts w:ascii="Arial" w:hAnsi="Arial"/>
          <w:i/>
          <w:sz w:val="22"/>
        </w:rPr>
        <w:t xml:space="preserve"> of Trustees </w:t>
      </w:r>
    </w:p>
    <w:p w14:paraId="0C0DA9BB" w14:textId="5EECD042" w:rsidR="009923D6" w:rsidRPr="009923D6" w:rsidRDefault="003B3BF7" w:rsidP="009923D6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89469D">
        <w:rPr>
          <w:b/>
          <w:bCs/>
        </w:rPr>
        <w:t>1901 Airport Rd</w:t>
      </w:r>
      <w:r w:rsidR="00701159">
        <w:rPr>
          <w:b/>
          <w:bCs/>
        </w:rPr>
        <w:t>,</w:t>
      </w:r>
      <w:r w:rsidR="0089469D">
        <w:rPr>
          <w:b/>
          <w:bCs/>
        </w:rPr>
        <w:t xml:space="preserve"> -</w:t>
      </w:r>
      <w:r w:rsidR="00701159">
        <w:rPr>
          <w:b/>
          <w:bCs/>
        </w:rPr>
        <w:t xml:space="preserve"> South Lake Tahoe, C</w:t>
      </w:r>
      <w:r w:rsidR="00592308">
        <w:rPr>
          <w:b/>
          <w:bCs/>
        </w:rPr>
        <w:t>A</w:t>
      </w:r>
      <w:r w:rsidR="0089469D">
        <w:rPr>
          <w:b/>
          <w:bCs/>
        </w:rPr>
        <w:t xml:space="preserve"> 96150</w:t>
      </w:r>
    </w:p>
    <w:p w14:paraId="09698DE6" w14:textId="4880089C" w:rsidR="00811FE2" w:rsidRPr="000B1AE3" w:rsidRDefault="00AD3BDB" w:rsidP="000B1AE3">
      <w:pPr>
        <w:pStyle w:val="Heading1"/>
        <w:rPr>
          <w:i/>
        </w:rPr>
      </w:pPr>
      <w:r>
        <w:rPr>
          <w:i/>
        </w:rPr>
        <w:t>J</w:t>
      </w:r>
      <w:r w:rsidR="00A661D2">
        <w:rPr>
          <w:i/>
        </w:rPr>
        <w:t>anuar</w:t>
      </w:r>
      <w:r>
        <w:rPr>
          <w:i/>
        </w:rPr>
        <w:t xml:space="preserve">y </w:t>
      </w:r>
      <w:r w:rsidR="00A661D2">
        <w:rPr>
          <w:i/>
        </w:rPr>
        <w:t>21</w:t>
      </w:r>
      <w:r w:rsidR="00344C78">
        <w:rPr>
          <w:i/>
        </w:rPr>
        <w:t>, 20</w:t>
      </w:r>
      <w:r w:rsidR="009923D6">
        <w:rPr>
          <w:i/>
        </w:rPr>
        <w:t>2</w:t>
      </w:r>
      <w:r w:rsidR="00A661D2">
        <w:rPr>
          <w:i/>
        </w:rPr>
        <w:t>6</w:t>
      </w:r>
    </w:p>
    <w:p w14:paraId="317574AA" w14:textId="77777777" w:rsidR="00DF4EA4" w:rsidRPr="00FB7095" w:rsidRDefault="00DF4EA4" w:rsidP="00DF4EA4"/>
    <w:p w14:paraId="02097BDF" w14:textId="77777777" w:rsidR="00DF4EA4" w:rsidRPr="00F51422" w:rsidRDefault="00DF4EA4" w:rsidP="00DF4EA4"/>
    <w:bookmarkEnd w:id="0"/>
    <w:p w14:paraId="40E1D2E2" w14:textId="77777777" w:rsidR="00DF4EA4" w:rsidRPr="00AE2600" w:rsidRDefault="00DF4EA4" w:rsidP="00DF4EA4">
      <w:pPr>
        <w:tabs>
          <w:tab w:val="left" w:pos="900"/>
          <w:tab w:val="left" w:pos="1350"/>
          <w:tab w:val="left" w:pos="2340"/>
        </w:tabs>
        <w:ind w:left="450" w:right="360" w:hanging="450"/>
        <w:rPr>
          <w:rFonts w:ascii="Gill Sans" w:hAnsi="Gill Sans"/>
          <w:b/>
        </w:rPr>
      </w:pPr>
      <w:r w:rsidRPr="00AE2600">
        <w:rPr>
          <w:rFonts w:ascii="Gill Sans" w:hAnsi="Gill Sans"/>
          <w:b/>
        </w:rPr>
        <w:t>1.</w:t>
      </w:r>
      <w:r w:rsidRPr="00AE2600">
        <w:rPr>
          <w:rFonts w:ascii="Gill Sans" w:hAnsi="Gill Sans"/>
          <w:b/>
        </w:rPr>
        <w:tab/>
        <w:t>Call to Order</w:t>
      </w:r>
    </w:p>
    <w:p w14:paraId="3263FCC6" w14:textId="77777777" w:rsidR="00DF4EA4" w:rsidRPr="00AE2600" w:rsidRDefault="00DF4EA4" w:rsidP="00DF4EA4">
      <w:pPr>
        <w:tabs>
          <w:tab w:val="left" w:pos="900"/>
          <w:tab w:val="left" w:pos="1350"/>
          <w:tab w:val="left" w:pos="2340"/>
        </w:tabs>
        <w:ind w:left="450" w:right="360" w:hanging="450"/>
        <w:rPr>
          <w:rFonts w:ascii="Gill Sans" w:hAnsi="Gill Sans"/>
          <w:b/>
        </w:rPr>
      </w:pPr>
    </w:p>
    <w:p w14:paraId="40E50C26" w14:textId="5F3E2B85" w:rsidR="00DF4EA4" w:rsidRPr="00AE2600" w:rsidRDefault="00025851" w:rsidP="00DF4EA4">
      <w:pPr>
        <w:tabs>
          <w:tab w:val="left" w:pos="900"/>
          <w:tab w:val="left" w:pos="1350"/>
          <w:tab w:val="left" w:pos="2340"/>
        </w:tabs>
        <w:ind w:left="450" w:right="360" w:hanging="450"/>
        <w:rPr>
          <w:rFonts w:ascii="Gill Sans" w:hAnsi="Gill Sans"/>
        </w:rPr>
      </w:pPr>
      <w:r>
        <w:rPr>
          <w:rFonts w:ascii="Gill Sans" w:hAnsi="Gill Sans"/>
          <w:b/>
        </w:rPr>
        <w:t xml:space="preserve">      </w:t>
      </w:r>
      <w:r>
        <w:rPr>
          <w:rFonts w:ascii="Gill Sans" w:hAnsi="Gill Sans"/>
        </w:rPr>
        <w:t xml:space="preserve"> </w:t>
      </w:r>
      <w:r w:rsidR="0073052A">
        <w:rPr>
          <w:rFonts w:ascii="Gill Sans" w:hAnsi="Gill Sans"/>
        </w:rPr>
        <w:t>Chairman Willard Ellis</w:t>
      </w:r>
      <w:r w:rsidR="00725716" w:rsidRPr="00AE2600">
        <w:rPr>
          <w:rFonts w:ascii="Gill Sans" w:hAnsi="Gill Sans"/>
        </w:rPr>
        <w:t xml:space="preserve"> called the meeting to order</w:t>
      </w:r>
      <w:r w:rsidR="0073052A">
        <w:rPr>
          <w:rFonts w:ascii="Gill Sans" w:hAnsi="Gill Sans"/>
        </w:rPr>
        <w:t xml:space="preserve"> at </w:t>
      </w:r>
      <w:r w:rsidR="0089469D">
        <w:rPr>
          <w:rFonts w:ascii="Gill Sans" w:hAnsi="Gill Sans"/>
        </w:rPr>
        <w:t>1:0</w:t>
      </w:r>
      <w:r w:rsidR="001B5D67">
        <w:rPr>
          <w:rFonts w:ascii="Gill Sans" w:hAnsi="Gill Sans"/>
        </w:rPr>
        <w:t>0</w:t>
      </w:r>
      <w:r w:rsidR="00DF4EA4" w:rsidRPr="00AE2600">
        <w:rPr>
          <w:rFonts w:ascii="Gill Sans" w:hAnsi="Gill Sans"/>
        </w:rPr>
        <w:t xml:space="preserve"> </w:t>
      </w:r>
      <w:r w:rsidR="001B5D67">
        <w:rPr>
          <w:rFonts w:ascii="Gill Sans" w:hAnsi="Gill Sans"/>
        </w:rPr>
        <w:t>p</w:t>
      </w:r>
      <w:r w:rsidR="00DF4EA4" w:rsidRPr="00AE2600">
        <w:rPr>
          <w:rFonts w:ascii="Gill Sans" w:hAnsi="Gill Sans"/>
        </w:rPr>
        <w:t>.m.; a quorum was present.</w:t>
      </w:r>
    </w:p>
    <w:p w14:paraId="2E0FEDF0" w14:textId="0BC45372" w:rsidR="00C36BE5" w:rsidRPr="00F94042" w:rsidRDefault="00DF4EA4" w:rsidP="00035A10">
      <w:pPr>
        <w:tabs>
          <w:tab w:val="left" w:pos="900"/>
          <w:tab w:val="left" w:pos="1350"/>
          <w:tab w:val="left" w:pos="2340"/>
        </w:tabs>
        <w:ind w:left="450" w:right="360" w:hanging="450"/>
        <w:rPr>
          <w:rFonts w:ascii="Gill Sans" w:hAnsi="Gill Sans"/>
        </w:rPr>
      </w:pPr>
      <w:r w:rsidRPr="00AE2600">
        <w:rPr>
          <w:rFonts w:ascii="Gill Sans" w:hAnsi="Gill Sans"/>
        </w:rPr>
        <w:tab/>
        <w:t>In</w:t>
      </w:r>
      <w:r w:rsidR="005B0A84">
        <w:rPr>
          <w:rFonts w:ascii="Gill Sans" w:hAnsi="Gill Sans"/>
        </w:rPr>
        <w:t xml:space="preserve"> attendance at the meeting were</w:t>
      </w:r>
      <w:r w:rsidR="0073052A">
        <w:rPr>
          <w:rFonts w:ascii="Gill Sans" w:hAnsi="Gill Sans"/>
        </w:rPr>
        <w:t xml:space="preserve"> Chairman Willard Ellis</w:t>
      </w:r>
      <w:r w:rsidR="00E80273">
        <w:rPr>
          <w:rFonts w:ascii="Gill Sans" w:hAnsi="Gill Sans"/>
        </w:rPr>
        <w:t>,</w:t>
      </w:r>
      <w:r w:rsidR="00B4291C">
        <w:rPr>
          <w:rFonts w:ascii="Gill Sans" w:hAnsi="Gill Sans"/>
        </w:rPr>
        <w:t xml:space="preserve"> </w:t>
      </w:r>
      <w:r w:rsidR="00920D3E">
        <w:rPr>
          <w:rFonts w:ascii="Gill Sans" w:hAnsi="Gill Sans"/>
        </w:rPr>
        <w:t>Vice Chairman</w:t>
      </w:r>
      <w:r w:rsidR="009923D6">
        <w:rPr>
          <w:rFonts w:ascii="Gill Sans" w:hAnsi="Gill Sans"/>
        </w:rPr>
        <w:t xml:space="preserve"> Doug Witt</w:t>
      </w:r>
      <w:r w:rsidR="003B3BF7">
        <w:rPr>
          <w:rFonts w:ascii="Gill Sans" w:hAnsi="Gill Sans"/>
        </w:rPr>
        <w:t>,</w:t>
      </w:r>
      <w:r w:rsidR="0025284B">
        <w:rPr>
          <w:rFonts w:ascii="Gill Sans" w:hAnsi="Gill Sans"/>
        </w:rPr>
        <w:t xml:space="preserve"> Trustee Gary Stanton, Trustee Kelly Tillson,</w:t>
      </w:r>
      <w:r w:rsidR="00084E18">
        <w:rPr>
          <w:rFonts w:ascii="Gill Sans" w:hAnsi="Gill Sans"/>
        </w:rPr>
        <w:t xml:space="preserve"> </w:t>
      </w:r>
      <w:r w:rsidR="00592330">
        <w:rPr>
          <w:rFonts w:ascii="Gill Sans" w:hAnsi="Gill Sans"/>
        </w:rPr>
        <w:t xml:space="preserve">Trustee Eric Eymann, </w:t>
      </w:r>
      <w:r w:rsidR="00000E09">
        <w:rPr>
          <w:rFonts w:ascii="Gill Sans" w:hAnsi="Gill Sans"/>
        </w:rPr>
        <w:t>District</w:t>
      </w:r>
      <w:r w:rsidR="00131654">
        <w:rPr>
          <w:rFonts w:ascii="Gill Sans" w:hAnsi="Gill Sans"/>
        </w:rPr>
        <w:t xml:space="preserve"> Manager</w:t>
      </w:r>
      <w:r w:rsidR="009923D6">
        <w:rPr>
          <w:rFonts w:ascii="Gill Sans" w:hAnsi="Gill Sans"/>
        </w:rPr>
        <w:t xml:space="preserve"> Adria Nkala</w:t>
      </w:r>
      <w:r w:rsidR="00084E18">
        <w:rPr>
          <w:rFonts w:ascii="Gill Sans" w:hAnsi="Gill Sans"/>
        </w:rPr>
        <w:t>,</w:t>
      </w:r>
      <w:r w:rsidR="004B3663">
        <w:rPr>
          <w:rFonts w:ascii="Gill Sans" w:hAnsi="Gill Sans"/>
        </w:rPr>
        <w:t xml:space="preserve"> and</w:t>
      </w:r>
      <w:r w:rsidR="0025284B">
        <w:rPr>
          <w:rFonts w:ascii="Gill Sans" w:hAnsi="Gill Sans"/>
        </w:rPr>
        <w:t xml:space="preserve"> Grounds</w:t>
      </w:r>
      <w:r w:rsidR="004B3663">
        <w:rPr>
          <w:rFonts w:ascii="Gill Sans" w:hAnsi="Gill Sans"/>
        </w:rPr>
        <w:t xml:space="preserve"> Foreman Jeff Hobby</w:t>
      </w:r>
      <w:r w:rsidR="0025284B">
        <w:rPr>
          <w:rFonts w:ascii="Gill Sans" w:hAnsi="Gill Sans"/>
        </w:rPr>
        <w:t>, District</w:t>
      </w:r>
      <w:r w:rsidR="009923D6">
        <w:rPr>
          <w:rFonts w:ascii="Gill Sans" w:hAnsi="Gill Sans"/>
        </w:rPr>
        <w:t xml:space="preserve"> Bookkeeper Bruce Budman</w:t>
      </w:r>
      <w:r w:rsidR="004B3663">
        <w:rPr>
          <w:rFonts w:ascii="Gill Sans" w:hAnsi="Gill Sans"/>
        </w:rPr>
        <w:t xml:space="preserve"> (Teleconference)</w:t>
      </w:r>
      <w:r w:rsidR="00105213">
        <w:rPr>
          <w:rFonts w:ascii="Gill Sans" w:hAnsi="Gill Sans"/>
        </w:rPr>
        <w:br/>
      </w:r>
    </w:p>
    <w:p w14:paraId="3427EBC0" w14:textId="77777777" w:rsidR="00355693" w:rsidRDefault="00355693" w:rsidP="00DF4EA4">
      <w:pPr>
        <w:tabs>
          <w:tab w:val="left" w:pos="900"/>
          <w:tab w:val="left" w:pos="1350"/>
          <w:tab w:val="left" w:pos="2340"/>
        </w:tabs>
        <w:ind w:left="450" w:right="360" w:hanging="450"/>
        <w:rPr>
          <w:rFonts w:ascii="Gill Sans" w:hAnsi="Gill Sans" w:cs="GillSans"/>
          <w:b/>
          <w:color w:val="000000"/>
          <w:szCs w:val="24"/>
        </w:rPr>
      </w:pPr>
    </w:p>
    <w:p w14:paraId="19DCBF7F" w14:textId="43D1DBDF" w:rsidR="00841DE3" w:rsidRDefault="00C93653" w:rsidP="00410760">
      <w:pPr>
        <w:tabs>
          <w:tab w:val="left" w:pos="900"/>
          <w:tab w:val="left" w:pos="1350"/>
          <w:tab w:val="left" w:pos="2340"/>
        </w:tabs>
        <w:ind w:left="450" w:right="360" w:hanging="450"/>
        <w:rPr>
          <w:rFonts w:ascii="Gill Sans" w:hAnsi="Gill Sans" w:cs="GillSans"/>
          <w:b/>
          <w:color w:val="000000"/>
          <w:szCs w:val="24"/>
        </w:rPr>
      </w:pPr>
      <w:r>
        <w:rPr>
          <w:rFonts w:ascii="Gill Sans" w:hAnsi="Gill Sans" w:cs="GillSans"/>
          <w:b/>
          <w:color w:val="000000"/>
          <w:szCs w:val="24"/>
        </w:rPr>
        <w:t xml:space="preserve">2.    </w:t>
      </w:r>
      <w:r w:rsidR="004018C9" w:rsidRPr="00841DE3">
        <w:rPr>
          <w:rFonts w:ascii="Gill Sans" w:hAnsi="Gill Sans" w:cs="GillSans"/>
          <w:b/>
          <w:color w:val="000000"/>
          <w:szCs w:val="24"/>
        </w:rPr>
        <w:t>Pledge to</w:t>
      </w:r>
      <w:r w:rsidR="002F2BCF" w:rsidRPr="00841DE3">
        <w:rPr>
          <w:rFonts w:ascii="Gill Sans" w:hAnsi="Gill Sans" w:cs="GillSans"/>
          <w:b/>
          <w:color w:val="000000"/>
          <w:szCs w:val="24"/>
        </w:rPr>
        <w:t xml:space="preserve"> the flag</w:t>
      </w:r>
    </w:p>
    <w:p w14:paraId="64ECC2C4" w14:textId="69F8C15A" w:rsidR="000F1FD4" w:rsidRDefault="000F1FD4" w:rsidP="00410760">
      <w:pPr>
        <w:tabs>
          <w:tab w:val="left" w:pos="900"/>
          <w:tab w:val="left" w:pos="1350"/>
          <w:tab w:val="left" w:pos="2340"/>
        </w:tabs>
        <w:ind w:left="450" w:right="360" w:hanging="450"/>
        <w:rPr>
          <w:rFonts w:ascii="Gill Sans" w:hAnsi="Gill Sans" w:cs="GillSans"/>
          <w:color w:val="000000"/>
          <w:szCs w:val="24"/>
        </w:rPr>
      </w:pPr>
    </w:p>
    <w:p w14:paraId="683465B5" w14:textId="06DF3FE9" w:rsidR="002B534F" w:rsidRPr="002B534F" w:rsidRDefault="000F1FD4" w:rsidP="009923D6">
      <w:pPr>
        <w:tabs>
          <w:tab w:val="left" w:pos="900"/>
          <w:tab w:val="left" w:pos="1350"/>
          <w:tab w:val="left" w:pos="2340"/>
        </w:tabs>
        <w:ind w:left="450" w:right="360" w:hanging="45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Pledged Allegianc</w:t>
      </w:r>
      <w:r w:rsidR="009923D6">
        <w:rPr>
          <w:rFonts w:ascii="Gill Sans" w:hAnsi="Gill Sans" w:cs="GillSans"/>
          <w:color w:val="000000"/>
          <w:szCs w:val="24"/>
        </w:rPr>
        <w:t>e</w:t>
      </w:r>
    </w:p>
    <w:p w14:paraId="677EFADA" w14:textId="77777777" w:rsidR="00C93653" w:rsidRDefault="00C93653" w:rsidP="00C93653">
      <w:pPr>
        <w:tabs>
          <w:tab w:val="left" w:pos="900"/>
          <w:tab w:val="left" w:pos="1350"/>
          <w:tab w:val="left" w:pos="2340"/>
        </w:tabs>
        <w:ind w:right="360"/>
        <w:rPr>
          <w:rFonts w:ascii="Gill Sans" w:hAnsi="Gill Sans" w:cs="GillSans"/>
          <w:b/>
          <w:color w:val="000000"/>
          <w:szCs w:val="24"/>
        </w:rPr>
      </w:pPr>
    </w:p>
    <w:p w14:paraId="0D6A7A67" w14:textId="77777777" w:rsidR="00C93653" w:rsidRDefault="00C93653" w:rsidP="00C93653">
      <w:pPr>
        <w:tabs>
          <w:tab w:val="left" w:pos="900"/>
          <w:tab w:val="left" w:pos="1350"/>
          <w:tab w:val="left" w:pos="2340"/>
        </w:tabs>
        <w:ind w:right="360"/>
        <w:rPr>
          <w:rFonts w:ascii="Gill Sans" w:hAnsi="Gill Sans" w:cs="GillSans"/>
          <w:b/>
          <w:color w:val="000000"/>
          <w:szCs w:val="24"/>
        </w:rPr>
      </w:pPr>
    </w:p>
    <w:p w14:paraId="48E688E6" w14:textId="46244258" w:rsidR="00DF4EA4" w:rsidRPr="00AE2600" w:rsidRDefault="009923D6" w:rsidP="00DF4EA4">
      <w:pPr>
        <w:tabs>
          <w:tab w:val="left" w:pos="900"/>
          <w:tab w:val="left" w:pos="1350"/>
          <w:tab w:val="left" w:pos="2340"/>
        </w:tabs>
        <w:ind w:left="450" w:right="360" w:hanging="450"/>
        <w:rPr>
          <w:rFonts w:ascii="Gill Sans" w:hAnsi="Gill Sans" w:cs="GillSans"/>
          <w:b/>
          <w:color w:val="000000"/>
          <w:szCs w:val="24"/>
        </w:rPr>
      </w:pPr>
      <w:r>
        <w:rPr>
          <w:rFonts w:ascii="Gill Sans" w:hAnsi="Gill Sans" w:cs="GillSans"/>
          <w:b/>
          <w:color w:val="000000"/>
          <w:szCs w:val="24"/>
        </w:rPr>
        <w:t>3</w:t>
      </w:r>
      <w:r w:rsidR="0016296D">
        <w:rPr>
          <w:rFonts w:ascii="Gill Sans" w:hAnsi="Gill Sans" w:cs="GillSans"/>
          <w:b/>
          <w:color w:val="000000"/>
          <w:szCs w:val="24"/>
        </w:rPr>
        <w:t>.</w:t>
      </w:r>
      <w:r w:rsidR="0016296D">
        <w:rPr>
          <w:rFonts w:ascii="Gill Sans" w:hAnsi="Gill Sans" w:cs="GillSans"/>
          <w:b/>
          <w:color w:val="000000"/>
          <w:szCs w:val="24"/>
        </w:rPr>
        <w:tab/>
        <w:t>Public Comment</w:t>
      </w:r>
    </w:p>
    <w:p w14:paraId="4F1EC455" w14:textId="77777777" w:rsidR="00DF4EA4" w:rsidRPr="00AE2600" w:rsidRDefault="00DF4EA4" w:rsidP="00DF4EA4">
      <w:pPr>
        <w:widowControl w:val="0"/>
        <w:tabs>
          <w:tab w:val="left" w:pos="450"/>
          <w:tab w:val="left" w:pos="900"/>
          <w:tab w:val="left" w:pos="1350"/>
        </w:tabs>
        <w:autoSpaceDE w:val="0"/>
        <w:autoSpaceDN w:val="0"/>
        <w:adjustRightInd w:val="0"/>
        <w:ind w:left="630" w:hanging="630"/>
        <w:rPr>
          <w:rFonts w:ascii="Gill Sans" w:hAnsi="Gill Sans" w:cs="GillSans"/>
          <w:color w:val="000000"/>
          <w:szCs w:val="24"/>
        </w:rPr>
      </w:pPr>
    </w:p>
    <w:p w14:paraId="6A5ED67B" w14:textId="0F95EF3B" w:rsidR="004B4542" w:rsidRDefault="00E82DBA" w:rsidP="00000E09">
      <w:pPr>
        <w:widowControl w:val="0"/>
        <w:tabs>
          <w:tab w:val="left" w:pos="450"/>
          <w:tab w:val="left" w:pos="900"/>
          <w:tab w:val="left" w:pos="1350"/>
        </w:tabs>
        <w:autoSpaceDE w:val="0"/>
        <w:autoSpaceDN w:val="0"/>
        <w:adjustRightInd w:val="0"/>
        <w:ind w:left="450" w:hanging="45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ab/>
      </w:r>
      <w:r w:rsidR="0025284B">
        <w:rPr>
          <w:rFonts w:ascii="Gill Sans" w:hAnsi="Gill Sans" w:cs="GillSans"/>
          <w:color w:val="000000"/>
          <w:szCs w:val="24"/>
        </w:rPr>
        <w:t>No public comment</w:t>
      </w:r>
    </w:p>
    <w:p w14:paraId="53571236" w14:textId="77777777" w:rsidR="002F6308" w:rsidRDefault="002F6308" w:rsidP="00DF4EA4">
      <w:pPr>
        <w:widowControl w:val="0"/>
        <w:tabs>
          <w:tab w:val="left" w:pos="450"/>
          <w:tab w:val="left" w:pos="900"/>
          <w:tab w:val="left" w:pos="1350"/>
        </w:tabs>
        <w:autoSpaceDE w:val="0"/>
        <w:autoSpaceDN w:val="0"/>
        <w:adjustRightInd w:val="0"/>
        <w:ind w:left="450" w:hanging="450"/>
        <w:rPr>
          <w:rFonts w:ascii="Gill Sans" w:hAnsi="Gill Sans" w:cs="GillSans"/>
          <w:color w:val="000000"/>
          <w:szCs w:val="24"/>
        </w:rPr>
      </w:pPr>
    </w:p>
    <w:p w14:paraId="4E62802D" w14:textId="77777777" w:rsidR="00607C7D" w:rsidRDefault="00607C7D" w:rsidP="00DF4EA4">
      <w:pPr>
        <w:widowControl w:val="0"/>
        <w:tabs>
          <w:tab w:val="left" w:pos="450"/>
          <w:tab w:val="left" w:pos="900"/>
          <w:tab w:val="left" w:pos="1350"/>
        </w:tabs>
        <w:autoSpaceDE w:val="0"/>
        <w:autoSpaceDN w:val="0"/>
        <w:adjustRightInd w:val="0"/>
        <w:ind w:left="450" w:hanging="450"/>
        <w:rPr>
          <w:rFonts w:ascii="Gill Sans" w:hAnsi="Gill Sans" w:cs="GillSans"/>
          <w:color w:val="000000"/>
          <w:szCs w:val="24"/>
        </w:rPr>
      </w:pPr>
    </w:p>
    <w:p w14:paraId="33DC2107" w14:textId="685694C8" w:rsidR="00CA4404" w:rsidRDefault="009923D6" w:rsidP="00350176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ind w:left="990" w:hanging="99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b/>
          <w:color w:val="000000"/>
          <w:szCs w:val="24"/>
        </w:rPr>
        <w:t>4</w:t>
      </w:r>
      <w:r w:rsidR="00100C7F">
        <w:rPr>
          <w:rFonts w:ascii="Gill Sans" w:hAnsi="Gill Sans" w:cs="GillSans"/>
          <w:b/>
          <w:color w:val="000000"/>
          <w:szCs w:val="24"/>
        </w:rPr>
        <w:t>.</w:t>
      </w:r>
      <w:r w:rsidR="00100C7F">
        <w:rPr>
          <w:rFonts w:ascii="Gill Sans" w:hAnsi="Gill Sans" w:cs="GillSans"/>
          <w:b/>
          <w:color w:val="000000"/>
          <w:szCs w:val="24"/>
        </w:rPr>
        <w:tab/>
      </w:r>
      <w:r w:rsidR="00DF3CED">
        <w:rPr>
          <w:rFonts w:ascii="Gill Sans" w:hAnsi="Gill Sans" w:cs="GillSans"/>
          <w:b/>
          <w:color w:val="000000"/>
          <w:szCs w:val="24"/>
        </w:rPr>
        <w:t>Consent Calendar</w:t>
      </w:r>
    </w:p>
    <w:p w14:paraId="1EEBEBDA" w14:textId="77777777" w:rsidR="00100C7F" w:rsidRDefault="00100C7F" w:rsidP="00350176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ind w:left="990" w:hanging="990"/>
        <w:rPr>
          <w:rFonts w:ascii="Gill Sans" w:hAnsi="Gill Sans" w:cs="GillSans"/>
          <w:color w:val="000000"/>
          <w:szCs w:val="24"/>
        </w:rPr>
      </w:pPr>
    </w:p>
    <w:p w14:paraId="5BC3C9A9" w14:textId="5594BAC4" w:rsidR="006A7918" w:rsidRDefault="00613E38" w:rsidP="00607C7D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</w:t>
      </w:r>
      <w:r w:rsidR="00B76944">
        <w:rPr>
          <w:rFonts w:ascii="Gill Sans" w:hAnsi="Gill Sans" w:cs="GillSans"/>
          <w:color w:val="000000"/>
          <w:szCs w:val="24"/>
        </w:rPr>
        <w:t xml:space="preserve">       </w:t>
      </w:r>
      <w:r w:rsidR="00A14DAC">
        <w:rPr>
          <w:rFonts w:ascii="Gill Sans" w:hAnsi="Gill Sans" w:cs="GillSans"/>
          <w:color w:val="000000"/>
          <w:szCs w:val="24"/>
        </w:rPr>
        <w:t xml:space="preserve">On a </w:t>
      </w:r>
      <w:r w:rsidR="00C36BE5">
        <w:rPr>
          <w:rFonts w:ascii="Gill Sans" w:hAnsi="Gill Sans" w:cs="GillSans"/>
          <w:color w:val="000000"/>
          <w:szCs w:val="24"/>
        </w:rPr>
        <w:t>mot</w:t>
      </w:r>
      <w:r w:rsidR="00E82DBA">
        <w:rPr>
          <w:rFonts w:ascii="Gill Sans" w:hAnsi="Gill Sans" w:cs="GillSans"/>
          <w:color w:val="000000"/>
          <w:szCs w:val="24"/>
        </w:rPr>
        <w:t>ion by</w:t>
      </w:r>
      <w:r w:rsidR="00105B4F">
        <w:rPr>
          <w:rFonts w:ascii="Gill Sans" w:hAnsi="Gill Sans" w:cs="GillSans"/>
          <w:color w:val="000000"/>
          <w:szCs w:val="24"/>
        </w:rPr>
        <w:t xml:space="preserve"> </w:t>
      </w:r>
      <w:r w:rsidR="000B6755">
        <w:rPr>
          <w:rFonts w:ascii="Gill Sans" w:hAnsi="Gill Sans" w:cs="GillSans"/>
          <w:color w:val="000000"/>
          <w:szCs w:val="24"/>
        </w:rPr>
        <w:t>Trustee</w:t>
      </w:r>
      <w:r w:rsidR="00CF00C5">
        <w:rPr>
          <w:rFonts w:ascii="Gill Sans" w:hAnsi="Gill Sans" w:cs="GillSans"/>
          <w:color w:val="000000"/>
          <w:szCs w:val="24"/>
        </w:rPr>
        <w:t>,</w:t>
      </w:r>
      <w:r w:rsidR="006F3468">
        <w:rPr>
          <w:rFonts w:ascii="Gill Sans" w:hAnsi="Gill Sans" w:cs="GillSans"/>
          <w:color w:val="000000"/>
          <w:szCs w:val="24"/>
        </w:rPr>
        <w:t xml:space="preserve"> </w:t>
      </w:r>
      <w:r w:rsidR="000B6755">
        <w:rPr>
          <w:rFonts w:ascii="Gill Sans" w:hAnsi="Gill Sans" w:cs="GillSans"/>
          <w:color w:val="000000"/>
          <w:szCs w:val="24"/>
        </w:rPr>
        <w:t>Til</w:t>
      </w:r>
      <w:r w:rsidR="006F76D7">
        <w:rPr>
          <w:rFonts w:ascii="Gill Sans" w:hAnsi="Gill Sans" w:cs="GillSans"/>
          <w:color w:val="000000"/>
          <w:szCs w:val="24"/>
        </w:rPr>
        <w:t>lson</w:t>
      </w:r>
      <w:r w:rsidR="00607C7D">
        <w:rPr>
          <w:rFonts w:ascii="Gill Sans" w:hAnsi="Gill Sans" w:cs="GillSans"/>
          <w:color w:val="000000"/>
          <w:szCs w:val="24"/>
        </w:rPr>
        <w:t xml:space="preserve">, </w:t>
      </w:r>
      <w:r w:rsidR="00261631">
        <w:rPr>
          <w:rFonts w:ascii="Gill Sans" w:hAnsi="Gill Sans" w:cs="GillSans"/>
          <w:color w:val="000000"/>
          <w:szCs w:val="24"/>
        </w:rPr>
        <w:t>seco</w:t>
      </w:r>
      <w:r w:rsidR="002F2BCF">
        <w:rPr>
          <w:rFonts w:ascii="Gill Sans" w:hAnsi="Gill Sans" w:cs="GillSans"/>
          <w:color w:val="000000"/>
          <w:szCs w:val="24"/>
        </w:rPr>
        <w:t xml:space="preserve">nded by </w:t>
      </w:r>
      <w:r w:rsidR="00C42FC9">
        <w:rPr>
          <w:rFonts w:ascii="Gill Sans" w:hAnsi="Gill Sans" w:cs="GillSans"/>
          <w:color w:val="000000"/>
          <w:szCs w:val="24"/>
        </w:rPr>
        <w:t xml:space="preserve">Trustee </w:t>
      </w:r>
      <w:r w:rsidR="000B6755">
        <w:rPr>
          <w:rFonts w:ascii="Gill Sans" w:hAnsi="Gill Sans" w:cs="GillSans"/>
          <w:color w:val="000000"/>
          <w:szCs w:val="24"/>
        </w:rPr>
        <w:t>Stanton</w:t>
      </w:r>
      <w:r w:rsidR="00607C7D">
        <w:rPr>
          <w:rFonts w:ascii="Gill Sans" w:hAnsi="Gill Sans" w:cs="GillSans"/>
          <w:color w:val="000000"/>
          <w:szCs w:val="24"/>
        </w:rPr>
        <w:t xml:space="preserve">, the </w:t>
      </w:r>
    </w:p>
    <w:p w14:paraId="011C2C78" w14:textId="77777777" w:rsidR="006A7918" w:rsidRDefault="006A7918" w:rsidP="00607C7D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</w:t>
      </w:r>
      <w:r w:rsidR="00607C7D">
        <w:rPr>
          <w:rFonts w:ascii="Gill Sans" w:hAnsi="Gill Sans" w:cs="GillSans"/>
          <w:color w:val="000000"/>
          <w:szCs w:val="24"/>
        </w:rPr>
        <w:t xml:space="preserve">Consent </w:t>
      </w:r>
      <w:r w:rsidR="005C0D1B">
        <w:rPr>
          <w:rFonts w:ascii="Gill Sans" w:hAnsi="Gill Sans" w:cs="GillSans"/>
          <w:color w:val="000000"/>
          <w:szCs w:val="24"/>
        </w:rPr>
        <w:t xml:space="preserve">Calendar </w:t>
      </w:r>
      <w:r w:rsidR="00C36BE5">
        <w:rPr>
          <w:rFonts w:ascii="Gill Sans" w:hAnsi="Gill Sans" w:cs="GillSans"/>
          <w:color w:val="000000"/>
          <w:szCs w:val="24"/>
        </w:rPr>
        <w:t>was</w:t>
      </w:r>
      <w:r w:rsidR="00607C7D">
        <w:rPr>
          <w:rFonts w:ascii="Gill Sans" w:hAnsi="Gill Sans" w:cs="GillSans"/>
          <w:color w:val="000000"/>
          <w:szCs w:val="24"/>
        </w:rPr>
        <w:t xml:space="preserve"> unanimously accepted a</w:t>
      </w:r>
      <w:r w:rsidR="00F34C14">
        <w:rPr>
          <w:rFonts w:ascii="Gill Sans" w:hAnsi="Gill Sans" w:cs="GillSans"/>
          <w:color w:val="000000"/>
          <w:szCs w:val="24"/>
        </w:rPr>
        <w:t xml:space="preserve">s </w:t>
      </w:r>
      <w:r w:rsidR="005C0D1B">
        <w:rPr>
          <w:rFonts w:ascii="Gill Sans" w:hAnsi="Gill Sans" w:cs="GillSans"/>
          <w:color w:val="000000"/>
          <w:szCs w:val="24"/>
        </w:rPr>
        <w:t>presented</w:t>
      </w:r>
      <w:r w:rsidR="005B470B">
        <w:rPr>
          <w:rFonts w:ascii="Gill Sans" w:hAnsi="Gill Sans" w:cs="GillSans"/>
          <w:color w:val="000000"/>
          <w:szCs w:val="24"/>
        </w:rPr>
        <w:t>.</w:t>
      </w:r>
      <w:r w:rsidR="005C0D1B">
        <w:rPr>
          <w:rFonts w:ascii="Gill Sans" w:hAnsi="Gill Sans" w:cs="GillSans"/>
          <w:color w:val="000000"/>
          <w:szCs w:val="24"/>
        </w:rPr>
        <w:t xml:space="preserve"> </w:t>
      </w:r>
    </w:p>
    <w:p w14:paraId="30E2A36E" w14:textId="5C2F7D08" w:rsidR="000C2AED" w:rsidRDefault="006A7918" w:rsidP="002F2BCF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</w:t>
      </w:r>
      <w:r w:rsidR="0041526D">
        <w:rPr>
          <w:rFonts w:ascii="Gill Sans" w:hAnsi="Gill Sans" w:cs="GillSans"/>
          <w:color w:val="000000"/>
          <w:szCs w:val="24"/>
        </w:rPr>
        <w:t>(Tillson</w:t>
      </w:r>
      <w:r w:rsidR="006F76D7">
        <w:rPr>
          <w:rFonts w:ascii="Gill Sans" w:hAnsi="Gill Sans" w:cs="GillSans"/>
          <w:color w:val="000000"/>
          <w:szCs w:val="24"/>
        </w:rPr>
        <w:t>/Stanton</w:t>
      </w:r>
      <w:r w:rsidR="00607C7D">
        <w:rPr>
          <w:rFonts w:ascii="Gill Sans" w:hAnsi="Gill Sans" w:cs="GillSans"/>
          <w:color w:val="000000"/>
          <w:szCs w:val="24"/>
        </w:rPr>
        <w:t xml:space="preserve">: Unanimous). </w:t>
      </w:r>
    </w:p>
    <w:p w14:paraId="01A47068" w14:textId="52187E5E" w:rsidR="002F6308" w:rsidRDefault="00DC6AF7" w:rsidP="00613E38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</w:t>
      </w:r>
    </w:p>
    <w:p w14:paraId="1C7902AA" w14:textId="77777777" w:rsidR="005B0A84" w:rsidRDefault="005B0A84" w:rsidP="00100C7F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ind w:left="450" w:hanging="450"/>
        <w:rPr>
          <w:rFonts w:ascii="Gill Sans" w:hAnsi="Gill Sans" w:cs="GillSans"/>
          <w:color w:val="000000"/>
          <w:szCs w:val="24"/>
        </w:rPr>
      </w:pPr>
    </w:p>
    <w:p w14:paraId="7AB87DC3" w14:textId="7A4F6144" w:rsidR="003B3BF7" w:rsidRDefault="009923D6" w:rsidP="003B3BF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ind w:left="450" w:hanging="450"/>
        <w:rPr>
          <w:rFonts w:ascii="Gill Sans" w:hAnsi="Gill Sans" w:cs="GillSans"/>
          <w:b/>
          <w:color w:val="000000"/>
          <w:szCs w:val="24"/>
        </w:rPr>
      </w:pPr>
      <w:r>
        <w:rPr>
          <w:rFonts w:ascii="Gill Sans" w:hAnsi="Gill Sans" w:cs="GillSans"/>
          <w:b/>
          <w:color w:val="000000"/>
          <w:szCs w:val="24"/>
        </w:rPr>
        <w:t>5</w:t>
      </w:r>
      <w:r w:rsidR="00DF3CED" w:rsidRPr="00DF3CED">
        <w:rPr>
          <w:rFonts w:ascii="Gill Sans" w:hAnsi="Gill Sans" w:cs="GillSans"/>
          <w:b/>
          <w:color w:val="000000"/>
          <w:szCs w:val="24"/>
        </w:rPr>
        <w:t>.</w:t>
      </w:r>
      <w:r w:rsidR="00483C55">
        <w:rPr>
          <w:rFonts w:ascii="Gill Sans" w:hAnsi="Gill Sans" w:cs="GillSans"/>
          <w:b/>
          <w:color w:val="000000"/>
          <w:szCs w:val="24"/>
        </w:rPr>
        <w:t xml:space="preserve">  </w:t>
      </w:r>
      <w:r w:rsidR="00962E46">
        <w:rPr>
          <w:rFonts w:ascii="Gill Sans" w:hAnsi="Gill Sans" w:cs="GillSans"/>
          <w:b/>
          <w:color w:val="000000"/>
          <w:szCs w:val="24"/>
        </w:rPr>
        <w:t xml:space="preserve">  Action Items and Presentations</w:t>
      </w:r>
    </w:p>
    <w:p w14:paraId="6333CB7A" w14:textId="6B23C200" w:rsidR="003B3BF7" w:rsidRDefault="003B3BF7" w:rsidP="005C0D1B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</w:p>
    <w:p w14:paraId="5C8ABF7C" w14:textId="77777777" w:rsidR="003B3BF7" w:rsidRPr="005C0D1B" w:rsidRDefault="003B3BF7" w:rsidP="005C0D1B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</w:p>
    <w:p w14:paraId="504E377C" w14:textId="186C7874" w:rsidR="00A9195A" w:rsidRPr="00E813BD" w:rsidRDefault="00EE7F53" w:rsidP="00E813BD">
      <w:pPr>
        <w:pStyle w:val="ListParagraph"/>
        <w:widowControl w:val="0"/>
        <w:numPr>
          <w:ilvl w:val="0"/>
          <w:numId w:val="20"/>
        </w:numPr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</w:t>
      </w:r>
      <w:r w:rsidR="00E813BD" w:rsidRPr="00E813BD">
        <w:rPr>
          <w:rFonts w:ascii="Gill Sans" w:hAnsi="Gill Sans" w:cs="GillSans"/>
          <w:color w:val="000000"/>
          <w:szCs w:val="24"/>
        </w:rPr>
        <w:t>Discussion, and adoption of the mid-year budget appropriations – Nkala/Budman</w:t>
      </w:r>
    </w:p>
    <w:p w14:paraId="63B36E9B" w14:textId="1BEA12BF" w:rsidR="00566FC0" w:rsidRDefault="006D71F1" w:rsidP="00566FC0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</w:t>
      </w:r>
    </w:p>
    <w:p w14:paraId="10547A44" w14:textId="6934DBC7" w:rsidR="00E813BD" w:rsidRDefault="00B91292" w:rsidP="000B08D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 w:rsidRPr="00734024">
        <w:rPr>
          <w:rFonts w:ascii="Gill Sans" w:hAnsi="Gill Sans" w:cs="GillSans"/>
          <w:color w:val="000000"/>
          <w:szCs w:val="24"/>
        </w:rPr>
        <w:t xml:space="preserve">             </w:t>
      </w:r>
      <w:r w:rsidR="00A76D7D">
        <w:rPr>
          <w:rFonts w:ascii="Gill Sans" w:hAnsi="Gill Sans" w:cs="GillSans"/>
          <w:color w:val="000000"/>
          <w:szCs w:val="24"/>
        </w:rPr>
        <w:t xml:space="preserve">  </w:t>
      </w:r>
      <w:r w:rsidR="008374B6">
        <w:rPr>
          <w:rFonts w:ascii="Gill Sans" w:hAnsi="Gill Sans" w:cs="GillSans"/>
          <w:color w:val="000000"/>
          <w:szCs w:val="24"/>
        </w:rPr>
        <w:t xml:space="preserve">District </w:t>
      </w:r>
      <w:r w:rsidR="0041526D">
        <w:rPr>
          <w:rFonts w:ascii="Gill Sans" w:hAnsi="Gill Sans" w:cs="GillSans"/>
          <w:color w:val="000000"/>
          <w:szCs w:val="24"/>
        </w:rPr>
        <w:t>Manager</w:t>
      </w:r>
      <w:r w:rsidR="008374B6">
        <w:rPr>
          <w:rFonts w:ascii="Gill Sans" w:hAnsi="Gill Sans" w:cs="GillSans"/>
          <w:color w:val="000000"/>
          <w:szCs w:val="24"/>
        </w:rPr>
        <w:t xml:space="preserve"> Adria Nkala </w:t>
      </w:r>
      <w:r w:rsidR="00E813BD">
        <w:rPr>
          <w:rFonts w:ascii="Gill Sans" w:hAnsi="Gill Sans" w:cs="GillSans"/>
          <w:color w:val="000000"/>
          <w:szCs w:val="24"/>
        </w:rPr>
        <w:t>presented</w:t>
      </w:r>
      <w:r w:rsidR="00986064">
        <w:rPr>
          <w:rFonts w:ascii="Gill Sans" w:hAnsi="Gill Sans" w:cs="GillSans"/>
          <w:color w:val="000000"/>
          <w:szCs w:val="24"/>
        </w:rPr>
        <w:t xml:space="preserve"> the Board of Directors the mid-year </w:t>
      </w:r>
      <w:r w:rsidR="00E813BD">
        <w:rPr>
          <w:rFonts w:ascii="Gill Sans" w:hAnsi="Gill Sans" w:cs="GillSans"/>
          <w:color w:val="000000"/>
          <w:szCs w:val="24"/>
        </w:rPr>
        <w:t xml:space="preserve">budget appropriation </w:t>
      </w:r>
    </w:p>
    <w:p w14:paraId="3506A2AD" w14:textId="2962D686" w:rsidR="00E813BD" w:rsidRDefault="00E813BD" w:rsidP="000B08D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   document.</w:t>
      </w:r>
    </w:p>
    <w:p w14:paraId="75B37C08" w14:textId="01AA4375" w:rsidR="00E813BD" w:rsidRDefault="00E813BD" w:rsidP="000B08D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</w:t>
      </w:r>
    </w:p>
    <w:p w14:paraId="53F420D4" w14:textId="40069821" w:rsidR="00865BDD" w:rsidRDefault="00E813BD" w:rsidP="000B08D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   </w:t>
      </w:r>
      <w:r w:rsidR="00E05DF0">
        <w:rPr>
          <w:rFonts w:ascii="Gill Sans" w:hAnsi="Gill Sans" w:cs="GillSans"/>
          <w:color w:val="000000"/>
          <w:szCs w:val="24"/>
        </w:rPr>
        <w:t xml:space="preserve">District Bookkeeper, Bruce Budman spoke about the </w:t>
      </w:r>
      <w:r w:rsidR="00865BDD">
        <w:rPr>
          <w:rFonts w:ascii="Gill Sans" w:hAnsi="Gill Sans" w:cs="GillSans"/>
          <w:color w:val="000000"/>
          <w:szCs w:val="24"/>
        </w:rPr>
        <w:t xml:space="preserve">amendments that the district </w:t>
      </w:r>
      <w:r w:rsidR="00107ED3">
        <w:rPr>
          <w:rFonts w:ascii="Gill Sans" w:hAnsi="Gill Sans" w:cs="GillSans"/>
          <w:color w:val="000000"/>
          <w:szCs w:val="24"/>
        </w:rPr>
        <w:t>has</w:t>
      </w:r>
      <w:r w:rsidR="00865BDD">
        <w:rPr>
          <w:rFonts w:ascii="Gill Sans" w:hAnsi="Gill Sans" w:cs="GillSans"/>
          <w:color w:val="000000"/>
          <w:szCs w:val="24"/>
        </w:rPr>
        <w:t xml:space="preserve"> requested </w:t>
      </w:r>
    </w:p>
    <w:p w14:paraId="72F2A363" w14:textId="4C73293B" w:rsidR="00E813BD" w:rsidRDefault="00865BDD" w:rsidP="000B08D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   within the document.</w:t>
      </w:r>
    </w:p>
    <w:p w14:paraId="4D92A5BB" w14:textId="77777777" w:rsidR="00865BDD" w:rsidRDefault="00865BDD" w:rsidP="000B08D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</w:p>
    <w:p w14:paraId="504E9665" w14:textId="163CB076" w:rsidR="00865BDD" w:rsidRDefault="005704C6" w:rsidP="00865BDD">
      <w:pPr>
        <w:pStyle w:val="ListParagraph"/>
        <w:widowControl w:val="0"/>
        <w:numPr>
          <w:ilvl w:val="0"/>
          <w:numId w:val="30"/>
        </w:numPr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>Increase</w:t>
      </w:r>
      <w:r w:rsidR="00D10CAD">
        <w:rPr>
          <w:rFonts w:ascii="Gill Sans" w:hAnsi="Gill Sans" w:cs="GillSans"/>
          <w:color w:val="000000"/>
          <w:szCs w:val="24"/>
        </w:rPr>
        <w:t xml:space="preserve"> </w:t>
      </w:r>
      <w:r>
        <w:rPr>
          <w:rFonts w:ascii="Gill Sans" w:hAnsi="Gill Sans" w:cs="GillSans"/>
          <w:color w:val="000000"/>
          <w:szCs w:val="24"/>
        </w:rPr>
        <w:t>Interest Income</w:t>
      </w:r>
      <w:r w:rsidR="00D10CAD">
        <w:rPr>
          <w:rFonts w:ascii="Gill Sans" w:hAnsi="Gill Sans" w:cs="GillSans"/>
          <w:color w:val="000000"/>
          <w:szCs w:val="24"/>
        </w:rPr>
        <w:t xml:space="preserve"> by</w:t>
      </w:r>
      <w:r>
        <w:rPr>
          <w:rFonts w:ascii="Gill Sans" w:hAnsi="Gill Sans" w:cs="GillSans"/>
          <w:color w:val="000000"/>
          <w:szCs w:val="24"/>
        </w:rPr>
        <w:t xml:space="preserve"> $10,000</w:t>
      </w:r>
    </w:p>
    <w:p w14:paraId="0DCF6E6B" w14:textId="4B9C4554" w:rsidR="00D10CAD" w:rsidRDefault="00D10CAD" w:rsidP="00865BDD">
      <w:pPr>
        <w:pStyle w:val="ListParagraph"/>
        <w:widowControl w:val="0"/>
        <w:numPr>
          <w:ilvl w:val="0"/>
          <w:numId w:val="30"/>
        </w:numPr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>Increase Health Insurance by $10,000</w:t>
      </w:r>
    </w:p>
    <w:p w14:paraId="7FF4680D" w14:textId="5AF29C7A" w:rsidR="002803F3" w:rsidRDefault="002803F3" w:rsidP="00865BDD">
      <w:pPr>
        <w:pStyle w:val="ListParagraph"/>
        <w:widowControl w:val="0"/>
        <w:numPr>
          <w:ilvl w:val="0"/>
          <w:numId w:val="30"/>
        </w:numPr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>Increase Memberships by $500.00</w:t>
      </w:r>
    </w:p>
    <w:p w14:paraId="61081095" w14:textId="77777777" w:rsidR="002803F3" w:rsidRPr="002803F3" w:rsidRDefault="002803F3" w:rsidP="002803F3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ind w:left="1275"/>
        <w:rPr>
          <w:rFonts w:ascii="Gill Sans" w:hAnsi="Gill Sans" w:cs="GillSans"/>
          <w:color w:val="000000"/>
          <w:szCs w:val="24"/>
        </w:rPr>
      </w:pPr>
    </w:p>
    <w:p w14:paraId="3982DCFF" w14:textId="77777777" w:rsidR="007A65E6" w:rsidRDefault="002803F3" w:rsidP="000B08D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   </w:t>
      </w:r>
      <w:r w:rsidR="00CF22DC">
        <w:rPr>
          <w:rFonts w:ascii="Gill Sans" w:hAnsi="Gill Sans" w:cs="GillSans"/>
          <w:color w:val="000000"/>
          <w:szCs w:val="24"/>
        </w:rPr>
        <w:t xml:space="preserve">After discussion, the Board of Directors </w:t>
      </w:r>
      <w:r w:rsidR="007A65E6">
        <w:rPr>
          <w:rFonts w:ascii="Gill Sans" w:hAnsi="Gill Sans" w:cs="GillSans"/>
          <w:color w:val="000000"/>
          <w:szCs w:val="24"/>
        </w:rPr>
        <w:t xml:space="preserve">voted to approve the mid-year budget appropriations as </w:t>
      </w:r>
    </w:p>
    <w:p w14:paraId="1E455F10" w14:textId="3CBAE7DF" w:rsidR="00E813BD" w:rsidRDefault="007A65E6" w:rsidP="000B08D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   presented.</w:t>
      </w:r>
    </w:p>
    <w:p w14:paraId="55269546" w14:textId="51B72D74" w:rsidR="009B5E1F" w:rsidRPr="009B5E1F" w:rsidRDefault="009B5E1F" w:rsidP="000B08D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 w:rsidRPr="009B5E1F">
        <w:rPr>
          <w:rFonts w:ascii="Gill Sans" w:hAnsi="Gill Sans" w:cs="GillSans"/>
          <w:color w:val="000000"/>
          <w:szCs w:val="24"/>
        </w:rPr>
        <w:t xml:space="preserve"> </w:t>
      </w:r>
      <w:r w:rsidR="002803F3">
        <w:rPr>
          <w:rFonts w:ascii="Gill Sans" w:hAnsi="Gill Sans" w:cs="GillSans"/>
          <w:color w:val="000000"/>
          <w:szCs w:val="24"/>
        </w:rPr>
        <w:t xml:space="preserve">             </w:t>
      </w:r>
      <w:r w:rsidR="0041526D">
        <w:rPr>
          <w:rFonts w:ascii="Gill Sans" w:hAnsi="Gill Sans" w:cs="GillSans"/>
          <w:color w:val="000000"/>
          <w:szCs w:val="24"/>
        </w:rPr>
        <w:t>(Eymann/Witt: Unanimous)</w:t>
      </w:r>
    </w:p>
    <w:p w14:paraId="4216A802" w14:textId="466FD890" w:rsidR="009B5E1F" w:rsidRDefault="009B5E1F" w:rsidP="000B08D7">
      <w:pPr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 </w:t>
      </w:r>
      <w:r w:rsidRPr="009B5E1F">
        <w:rPr>
          <w:rFonts w:ascii="Gill Sans" w:hAnsi="Gill Sans" w:cs="GillSans"/>
          <w:color w:val="000000"/>
          <w:szCs w:val="24"/>
        </w:rPr>
        <w:t xml:space="preserve"> </w:t>
      </w:r>
    </w:p>
    <w:p w14:paraId="7ACDA496" w14:textId="475AAD48" w:rsidR="004F0049" w:rsidRDefault="000D3C1C" w:rsidP="0028738B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 </w:t>
      </w:r>
    </w:p>
    <w:p w14:paraId="00D78973" w14:textId="77777777" w:rsidR="00580147" w:rsidRPr="000D3C1C" w:rsidRDefault="00580147" w:rsidP="0028738B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</w:p>
    <w:p w14:paraId="1DE378F5" w14:textId="1AA4F183" w:rsidR="005D4796" w:rsidRDefault="005D4796" w:rsidP="008B61C7">
      <w:pPr>
        <w:pStyle w:val="ListParagraph"/>
        <w:widowControl w:val="0"/>
        <w:numPr>
          <w:ilvl w:val="0"/>
          <w:numId w:val="20"/>
        </w:numPr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Discussion, </w:t>
      </w:r>
      <w:r w:rsidR="0041526D">
        <w:rPr>
          <w:rFonts w:ascii="Gill Sans" w:hAnsi="Gill Sans" w:cs="GillSans"/>
          <w:color w:val="000000"/>
          <w:szCs w:val="24"/>
        </w:rPr>
        <w:t xml:space="preserve">and review </w:t>
      </w:r>
      <w:r w:rsidR="00054CFC">
        <w:rPr>
          <w:rFonts w:ascii="Gill Sans" w:hAnsi="Gill Sans" w:cs="GillSans"/>
          <w:color w:val="000000"/>
          <w:szCs w:val="24"/>
        </w:rPr>
        <w:t>of fiscal year 26-27</w:t>
      </w:r>
      <w:r w:rsidR="00271121">
        <w:rPr>
          <w:rFonts w:ascii="Gill Sans" w:hAnsi="Gill Sans" w:cs="GillSans"/>
          <w:color w:val="000000"/>
          <w:szCs w:val="24"/>
        </w:rPr>
        <w:t xml:space="preserve"> preliminary budget</w:t>
      </w:r>
      <w:r>
        <w:rPr>
          <w:rFonts w:ascii="Gill Sans" w:hAnsi="Gill Sans" w:cs="GillSans"/>
          <w:color w:val="000000"/>
          <w:szCs w:val="24"/>
        </w:rPr>
        <w:t>– Nkala</w:t>
      </w:r>
      <w:r w:rsidR="00271121">
        <w:rPr>
          <w:rFonts w:ascii="Gill Sans" w:hAnsi="Gill Sans" w:cs="GillSans"/>
          <w:color w:val="000000"/>
          <w:szCs w:val="24"/>
        </w:rPr>
        <w:t>/Budman</w:t>
      </w:r>
    </w:p>
    <w:p w14:paraId="2E8F4309" w14:textId="77777777" w:rsidR="005D4796" w:rsidRDefault="005D4796" w:rsidP="005D4796">
      <w:pPr>
        <w:pStyle w:val="ListParagraph"/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ind w:left="825"/>
        <w:rPr>
          <w:rFonts w:ascii="Gill Sans" w:hAnsi="Gill Sans" w:cs="GillSans"/>
          <w:color w:val="000000"/>
          <w:szCs w:val="24"/>
        </w:rPr>
      </w:pPr>
    </w:p>
    <w:p w14:paraId="6955D78E" w14:textId="17ED7425" w:rsidR="005D4796" w:rsidRDefault="00580147" w:rsidP="00271121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ind w:left="825"/>
        <w:rPr>
          <w:rFonts w:ascii="Gill Sans" w:hAnsi="Gill Sans" w:cs="GillSans"/>
          <w:color w:val="000000"/>
          <w:szCs w:val="24"/>
        </w:rPr>
      </w:pPr>
      <w:r w:rsidRPr="00271121">
        <w:rPr>
          <w:rFonts w:ascii="Gill Sans" w:hAnsi="Gill Sans" w:cs="GillSans"/>
          <w:color w:val="000000"/>
          <w:szCs w:val="24"/>
        </w:rPr>
        <w:t xml:space="preserve">District Manager, Adria Nkala </w:t>
      </w:r>
      <w:r w:rsidR="00271121" w:rsidRPr="00271121">
        <w:rPr>
          <w:rFonts w:ascii="Gill Sans" w:hAnsi="Gill Sans" w:cs="GillSans"/>
          <w:color w:val="000000"/>
          <w:szCs w:val="24"/>
        </w:rPr>
        <w:t>presented t</w:t>
      </w:r>
      <w:r w:rsidR="00271121">
        <w:rPr>
          <w:rFonts w:ascii="Gill Sans" w:hAnsi="Gill Sans" w:cs="GillSans"/>
          <w:color w:val="000000"/>
          <w:szCs w:val="24"/>
        </w:rPr>
        <w:t>he Board of Directors with the preli</w:t>
      </w:r>
      <w:r w:rsidR="00CF1164">
        <w:rPr>
          <w:rFonts w:ascii="Gill Sans" w:hAnsi="Gill Sans" w:cs="GillSans"/>
          <w:color w:val="000000"/>
          <w:szCs w:val="24"/>
        </w:rPr>
        <w:t>minary budget for fiscal year 26-27.</w:t>
      </w:r>
    </w:p>
    <w:p w14:paraId="4A12E34D" w14:textId="77777777" w:rsidR="00CF1164" w:rsidRDefault="00CF1164" w:rsidP="00271121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ind w:left="825"/>
        <w:rPr>
          <w:rFonts w:ascii="Gill Sans" w:hAnsi="Gill Sans" w:cs="GillSans"/>
          <w:color w:val="000000"/>
          <w:szCs w:val="24"/>
        </w:rPr>
      </w:pPr>
    </w:p>
    <w:p w14:paraId="0A5021CA" w14:textId="6F1F12ED" w:rsidR="00CF1164" w:rsidRDefault="00EB55B7" w:rsidP="00271121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ind w:left="825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>After discussion, District Manager, Adria Nkala</w:t>
      </w:r>
      <w:r w:rsidR="00F23981">
        <w:rPr>
          <w:rFonts w:ascii="Gill Sans" w:hAnsi="Gill Sans" w:cs="GillSans"/>
          <w:color w:val="000000"/>
          <w:szCs w:val="24"/>
        </w:rPr>
        <w:t xml:space="preserve"> informed the Board of Directors that the </w:t>
      </w:r>
      <w:r w:rsidR="00CF1164">
        <w:rPr>
          <w:rFonts w:ascii="Gill Sans" w:hAnsi="Gill Sans" w:cs="GillSans"/>
          <w:color w:val="000000"/>
          <w:szCs w:val="24"/>
        </w:rPr>
        <w:t xml:space="preserve"> preliminary budget will be brought back to the April</w:t>
      </w:r>
      <w:r w:rsidR="00DA15C7">
        <w:rPr>
          <w:rFonts w:ascii="Gill Sans" w:hAnsi="Gill Sans" w:cs="GillSans"/>
          <w:color w:val="000000"/>
          <w:szCs w:val="24"/>
        </w:rPr>
        <w:t xml:space="preserve"> meeting</w:t>
      </w:r>
      <w:r w:rsidR="00CF1164">
        <w:rPr>
          <w:rFonts w:ascii="Gill Sans" w:hAnsi="Gill Sans" w:cs="GillSans"/>
          <w:color w:val="000000"/>
          <w:szCs w:val="24"/>
        </w:rPr>
        <w:t xml:space="preserve"> for </w:t>
      </w:r>
      <w:r w:rsidR="00DA15C7">
        <w:rPr>
          <w:rFonts w:ascii="Gill Sans" w:hAnsi="Gill Sans" w:cs="GillSans"/>
          <w:color w:val="000000"/>
          <w:szCs w:val="24"/>
        </w:rPr>
        <w:t>discussion, and adoption.</w:t>
      </w:r>
    </w:p>
    <w:p w14:paraId="44E2DEFE" w14:textId="77777777" w:rsidR="00DD694A" w:rsidRPr="00271121" w:rsidRDefault="00DD694A" w:rsidP="00C86742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</w:p>
    <w:p w14:paraId="167AEF55" w14:textId="77777777" w:rsidR="008D10B1" w:rsidRPr="00271121" w:rsidRDefault="008D10B1" w:rsidP="00C86742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</w:p>
    <w:p w14:paraId="7826ADEE" w14:textId="77777777" w:rsidR="00937A0E" w:rsidRPr="009A52DF" w:rsidRDefault="00204023" w:rsidP="00937A0E">
      <w:pPr>
        <w:widowControl w:val="0"/>
        <w:tabs>
          <w:tab w:val="left" w:pos="450"/>
          <w:tab w:val="left" w:pos="1350"/>
        </w:tabs>
        <w:autoSpaceDE w:val="0"/>
        <w:autoSpaceDN w:val="0"/>
        <w:adjustRightInd w:val="0"/>
        <w:ind w:left="450" w:hanging="450"/>
        <w:rPr>
          <w:rFonts w:ascii="Gill Sans" w:hAnsi="Gill Sans" w:cs="GillSans"/>
          <w:b/>
          <w:color w:val="000000"/>
          <w:szCs w:val="24"/>
        </w:rPr>
      </w:pPr>
      <w:r w:rsidRPr="00271121">
        <w:rPr>
          <w:rFonts w:ascii="Gill Sans" w:hAnsi="Gill Sans" w:cs="GillSans"/>
          <w:color w:val="000000"/>
          <w:szCs w:val="24"/>
        </w:rPr>
        <w:t xml:space="preserve"> </w:t>
      </w:r>
      <w:r>
        <w:rPr>
          <w:rFonts w:ascii="Gill Sans" w:hAnsi="Gill Sans" w:cs="GillSans"/>
          <w:b/>
          <w:bCs/>
          <w:color w:val="000000"/>
          <w:szCs w:val="24"/>
        </w:rPr>
        <w:t xml:space="preserve">6.     </w:t>
      </w:r>
      <w:r w:rsidR="00937A0E">
        <w:rPr>
          <w:rFonts w:ascii="Gill Sans" w:hAnsi="Gill Sans" w:cs="GillSans"/>
          <w:b/>
          <w:color w:val="000000"/>
          <w:szCs w:val="24"/>
        </w:rPr>
        <w:t>Staff / Committee Reports – Receive &amp; File</w:t>
      </w:r>
    </w:p>
    <w:p w14:paraId="7EEB6C95" w14:textId="77777777" w:rsidR="00937A0E" w:rsidRDefault="00937A0E" w:rsidP="00937A0E">
      <w:pPr>
        <w:widowControl w:val="0"/>
        <w:tabs>
          <w:tab w:val="left" w:pos="450"/>
          <w:tab w:val="left" w:pos="1350"/>
        </w:tabs>
        <w:autoSpaceDE w:val="0"/>
        <w:autoSpaceDN w:val="0"/>
        <w:adjustRightInd w:val="0"/>
        <w:ind w:left="450" w:hanging="450"/>
        <w:rPr>
          <w:rFonts w:ascii="Gill Sans" w:hAnsi="Gill Sans" w:cs="GillSans"/>
          <w:b/>
          <w:color w:val="000000"/>
          <w:szCs w:val="24"/>
        </w:rPr>
      </w:pPr>
    </w:p>
    <w:p w14:paraId="28B18A57" w14:textId="77777777" w:rsidR="00937A0E" w:rsidRPr="00B10721" w:rsidRDefault="00937A0E" w:rsidP="00937A0E">
      <w:pPr>
        <w:pStyle w:val="ListParagraph"/>
        <w:widowControl w:val="0"/>
        <w:numPr>
          <w:ilvl w:val="0"/>
          <w:numId w:val="26"/>
        </w:numPr>
        <w:tabs>
          <w:tab w:val="left" w:pos="45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 w:rsidRPr="00B10721">
        <w:rPr>
          <w:rFonts w:ascii="Gill Sans" w:hAnsi="Gill Sans" w:cs="GillSans"/>
          <w:color w:val="000000"/>
          <w:szCs w:val="24"/>
        </w:rPr>
        <w:t xml:space="preserve">District Manager/Clerk </w:t>
      </w:r>
      <w:r>
        <w:rPr>
          <w:rFonts w:ascii="Gill Sans" w:hAnsi="Gill Sans" w:cs="GillSans"/>
          <w:color w:val="000000"/>
          <w:szCs w:val="24"/>
        </w:rPr>
        <w:t>–</w:t>
      </w:r>
      <w:r w:rsidRPr="00B10721">
        <w:rPr>
          <w:rFonts w:ascii="Gill Sans" w:hAnsi="Gill Sans" w:cs="GillSans"/>
          <w:color w:val="000000"/>
          <w:szCs w:val="24"/>
        </w:rPr>
        <w:t xml:space="preserve"> Nkala</w:t>
      </w:r>
    </w:p>
    <w:p w14:paraId="1EF1F757" w14:textId="7BD3F1AB" w:rsidR="00C71B08" w:rsidRDefault="00C71B08" w:rsidP="00C71B08">
      <w:pPr>
        <w:widowControl w:val="0"/>
        <w:tabs>
          <w:tab w:val="left" w:pos="45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</w:p>
    <w:p w14:paraId="433A693B" w14:textId="711071FD" w:rsidR="00937A0E" w:rsidRDefault="00536ABF" w:rsidP="00937A0E">
      <w:pPr>
        <w:widowControl w:val="0"/>
        <w:tabs>
          <w:tab w:val="left" w:pos="450"/>
          <w:tab w:val="left" w:pos="1350"/>
        </w:tabs>
        <w:autoSpaceDE w:val="0"/>
        <w:autoSpaceDN w:val="0"/>
        <w:adjustRightInd w:val="0"/>
        <w:ind w:left="972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>The District Manager, Adria Nkala informed the Board of Directors</w:t>
      </w:r>
      <w:r w:rsidR="00937A0E">
        <w:rPr>
          <w:rFonts w:ascii="Gill Sans" w:hAnsi="Gill Sans" w:cs="GillSans"/>
          <w:color w:val="000000"/>
          <w:szCs w:val="24"/>
        </w:rPr>
        <w:t xml:space="preserve"> </w:t>
      </w:r>
      <w:r w:rsidR="005A25B1">
        <w:rPr>
          <w:rFonts w:ascii="Gill Sans" w:hAnsi="Gill Sans" w:cs="GillSans"/>
          <w:color w:val="000000"/>
          <w:szCs w:val="24"/>
        </w:rPr>
        <w:t>of</w:t>
      </w:r>
      <w:r w:rsidR="00EA2B44">
        <w:rPr>
          <w:rFonts w:ascii="Gill Sans" w:hAnsi="Gill Sans" w:cs="GillSans"/>
          <w:color w:val="000000"/>
          <w:szCs w:val="24"/>
        </w:rPr>
        <w:t xml:space="preserve"> </w:t>
      </w:r>
      <w:r w:rsidR="004F5BEB">
        <w:rPr>
          <w:rFonts w:ascii="Gill Sans" w:hAnsi="Gill Sans" w:cs="GillSans"/>
          <w:color w:val="000000"/>
          <w:szCs w:val="24"/>
        </w:rPr>
        <w:t xml:space="preserve">the number of burials for the fiscal year, </w:t>
      </w:r>
      <w:r w:rsidR="00F03426">
        <w:rPr>
          <w:rFonts w:ascii="Gill Sans" w:hAnsi="Gill Sans" w:cs="GillSans"/>
          <w:color w:val="000000"/>
          <w:szCs w:val="24"/>
        </w:rPr>
        <w:t>also</w:t>
      </w:r>
      <w:r w:rsidR="004F5BEB">
        <w:rPr>
          <w:rFonts w:ascii="Gill Sans" w:hAnsi="Gill Sans" w:cs="GillSans"/>
          <w:color w:val="000000"/>
          <w:szCs w:val="24"/>
        </w:rPr>
        <w:t xml:space="preserve"> the number of total developed available plots.</w:t>
      </w:r>
    </w:p>
    <w:p w14:paraId="40F274AE" w14:textId="680E367B" w:rsidR="00E44DBF" w:rsidRDefault="00E44DBF" w:rsidP="00DA22EB">
      <w:pPr>
        <w:widowControl w:val="0"/>
        <w:tabs>
          <w:tab w:val="left" w:pos="45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</w:p>
    <w:p w14:paraId="08F67254" w14:textId="301D1246" w:rsidR="00225107" w:rsidRDefault="00E44DBF" w:rsidP="002F0C0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    The District Manager, Adria Nkala </w:t>
      </w:r>
      <w:r w:rsidR="006D376C">
        <w:rPr>
          <w:rFonts w:ascii="Gill Sans" w:hAnsi="Gill Sans" w:cs="GillSans"/>
          <w:color w:val="000000"/>
          <w:szCs w:val="24"/>
        </w:rPr>
        <w:t xml:space="preserve">spoke about </w:t>
      </w:r>
      <w:r w:rsidR="00225107">
        <w:rPr>
          <w:rFonts w:ascii="Gill Sans" w:hAnsi="Gill Sans" w:cs="GillSans"/>
          <w:color w:val="000000"/>
          <w:szCs w:val="24"/>
        </w:rPr>
        <w:t xml:space="preserve">her correspondence with </w:t>
      </w:r>
      <w:r w:rsidR="00F23981">
        <w:rPr>
          <w:rFonts w:ascii="Gill Sans" w:hAnsi="Gill Sans" w:cs="GillSans"/>
          <w:color w:val="000000"/>
          <w:szCs w:val="24"/>
        </w:rPr>
        <w:t>Corey Leikauf</w:t>
      </w:r>
      <w:r w:rsidR="00225107">
        <w:rPr>
          <w:rFonts w:ascii="Gill Sans" w:hAnsi="Gill Sans" w:cs="GillSans"/>
          <w:color w:val="000000"/>
          <w:szCs w:val="24"/>
        </w:rPr>
        <w:t xml:space="preserve">, El </w:t>
      </w:r>
    </w:p>
    <w:p w14:paraId="3CC06DE8" w14:textId="77777777" w:rsidR="0070295A" w:rsidRDefault="00225107" w:rsidP="002F0C0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    Dorado Auditor/Controllers office, regardin</w:t>
      </w:r>
      <w:r w:rsidR="00F23981">
        <w:rPr>
          <w:rFonts w:ascii="Gill Sans" w:hAnsi="Gill Sans" w:cs="GillSans"/>
          <w:color w:val="000000"/>
          <w:szCs w:val="24"/>
        </w:rPr>
        <w:t>g District claims (Spectrum, and Petty Cash</w:t>
      </w:r>
      <w:r w:rsidR="0070295A">
        <w:rPr>
          <w:rFonts w:ascii="Gill Sans" w:hAnsi="Gill Sans" w:cs="GillSans"/>
          <w:color w:val="000000"/>
          <w:szCs w:val="24"/>
        </w:rPr>
        <w:t xml:space="preserve"> </w:t>
      </w:r>
    </w:p>
    <w:p w14:paraId="673FDCD9" w14:textId="03316711" w:rsidR="002F0C07" w:rsidRDefault="0070295A" w:rsidP="002F0C0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    Reimbursements.</w:t>
      </w:r>
    </w:p>
    <w:p w14:paraId="1D50F918" w14:textId="77777777" w:rsidR="004F60B7" w:rsidRDefault="004F60B7" w:rsidP="002F0C0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</w:p>
    <w:p w14:paraId="00860B16" w14:textId="77777777" w:rsidR="0020268D" w:rsidRDefault="004F60B7" w:rsidP="002F0C0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    District Manager, Adri</w:t>
      </w:r>
      <w:r w:rsidR="00BF26D4">
        <w:rPr>
          <w:rFonts w:ascii="Gill Sans" w:hAnsi="Gill Sans" w:cs="GillSans"/>
          <w:color w:val="000000"/>
          <w:szCs w:val="24"/>
        </w:rPr>
        <w:t xml:space="preserve">a Nkala informed the Board of Directors of </w:t>
      </w:r>
      <w:r w:rsidR="0020268D">
        <w:rPr>
          <w:rFonts w:ascii="Gill Sans" w:hAnsi="Gill Sans" w:cs="GillSans"/>
          <w:color w:val="000000"/>
          <w:szCs w:val="24"/>
        </w:rPr>
        <w:t xml:space="preserve">the dates for the Board </w:t>
      </w:r>
    </w:p>
    <w:p w14:paraId="6EC76BCC" w14:textId="0B49D488" w:rsidR="004F60B7" w:rsidRDefault="0020268D" w:rsidP="002F0C0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    meetings for the remainder of </w:t>
      </w:r>
      <w:r w:rsidR="009F5F7E">
        <w:rPr>
          <w:rFonts w:ascii="Gill Sans" w:hAnsi="Gill Sans" w:cs="GillSans"/>
          <w:color w:val="000000"/>
          <w:szCs w:val="24"/>
        </w:rPr>
        <w:t>2026.</w:t>
      </w:r>
    </w:p>
    <w:p w14:paraId="727ADBF6" w14:textId="22B1BA52" w:rsidR="0020268D" w:rsidRDefault="0020268D" w:rsidP="0020268D">
      <w:pPr>
        <w:pStyle w:val="ListParagraph"/>
        <w:widowControl w:val="0"/>
        <w:numPr>
          <w:ilvl w:val="0"/>
          <w:numId w:val="31"/>
        </w:numPr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>April 15, 2026</w:t>
      </w:r>
    </w:p>
    <w:p w14:paraId="6CEA2CED" w14:textId="4394A0B7" w:rsidR="008552CC" w:rsidRDefault="008552CC" w:rsidP="0020268D">
      <w:pPr>
        <w:pStyle w:val="ListParagraph"/>
        <w:widowControl w:val="0"/>
        <w:numPr>
          <w:ilvl w:val="0"/>
          <w:numId w:val="31"/>
        </w:numPr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>July 15, 2026</w:t>
      </w:r>
    </w:p>
    <w:p w14:paraId="1A77C5EA" w14:textId="50AF1931" w:rsidR="008552CC" w:rsidRPr="0020268D" w:rsidRDefault="008552CC" w:rsidP="0020268D">
      <w:pPr>
        <w:pStyle w:val="ListParagraph"/>
        <w:widowControl w:val="0"/>
        <w:numPr>
          <w:ilvl w:val="0"/>
          <w:numId w:val="31"/>
        </w:numPr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October </w:t>
      </w:r>
      <w:r w:rsidR="002B1D9A">
        <w:rPr>
          <w:rFonts w:ascii="Gill Sans" w:hAnsi="Gill Sans" w:cs="GillSans"/>
          <w:color w:val="000000"/>
          <w:szCs w:val="24"/>
        </w:rPr>
        <w:t>21, 2026</w:t>
      </w:r>
    </w:p>
    <w:p w14:paraId="593CB7FD" w14:textId="77777777" w:rsidR="004F60B7" w:rsidRDefault="004F60B7" w:rsidP="002F0C0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</w:p>
    <w:p w14:paraId="6D584767" w14:textId="3CFE3A85" w:rsidR="00225107" w:rsidRDefault="004F60B7" w:rsidP="002F0C0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   District </w:t>
      </w:r>
      <w:r w:rsidR="00225107">
        <w:rPr>
          <w:rFonts w:ascii="Gill Sans" w:hAnsi="Gill Sans" w:cs="GillSans"/>
          <w:color w:val="000000"/>
          <w:szCs w:val="24"/>
        </w:rPr>
        <w:t>Manager</w:t>
      </w:r>
      <w:r>
        <w:rPr>
          <w:rFonts w:ascii="Gill Sans" w:hAnsi="Gill Sans" w:cs="GillSans"/>
          <w:color w:val="000000"/>
          <w:szCs w:val="24"/>
        </w:rPr>
        <w:t xml:space="preserve"> Adri</w:t>
      </w:r>
      <w:r w:rsidR="00225107">
        <w:rPr>
          <w:rFonts w:ascii="Gill Sans" w:hAnsi="Gill Sans" w:cs="GillSans"/>
          <w:color w:val="000000"/>
          <w:szCs w:val="24"/>
        </w:rPr>
        <w:t xml:space="preserve">a Nkala informed the Board of Trustees that the Directory Board project is </w:t>
      </w:r>
    </w:p>
    <w:p w14:paraId="741F08BA" w14:textId="3975C5AC" w:rsidR="004F60B7" w:rsidRDefault="00225107" w:rsidP="002F0C0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   nearing completion.</w:t>
      </w:r>
    </w:p>
    <w:p w14:paraId="44DA960D" w14:textId="77777777" w:rsidR="006846F3" w:rsidRDefault="006846F3" w:rsidP="002F0C0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</w:p>
    <w:p w14:paraId="3BF20A41" w14:textId="77777777" w:rsidR="00130C3D" w:rsidRDefault="006846F3" w:rsidP="002F0C0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 w:rsidRPr="0096539E">
        <w:rPr>
          <w:rFonts w:ascii="Gill Sans" w:hAnsi="Gill Sans" w:cs="GillSans"/>
          <w:color w:val="000000"/>
          <w:szCs w:val="24"/>
        </w:rPr>
        <w:t xml:space="preserve">               District Manager,</w:t>
      </w:r>
      <w:r w:rsidR="0096539E" w:rsidRPr="0096539E">
        <w:rPr>
          <w:rFonts w:ascii="Gill Sans" w:hAnsi="Gill Sans" w:cs="GillSans"/>
          <w:color w:val="000000"/>
          <w:szCs w:val="24"/>
        </w:rPr>
        <w:t xml:space="preserve"> Adria Nkala expressed</w:t>
      </w:r>
      <w:r w:rsidR="0096539E">
        <w:rPr>
          <w:rFonts w:ascii="Gill Sans" w:hAnsi="Gill Sans" w:cs="GillSans"/>
          <w:color w:val="000000"/>
          <w:szCs w:val="24"/>
        </w:rPr>
        <w:t xml:space="preserve"> to the Board of Directors that the Niche project is on </w:t>
      </w:r>
    </w:p>
    <w:p w14:paraId="3DE363AD" w14:textId="1BABE49D" w:rsidR="00130C3D" w:rsidRDefault="00130C3D" w:rsidP="002F0C0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   </w:t>
      </w:r>
      <w:r w:rsidR="0096539E">
        <w:rPr>
          <w:rFonts w:ascii="Gill Sans" w:hAnsi="Gill Sans" w:cs="GillSans"/>
          <w:color w:val="000000"/>
          <w:szCs w:val="24"/>
        </w:rPr>
        <w:t xml:space="preserve">hold </w:t>
      </w:r>
      <w:r>
        <w:rPr>
          <w:rFonts w:ascii="Gill Sans" w:hAnsi="Gill Sans" w:cs="GillSans"/>
          <w:color w:val="000000"/>
          <w:szCs w:val="24"/>
        </w:rPr>
        <w:t>now</w:t>
      </w:r>
      <w:r w:rsidR="0096539E">
        <w:rPr>
          <w:rFonts w:ascii="Gill Sans" w:hAnsi="Gill Sans" w:cs="GillSans"/>
          <w:color w:val="000000"/>
          <w:szCs w:val="24"/>
        </w:rPr>
        <w:t xml:space="preserve"> due to </w:t>
      </w:r>
      <w:r w:rsidR="009F5F7E">
        <w:rPr>
          <w:rFonts w:ascii="Gill Sans" w:hAnsi="Gill Sans" w:cs="GillSans"/>
          <w:color w:val="000000"/>
          <w:szCs w:val="24"/>
        </w:rPr>
        <w:t>tariffs and</w:t>
      </w:r>
      <w:r w:rsidR="00120878">
        <w:rPr>
          <w:rFonts w:ascii="Gill Sans" w:hAnsi="Gill Sans" w:cs="GillSans"/>
          <w:color w:val="000000"/>
          <w:szCs w:val="24"/>
        </w:rPr>
        <w:t xml:space="preserve"> purchasing granite. She is still waiting on pricing for crypts </w:t>
      </w:r>
    </w:p>
    <w:p w14:paraId="467560DF" w14:textId="7C623315" w:rsidR="00120878" w:rsidRPr="0096539E" w:rsidRDefault="00130C3D" w:rsidP="002F0C0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   </w:t>
      </w:r>
      <w:r w:rsidR="00120878">
        <w:rPr>
          <w:rFonts w:ascii="Gill Sans" w:hAnsi="Gill Sans" w:cs="GillSans"/>
          <w:color w:val="000000"/>
          <w:szCs w:val="24"/>
        </w:rPr>
        <w:t xml:space="preserve">for the </w:t>
      </w:r>
      <w:r w:rsidR="00C535C5">
        <w:rPr>
          <w:rFonts w:ascii="Gill Sans" w:hAnsi="Gill Sans" w:cs="GillSans"/>
          <w:color w:val="000000"/>
          <w:szCs w:val="24"/>
        </w:rPr>
        <w:t>in-ground</w:t>
      </w:r>
      <w:r>
        <w:rPr>
          <w:rFonts w:ascii="Gill Sans" w:hAnsi="Gill Sans" w:cs="GillSans"/>
          <w:color w:val="000000"/>
          <w:szCs w:val="24"/>
        </w:rPr>
        <w:t xml:space="preserve"> crypt installation project. </w:t>
      </w:r>
    </w:p>
    <w:p w14:paraId="1175F68A" w14:textId="027F84BB" w:rsidR="002F0C07" w:rsidRPr="0096539E" w:rsidRDefault="002F0C07" w:rsidP="002F0C0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 w:rsidRPr="0096539E">
        <w:rPr>
          <w:rFonts w:ascii="Gill Sans" w:hAnsi="Gill Sans" w:cs="GillSans"/>
          <w:color w:val="000000"/>
          <w:szCs w:val="24"/>
        </w:rPr>
        <w:t xml:space="preserve">                </w:t>
      </w:r>
    </w:p>
    <w:p w14:paraId="3E9B25D1" w14:textId="77777777" w:rsidR="00937A0E" w:rsidRPr="0096539E" w:rsidRDefault="00937A0E" w:rsidP="00937A0E">
      <w:pPr>
        <w:widowControl w:val="0"/>
        <w:tabs>
          <w:tab w:val="left" w:pos="450"/>
          <w:tab w:val="left" w:pos="900"/>
          <w:tab w:val="left" w:pos="990"/>
          <w:tab w:val="left" w:pos="1350"/>
        </w:tabs>
        <w:autoSpaceDE w:val="0"/>
        <w:autoSpaceDN w:val="0"/>
        <w:adjustRightInd w:val="0"/>
        <w:ind w:left="450" w:hanging="450"/>
        <w:rPr>
          <w:rFonts w:ascii="Gill Sans" w:hAnsi="Gill Sans" w:cs="GillSans"/>
          <w:color w:val="000000"/>
          <w:szCs w:val="24"/>
        </w:rPr>
      </w:pPr>
    </w:p>
    <w:p w14:paraId="61069293" w14:textId="66C0BCFB" w:rsidR="00937A0E" w:rsidRPr="003C73B9" w:rsidRDefault="003C73B9" w:rsidP="003C73B9">
      <w:pPr>
        <w:widowControl w:val="0"/>
        <w:tabs>
          <w:tab w:val="left" w:pos="450"/>
          <w:tab w:val="left" w:pos="900"/>
          <w:tab w:val="left" w:pos="990"/>
          <w:tab w:val="left" w:pos="1350"/>
        </w:tabs>
        <w:autoSpaceDE w:val="0"/>
        <w:autoSpaceDN w:val="0"/>
        <w:adjustRightInd w:val="0"/>
        <w:ind w:left="435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>B.</w:t>
      </w:r>
      <w:r w:rsidR="00937A0E" w:rsidRPr="003C73B9">
        <w:rPr>
          <w:rFonts w:ascii="Gill Sans" w:hAnsi="Gill Sans" w:cs="GillSans"/>
          <w:color w:val="000000"/>
          <w:szCs w:val="24"/>
        </w:rPr>
        <w:t xml:space="preserve">  </w:t>
      </w:r>
      <w:r w:rsidR="00B43667" w:rsidRPr="003C73B9">
        <w:rPr>
          <w:rFonts w:ascii="Gill Sans" w:hAnsi="Gill Sans" w:cs="GillSans"/>
          <w:color w:val="000000"/>
          <w:szCs w:val="24"/>
        </w:rPr>
        <w:t>Ground</w:t>
      </w:r>
      <w:r w:rsidR="00B43667">
        <w:rPr>
          <w:rFonts w:ascii="Gill Sans" w:hAnsi="Gill Sans" w:cs="GillSans"/>
          <w:color w:val="000000"/>
          <w:szCs w:val="24"/>
        </w:rPr>
        <w:t>s</w:t>
      </w:r>
      <w:r w:rsidR="002B58BE">
        <w:rPr>
          <w:rFonts w:ascii="Gill Sans" w:hAnsi="Gill Sans" w:cs="GillSans"/>
          <w:color w:val="000000"/>
          <w:szCs w:val="24"/>
        </w:rPr>
        <w:t xml:space="preserve"> Forman</w:t>
      </w:r>
      <w:r w:rsidR="00EB05C9">
        <w:rPr>
          <w:rFonts w:ascii="Gill Sans" w:hAnsi="Gill Sans" w:cs="GillSans"/>
          <w:color w:val="000000"/>
          <w:szCs w:val="24"/>
        </w:rPr>
        <w:t xml:space="preserve"> = Jeff Hobby </w:t>
      </w:r>
    </w:p>
    <w:p w14:paraId="5431EE76" w14:textId="77777777" w:rsidR="00937A0E" w:rsidRDefault="00937A0E" w:rsidP="00937A0E">
      <w:pPr>
        <w:widowControl w:val="0"/>
        <w:tabs>
          <w:tab w:val="left" w:pos="450"/>
          <w:tab w:val="left" w:pos="90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</w:p>
    <w:p w14:paraId="0483BA69" w14:textId="0F803BAD" w:rsidR="007476D0" w:rsidRDefault="00B43667" w:rsidP="00EB05C9">
      <w:pPr>
        <w:widowControl w:val="0"/>
        <w:tabs>
          <w:tab w:val="left" w:pos="450"/>
          <w:tab w:val="left" w:pos="900"/>
          <w:tab w:val="left" w:pos="990"/>
          <w:tab w:val="left" w:pos="1350"/>
        </w:tabs>
        <w:autoSpaceDE w:val="0"/>
        <w:autoSpaceDN w:val="0"/>
        <w:adjustRightInd w:val="0"/>
        <w:ind w:left="795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</w:t>
      </w:r>
      <w:r w:rsidR="00937A0E">
        <w:rPr>
          <w:rFonts w:ascii="Gill Sans" w:hAnsi="Gill Sans" w:cs="GillSans"/>
          <w:color w:val="000000"/>
          <w:szCs w:val="24"/>
        </w:rPr>
        <w:t>G</w:t>
      </w:r>
      <w:r w:rsidR="00225107">
        <w:rPr>
          <w:rFonts w:ascii="Gill Sans" w:hAnsi="Gill Sans" w:cs="GillSans"/>
          <w:color w:val="000000"/>
          <w:szCs w:val="24"/>
        </w:rPr>
        <w:t>rounds</w:t>
      </w:r>
      <w:r w:rsidR="00EB05C9">
        <w:rPr>
          <w:rFonts w:ascii="Gill Sans" w:hAnsi="Gill Sans" w:cs="GillSans"/>
          <w:color w:val="000000"/>
          <w:szCs w:val="24"/>
        </w:rPr>
        <w:t xml:space="preserve"> Foreman</w:t>
      </w:r>
      <w:r w:rsidR="00937A0E">
        <w:rPr>
          <w:rFonts w:ascii="Gill Sans" w:hAnsi="Gill Sans" w:cs="GillSans"/>
          <w:color w:val="000000"/>
          <w:szCs w:val="24"/>
        </w:rPr>
        <w:t xml:space="preserve">, </w:t>
      </w:r>
      <w:r w:rsidR="00EB05C9">
        <w:rPr>
          <w:rFonts w:ascii="Gill Sans" w:hAnsi="Gill Sans" w:cs="GillSans"/>
          <w:color w:val="000000"/>
          <w:szCs w:val="24"/>
        </w:rPr>
        <w:t>Jeff Hobby</w:t>
      </w:r>
      <w:r w:rsidR="00937A0E">
        <w:rPr>
          <w:rFonts w:ascii="Gill Sans" w:hAnsi="Gill Sans" w:cs="GillSans"/>
          <w:color w:val="000000"/>
          <w:szCs w:val="24"/>
        </w:rPr>
        <w:t xml:space="preserve"> </w:t>
      </w:r>
      <w:r w:rsidR="002F0C07">
        <w:rPr>
          <w:rFonts w:ascii="Gill Sans" w:hAnsi="Gill Sans" w:cs="GillSans"/>
          <w:color w:val="000000"/>
          <w:szCs w:val="24"/>
        </w:rPr>
        <w:t>infor</w:t>
      </w:r>
      <w:r w:rsidR="00EB05C9">
        <w:rPr>
          <w:rFonts w:ascii="Gill Sans" w:hAnsi="Gill Sans" w:cs="GillSans"/>
          <w:color w:val="000000"/>
          <w:szCs w:val="24"/>
        </w:rPr>
        <w:t xml:space="preserve">med the Board of Directors that he </w:t>
      </w:r>
      <w:r w:rsidR="007476D0">
        <w:rPr>
          <w:rFonts w:ascii="Gill Sans" w:hAnsi="Gill Sans" w:cs="GillSans"/>
          <w:color w:val="000000"/>
          <w:szCs w:val="24"/>
        </w:rPr>
        <w:t>is continuing to maintain the District</w:t>
      </w:r>
      <w:r w:rsidR="00DA22EB">
        <w:rPr>
          <w:rFonts w:ascii="Gill Sans" w:hAnsi="Gill Sans" w:cs="GillSans"/>
          <w:color w:val="000000"/>
          <w:szCs w:val="24"/>
        </w:rPr>
        <w:t xml:space="preserve"> grounds, and</w:t>
      </w:r>
      <w:r w:rsidR="007476D0">
        <w:rPr>
          <w:rFonts w:ascii="Gill Sans" w:hAnsi="Gill Sans" w:cs="GillSans"/>
          <w:color w:val="000000"/>
          <w:szCs w:val="24"/>
        </w:rPr>
        <w:t xml:space="preserve"> equipment.</w:t>
      </w:r>
    </w:p>
    <w:p w14:paraId="77B20F3A" w14:textId="77777777" w:rsidR="001D54C4" w:rsidRDefault="001D54C4" w:rsidP="001D54C4">
      <w:pPr>
        <w:widowControl w:val="0"/>
        <w:tabs>
          <w:tab w:val="left" w:pos="450"/>
          <w:tab w:val="left" w:pos="900"/>
          <w:tab w:val="left" w:pos="990"/>
          <w:tab w:val="left" w:pos="1350"/>
        </w:tabs>
        <w:autoSpaceDE w:val="0"/>
        <w:autoSpaceDN w:val="0"/>
        <w:adjustRightInd w:val="0"/>
        <w:ind w:left="795"/>
        <w:rPr>
          <w:rFonts w:ascii="Gill Sans" w:hAnsi="Gill Sans" w:cs="GillSans"/>
          <w:color w:val="000000"/>
          <w:szCs w:val="24"/>
        </w:rPr>
      </w:pPr>
    </w:p>
    <w:p w14:paraId="53BCDCEC" w14:textId="266CBDE2" w:rsidR="00C535C5" w:rsidRDefault="001D54C4" w:rsidP="006E5E4E">
      <w:pPr>
        <w:widowControl w:val="0"/>
        <w:tabs>
          <w:tab w:val="left" w:pos="450"/>
          <w:tab w:val="left" w:pos="900"/>
          <w:tab w:val="left" w:pos="990"/>
          <w:tab w:val="left" w:pos="1350"/>
        </w:tabs>
        <w:autoSpaceDE w:val="0"/>
        <w:autoSpaceDN w:val="0"/>
        <w:adjustRightInd w:val="0"/>
        <w:ind w:left="795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G</w:t>
      </w:r>
      <w:r w:rsidR="00225107">
        <w:rPr>
          <w:rFonts w:ascii="Gill Sans" w:hAnsi="Gill Sans" w:cs="GillSans"/>
          <w:color w:val="000000"/>
          <w:szCs w:val="24"/>
        </w:rPr>
        <w:t>roun</w:t>
      </w:r>
      <w:r w:rsidR="006E5E4E">
        <w:rPr>
          <w:rFonts w:ascii="Gill Sans" w:hAnsi="Gill Sans" w:cs="GillSans"/>
          <w:color w:val="000000"/>
          <w:szCs w:val="24"/>
        </w:rPr>
        <w:t>ds Foreman, Jeff Hobby</w:t>
      </w:r>
      <w:r w:rsidR="006846F3">
        <w:rPr>
          <w:rFonts w:ascii="Gill Sans" w:hAnsi="Gill Sans" w:cs="GillSans"/>
          <w:color w:val="000000"/>
          <w:szCs w:val="24"/>
        </w:rPr>
        <w:t xml:space="preserve"> spoke about ordering the glass for the directory board from</w:t>
      </w:r>
    </w:p>
    <w:p w14:paraId="107A997A" w14:textId="0F742B5F" w:rsidR="007476D0" w:rsidRDefault="00C535C5" w:rsidP="006E5E4E">
      <w:pPr>
        <w:widowControl w:val="0"/>
        <w:tabs>
          <w:tab w:val="left" w:pos="450"/>
          <w:tab w:val="left" w:pos="900"/>
          <w:tab w:val="left" w:pos="990"/>
          <w:tab w:val="left" w:pos="1350"/>
        </w:tabs>
        <w:autoSpaceDE w:val="0"/>
        <w:autoSpaceDN w:val="0"/>
        <w:adjustRightInd w:val="0"/>
        <w:ind w:left="795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</w:t>
      </w:r>
      <w:r w:rsidR="006846F3">
        <w:rPr>
          <w:rFonts w:ascii="Gill Sans" w:hAnsi="Gill Sans" w:cs="GillSans"/>
          <w:color w:val="000000"/>
          <w:szCs w:val="24"/>
        </w:rPr>
        <w:t>Ponderosa Glass.</w:t>
      </w:r>
    </w:p>
    <w:p w14:paraId="7E6A1DF6" w14:textId="77777777" w:rsidR="00B43667" w:rsidRDefault="00B43667" w:rsidP="00B43667">
      <w:pPr>
        <w:widowControl w:val="0"/>
        <w:tabs>
          <w:tab w:val="left" w:pos="450"/>
          <w:tab w:val="left" w:pos="900"/>
          <w:tab w:val="left" w:pos="990"/>
          <w:tab w:val="left" w:pos="1350"/>
        </w:tabs>
        <w:autoSpaceDE w:val="0"/>
        <w:autoSpaceDN w:val="0"/>
        <w:adjustRightInd w:val="0"/>
        <w:ind w:left="795"/>
        <w:rPr>
          <w:rFonts w:ascii="Gill Sans" w:hAnsi="Gill Sans" w:cs="GillSans"/>
          <w:color w:val="000000"/>
          <w:szCs w:val="24"/>
        </w:rPr>
      </w:pPr>
    </w:p>
    <w:p w14:paraId="69521DEE" w14:textId="77777777" w:rsidR="00937A0E" w:rsidRDefault="00937A0E" w:rsidP="00937A0E">
      <w:pPr>
        <w:widowControl w:val="0"/>
        <w:tabs>
          <w:tab w:val="left" w:pos="450"/>
          <w:tab w:val="left" w:pos="1350"/>
        </w:tabs>
        <w:autoSpaceDE w:val="0"/>
        <w:autoSpaceDN w:val="0"/>
        <w:adjustRightInd w:val="0"/>
        <w:ind w:left="450" w:hanging="450"/>
        <w:rPr>
          <w:rFonts w:ascii="Gill Sans" w:hAnsi="Gill Sans" w:cs="GillSans"/>
          <w:color w:val="000000"/>
          <w:szCs w:val="24"/>
        </w:rPr>
      </w:pPr>
    </w:p>
    <w:p w14:paraId="0E531240" w14:textId="155D1ABB" w:rsidR="00937A0E" w:rsidRDefault="00937A0E" w:rsidP="003C73B9">
      <w:pPr>
        <w:widowControl w:val="0"/>
        <w:tabs>
          <w:tab w:val="left" w:pos="450"/>
          <w:tab w:val="left" w:pos="1350"/>
        </w:tabs>
        <w:autoSpaceDE w:val="0"/>
        <w:autoSpaceDN w:val="0"/>
        <w:adjustRightInd w:val="0"/>
        <w:ind w:left="450" w:hanging="45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</w:t>
      </w:r>
      <w:r w:rsidR="003C73B9">
        <w:rPr>
          <w:rFonts w:ascii="Gill Sans" w:hAnsi="Gill Sans" w:cs="GillSans"/>
          <w:color w:val="000000"/>
          <w:szCs w:val="24"/>
        </w:rPr>
        <w:t>C</w:t>
      </w:r>
      <w:r w:rsidRPr="00935003">
        <w:rPr>
          <w:rFonts w:ascii="Gill Sans" w:hAnsi="Gill Sans" w:cs="GillSans"/>
          <w:color w:val="000000"/>
          <w:szCs w:val="24"/>
        </w:rPr>
        <w:t>.</w:t>
      </w:r>
      <w:r>
        <w:rPr>
          <w:rFonts w:ascii="Gill Sans" w:hAnsi="Gill Sans" w:cs="GillSans"/>
          <w:color w:val="000000"/>
          <w:szCs w:val="24"/>
        </w:rPr>
        <w:t xml:space="preserve">     Bookkeeper – Budman</w:t>
      </w:r>
    </w:p>
    <w:p w14:paraId="23EFCC1C" w14:textId="77777777" w:rsidR="00937A0E" w:rsidRDefault="00937A0E" w:rsidP="00937A0E">
      <w:pPr>
        <w:widowControl w:val="0"/>
        <w:tabs>
          <w:tab w:val="left" w:pos="450"/>
          <w:tab w:val="left" w:pos="1350"/>
        </w:tabs>
        <w:autoSpaceDE w:val="0"/>
        <w:autoSpaceDN w:val="0"/>
        <w:adjustRightInd w:val="0"/>
        <w:ind w:left="450" w:hanging="45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</w:t>
      </w:r>
    </w:p>
    <w:p w14:paraId="3A97A974" w14:textId="2DCDA8D5" w:rsidR="00B43667" w:rsidRDefault="00937A0E" w:rsidP="00C535C5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              </w:t>
      </w:r>
      <w:r w:rsidR="00C535C5">
        <w:rPr>
          <w:rFonts w:ascii="Gill Sans" w:hAnsi="Gill Sans" w:cs="GillSans"/>
          <w:color w:val="000000"/>
          <w:szCs w:val="24"/>
        </w:rPr>
        <w:t>No report</w:t>
      </w:r>
    </w:p>
    <w:p w14:paraId="766E3D0A" w14:textId="77777777" w:rsidR="003C73B9" w:rsidRDefault="003C73B9" w:rsidP="00163B0B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</w:p>
    <w:p w14:paraId="77A2D9C4" w14:textId="77777777" w:rsidR="003C73B9" w:rsidRDefault="003C73B9" w:rsidP="00163B0B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</w:p>
    <w:p w14:paraId="6D52C2F8" w14:textId="3B268F4E" w:rsidR="00937A0E" w:rsidRDefault="003C73B9" w:rsidP="003C73B9">
      <w:pPr>
        <w:pStyle w:val="ListParagraph"/>
        <w:widowControl w:val="0"/>
        <w:numPr>
          <w:ilvl w:val="0"/>
          <w:numId w:val="20"/>
        </w:numPr>
        <w:tabs>
          <w:tab w:val="left" w:pos="45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Finance Standing Committee – </w:t>
      </w:r>
      <w:r w:rsidR="00C535C5">
        <w:rPr>
          <w:rFonts w:ascii="Gill Sans" w:hAnsi="Gill Sans" w:cs="GillSans"/>
          <w:color w:val="000000"/>
          <w:szCs w:val="24"/>
        </w:rPr>
        <w:t>Witt</w:t>
      </w:r>
    </w:p>
    <w:p w14:paraId="4BA3604E" w14:textId="77777777" w:rsidR="003C73B9" w:rsidRDefault="003C73B9" w:rsidP="003C73B9">
      <w:pPr>
        <w:widowControl w:val="0"/>
        <w:tabs>
          <w:tab w:val="left" w:pos="45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</w:p>
    <w:p w14:paraId="6E712122" w14:textId="4DBE981D" w:rsidR="003C73B9" w:rsidRDefault="00B43667" w:rsidP="003C73B9">
      <w:pPr>
        <w:widowControl w:val="0"/>
        <w:tabs>
          <w:tab w:val="left" w:pos="450"/>
          <w:tab w:val="left" w:pos="1350"/>
        </w:tabs>
        <w:autoSpaceDE w:val="0"/>
        <w:autoSpaceDN w:val="0"/>
        <w:adjustRightInd w:val="0"/>
        <w:ind w:left="825"/>
        <w:rPr>
          <w:rFonts w:ascii="Gill Sans" w:hAnsi="Gill Sans" w:cs="GillSans"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The Vice Chairman, Doug Witt stated that all deposits for the District up to </w:t>
      </w:r>
      <w:r w:rsidR="00C535C5">
        <w:rPr>
          <w:rFonts w:ascii="Gill Sans" w:hAnsi="Gill Sans" w:cs="GillSans"/>
          <w:color w:val="000000"/>
          <w:szCs w:val="24"/>
        </w:rPr>
        <w:t>1</w:t>
      </w:r>
      <w:r>
        <w:rPr>
          <w:rFonts w:ascii="Gill Sans" w:hAnsi="Gill Sans" w:cs="GillSans"/>
          <w:color w:val="000000"/>
          <w:szCs w:val="24"/>
        </w:rPr>
        <w:t>/2</w:t>
      </w:r>
      <w:r w:rsidR="00C535C5">
        <w:rPr>
          <w:rFonts w:ascii="Gill Sans" w:hAnsi="Gill Sans" w:cs="GillSans"/>
          <w:color w:val="000000"/>
          <w:szCs w:val="24"/>
        </w:rPr>
        <w:t>1</w:t>
      </w:r>
      <w:r>
        <w:rPr>
          <w:rFonts w:ascii="Gill Sans" w:hAnsi="Gill Sans" w:cs="GillSans"/>
          <w:color w:val="000000"/>
          <w:szCs w:val="24"/>
        </w:rPr>
        <w:t>/2</w:t>
      </w:r>
      <w:r w:rsidR="00C535C5">
        <w:rPr>
          <w:rFonts w:ascii="Gill Sans" w:hAnsi="Gill Sans" w:cs="GillSans"/>
          <w:color w:val="000000"/>
          <w:szCs w:val="24"/>
        </w:rPr>
        <w:t>6</w:t>
      </w:r>
      <w:r>
        <w:rPr>
          <w:rFonts w:ascii="Gill Sans" w:hAnsi="Gill Sans" w:cs="GillSans"/>
          <w:color w:val="000000"/>
          <w:szCs w:val="24"/>
        </w:rPr>
        <w:t xml:space="preserve"> looked good </w:t>
      </w:r>
      <w:r>
        <w:rPr>
          <w:rFonts w:ascii="Gill Sans" w:hAnsi="Gill Sans" w:cs="GillSans"/>
          <w:color w:val="000000"/>
          <w:szCs w:val="24"/>
        </w:rPr>
        <w:lastRenderedPageBreak/>
        <w:t>and accurate, and he continues to come into the office to sign off on each deposit.</w:t>
      </w:r>
    </w:p>
    <w:p w14:paraId="16FC85AC" w14:textId="77777777" w:rsidR="001D54C4" w:rsidRPr="003C73B9" w:rsidRDefault="001D54C4" w:rsidP="003C73B9">
      <w:pPr>
        <w:widowControl w:val="0"/>
        <w:tabs>
          <w:tab w:val="left" w:pos="450"/>
          <w:tab w:val="left" w:pos="1350"/>
        </w:tabs>
        <w:autoSpaceDE w:val="0"/>
        <w:autoSpaceDN w:val="0"/>
        <w:adjustRightInd w:val="0"/>
        <w:ind w:left="825"/>
        <w:rPr>
          <w:rFonts w:ascii="Gill Sans" w:hAnsi="Gill Sans" w:cs="GillSans"/>
          <w:color w:val="000000"/>
          <w:szCs w:val="24"/>
        </w:rPr>
      </w:pPr>
    </w:p>
    <w:p w14:paraId="4406337E" w14:textId="1B0E8A86" w:rsidR="009923D6" w:rsidRPr="00204023" w:rsidRDefault="009923D6" w:rsidP="00423EC7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b/>
          <w:bCs/>
          <w:color w:val="000000"/>
          <w:szCs w:val="24"/>
        </w:rPr>
      </w:pPr>
    </w:p>
    <w:p w14:paraId="32F86978" w14:textId="77777777" w:rsidR="009923D6" w:rsidRDefault="009923D6" w:rsidP="00636B62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ind w:left="825"/>
        <w:rPr>
          <w:rFonts w:ascii="Gill Sans" w:hAnsi="Gill Sans" w:cs="GillSans"/>
          <w:color w:val="000000"/>
          <w:szCs w:val="24"/>
        </w:rPr>
      </w:pPr>
    </w:p>
    <w:p w14:paraId="1E3F0DC8" w14:textId="0EF1A08E" w:rsidR="008D10B1" w:rsidRDefault="009923D6" w:rsidP="00EE3A83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b/>
          <w:bCs/>
          <w:color w:val="000000"/>
          <w:szCs w:val="24"/>
        </w:rPr>
      </w:pPr>
      <w:r>
        <w:rPr>
          <w:rFonts w:ascii="Gill Sans" w:hAnsi="Gill Sans" w:cs="GillSans"/>
          <w:color w:val="000000"/>
          <w:szCs w:val="24"/>
        </w:rPr>
        <w:t xml:space="preserve"> </w:t>
      </w:r>
      <w:r w:rsidR="00937A0E">
        <w:rPr>
          <w:rFonts w:ascii="Gill Sans" w:hAnsi="Gill Sans" w:cs="GillSans"/>
          <w:b/>
          <w:bCs/>
          <w:color w:val="000000"/>
          <w:szCs w:val="24"/>
        </w:rPr>
        <w:t>7</w:t>
      </w:r>
      <w:r>
        <w:rPr>
          <w:rFonts w:ascii="Gill Sans" w:hAnsi="Gill Sans" w:cs="GillSans"/>
          <w:b/>
          <w:bCs/>
          <w:color w:val="000000"/>
          <w:szCs w:val="24"/>
        </w:rPr>
        <w:t xml:space="preserve">.    </w:t>
      </w:r>
      <w:r w:rsidR="00EE3A83">
        <w:rPr>
          <w:rFonts w:ascii="Gill Sans" w:hAnsi="Gill Sans" w:cs="GillSans"/>
          <w:b/>
          <w:bCs/>
          <w:color w:val="000000"/>
          <w:szCs w:val="24"/>
        </w:rPr>
        <w:t>Questions or Comments by Trustees</w:t>
      </w:r>
    </w:p>
    <w:p w14:paraId="66A931C3" w14:textId="03E6FF4D" w:rsidR="00EE3A83" w:rsidRDefault="00EE3A83" w:rsidP="00EE3A83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b/>
          <w:bCs/>
          <w:color w:val="000000"/>
          <w:szCs w:val="24"/>
        </w:rPr>
      </w:pPr>
    </w:p>
    <w:p w14:paraId="2F7C1A09" w14:textId="0D535D45" w:rsidR="00DA0D6F" w:rsidRPr="00EB00BD" w:rsidRDefault="00EE3A83" w:rsidP="005455D8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color w:val="000000"/>
          <w:szCs w:val="24"/>
        </w:rPr>
      </w:pPr>
      <w:r w:rsidRPr="00EE3A83">
        <w:rPr>
          <w:rFonts w:ascii="Gill Sans" w:hAnsi="Gill Sans" w:cs="GillSans"/>
          <w:color w:val="000000"/>
          <w:szCs w:val="24"/>
        </w:rPr>
        <w:t xml:space="preserve">         </w:t>
      </w:r>
      <w:r w:rsidR="001D54C4">
        <w:rPr>
          <w:rFonts w:ascii="Gill Sans" w:hAnsi="Gill Sans" w:cs="GillSans"/>
          <w:color w:val="000000"/>
          <w:szCs w:val="24"/>
        </w:rPr>
        <w:t>No comment</w:t>
      </w:r>
    </w:p>
    <w:p w14:paraId="7FC9522D" w14:textId="77777777" w:rsidR="005B470B" w:rsidRDefault="005B470B" w:rsidP="00361648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b/>
          <w:color w:val="000000"/>
          <w:szCs w:val="24"/>
        </w:rPr>
      </w:pPr>
    </w:p>
    <w:p w14:paraId="696296DC" w14:textId="77777777" w:rsidR="005B470B" w:rsidRDefault="005B470B" w:rsidP="00361648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b/>
          <w:color w:val="000000"/>
          <w:szCs w:val="24"/>
        </w:rPr>
      </w:pPr>
    </w:p>
    <w:p w14:paraId="06426259" w14:textId="0E90D78D" w:rsidR="00596233" w:rsidRPr="00361648" w:rsidRDefault="00EB00BD" w:rsidP="00361648">
      <w:pPr>
        <w:widowControl w:val="0"/>
        <w:tabs>
          <w:tab w:val="left" w:pos="450"/>
          <w:tab w:val="left" w:pos="990"/>
          <w:tab w:val="left" w:pos="1350"/>
        </w:tabs>
        <w:autoSpaceDE w:val="0"/>
        <w:autoSpaceDN w:val="0"/>
        <w:adjustRightInd w:val="0"/>
        <w:rPr>
          <w:rFonts w:ascii="Gill Sans" w:hAnsi="Gill Sans" w:cs="GillSans"/>
          <w:b/>
          <w:i/>
          <w:color w:val="000000"/>
          <w:szCs w:val="24"/>
        </w:rPr>
      </w:pPr>
      <w:r>
        <w:rPr>
          <w:rFonts w:ascii="Gill Sans" w:hAnsi="Gill Sans" w:cs="GillSans"/>
          <w:b/>
          <w:color w:val="000000"/>
          <w:szCs w:val="24"/>
        </w:rPr>
        <w:t xml:space="preserve"> 8</w:t>
      </w:r>
      <w:r w:rsidR="00361648">
        <w:rPr>
          <w:rFonts w:ascii="Gill Sans" w:hAnsi="Gill Sans" w:cs="GillSans"/>
          <w:b/>
          <w:color w:val="000000"/>
          <w:szCs w:val="24"/>
        </w:rPr>
        <w:t>.     Adjournment</w:t>
      </w:r>
    </w:p>
    <w:p w14:paraId="3BC39D70" w14:textId="4583515D" w:rsidR="00100C7F" w:rsidRDefault="00E35342" w:rsidP="004867CC">
      <w:pPr>
        <w:tabs>
          <w:tab w:val="left" w:pos="360"/>
          <w:tab w:val="left" w:pos="720"/>
          <w:tab w:val="left" w:pos="900"/>
          <w:tab w:val="left" w:pos="1080"/>
          <w:tab w:val="left" w:pos="1440"/>
          <w:tab w:val="left" w:pos="1980"/>
        </w:tabs>
        <w:ind w:right="360"/>
        <w:rPr>
          <w:rFonts w:ascii="Gill Sans" w:hAnsi="Gill Sans"/>
        </w:rPr>
      </w:pPr>
      <w:r>
        <w:rPr>
          <w:rFonts w:ascii="Gill Sans" w:hAnsi="Gill Sans"/>
        </w:rPr>
        <w:t xml:space="preserve">        </w:t>
      </w:r>
    </w:p>
    <w:p w14:paraId="5A7BB8DD" w14:textId="6BA07968" w:rsidR="00E35342" w:rsidRDefault="00E35342" w:rsidP="004867CC">
      <w:pPr>
        <w:tabs>
          <w:tab w:val="left" w:pos="360"/>
          <w:tab w:val="left" w:pos="720"/>
          <w:tab w:val="left" w:pos="900"/>
          <w:tab w:val="left" w:pos="1080"/>
          <w:tab w:val="left" w:pos="1440"/>
          <w:tab w:val="left" w:pos="1980"/>
        </w:tabs>
        <w:ind w:right="360"/>
        <w:rPr>
          <w:rFonts w:ascii="Gill Sans" w:hAnsi="Gill Sans"/>
        </w:rPr>
      </w:pPr>
      <w:r>
        <w:rPr>
          <w:rFonts w:ascii="Gill Sans" w:hAnsi="Gill Sans"/>
        </w:rPr>
        <w:t xml:space="preserve"> </w:t>
      </w:r>
      <w:r w:rsidR="00C36BE5">
        <w:rPr>
          <w:rFonts w:ascii="Gill Sans" w:hAnsi="Gill Sans"/>
        </w:rPr>
        <w:t xml:space="preserve"> </w:t>
      </w:r>
      <w:r w:rsidR="00684B96">
        <w:rPr>
          <w:rFonts w:ascii="Gill Sans" w:hAnsi="Gill Sans"/>
        </w:rPr>
        <w:t xml:space="preserve">      Meeting adjourned at </w:t>
      </w:r>
      <w:r w:rsidR="00B43667">
        <w:rPr>
          <w:rFonts w:ascii="Gill Sans" w:hAnsi="Gill Sans"/>
        </w:rPr>
        <w:t>1</w:t>
      </w:r>
      <w:r w:rsidR="004F60B7">
        <w:rPr>
          <w:rFonts w:ascii="Gill Sans" w:hAnsi="Gill Sans"/>
        </w:rPr>
        <w:t>:</w:t>
      </w:r>
      <w:r w:rsidR="00B801D6">
        <w:rPr>
          <w:rFonts w:ascii="Gill Sans" w:hAnsi="Gill Sans"/>
        </w:rPr>
        <w:t>40</w:t>
      </w:r>
      <w:r w:rsidR="00684B96">
        <w:rPr>
          <w:rFonts w:ascii="Gill Sans" w:hAnsi="Gill Sans"/>
        </w:rPr>
        <w:t xml:space="preserve"> </w:t>
      </w:r>
      <w:r w:rsidR="00B801D6">
        <w:rPr>
          <w:rFonts w:ascii="Gill Sans" w:hAnsi="Gill Sans"/>
        </w:rPr>
        <w:t>p</w:t>
      </w:r>
      <w:r>
        <w:rPr>
          <w:rFonts w:ascii="Gill Sans" w:hAnsi="Gill Sans"/>
        </w:rPr>
        <w:t>.m.</w:t>
      </w:r>
    </w:p>
    <w:p w14:paraId="576FD4B2" w14:textId="77777777" w:rsidR="004239F5" w:rsidRDefault="004239F5" w:rsidP="004867CC">
      <w:pPr>
        <w:tabs>
          <w:tab w:val="left" w:pos="360"/>
          <w:tab w:val="left" w:pos="720"/>
          <w:tab w:val="left" w:pos="900"/>
          <w:tab w:val="left" w:pos="1080"/>
          <w:tab w:val="left" w:pos="1440"/>
          <w:tab w:val="left" w:pos="1980"/>
        </w:tabs>
        <w:ind w:right="360"/>
        <w:rPr>
          <w:rFonts w:ascii="Gill Sans" w:hAnsi="Gill Sans"/>
        </w:rPr>
      </w:pPr>
    </w:p>
    <w:p w14:paraId="783F8568" w14:textId="77777777" w:rsidR="004239F5" w:rsidRDefault="004239F5" w:rsidP="004867CC">
      <w:pPr>
        <w:tabs>
          <w:tab w:val="left" w:pos="360"/>
          <w:tab w:val="left" w:pos="720"/>
          <w:tab w:val="left" w:pos="900"/>
          <w:tab w:val="left" w:pos="1080"/>
          <w:tab w:val="left" w:pos="1440"/>
          <w:tab w:val="left" w:pos="1980"/>
        </w:tabs>
        <w:ind w:right="360"/>
        <w:rPr>
          <w:rFonts w:ascii="Gill Sans" w:hAnsi="Gill Sans"/>
        </w:rPr>
      </w:pPr>
    </w:p>
    <w:p w14:paraId="37EDD155" w14:textId="77777777" w:rsidR="004239F5" w:rsidRDefault="004239F5" w:rsidP="004867CC">
      <w:pPr>
        <w:tabs>
          <w:tab w:val="left" w:pos="360"/>
          <w:tab w:val="left" w:pos="720"/>
          <w:tab w:val="left" w:pos="900"/>
          <w:tab w:val="left" w:pos="1080"/>
          <w:tab w:val="left" w:pos="1440"/>
          <w:tab w:val="left" w:pos="1980"/>
        </w:tabs>
        <w:ind w:right="360"/>
        <w:rPr>
          <w:rFonts w:ascii="Gill Sans" w:hAnsi="Gill Sans"/>
        </w:rPr>
      </w:pPr>
    </w:p>
    <w:p w14:paraId="398468BF" w14:textId="667AEF48" w:rsidR="00DF4EA4" w:rsidRPr="00AE2600" w:rsidRDefault="00BC55AC" w:rsidP="00DF4EA4">
      <w:pPr>
        <w:tabs>
          <w:tab w:val="left" w:pos="360"/>
          <w:tab w:val="left" w:pos="720"/>
          <w:tab w:val="left" w:pos="900"/>
          <w:tab w:val="left" w:pos="1080"/>
          <w:tab w:val="left" w:pos="1440"/>
          <w:tab w:val="left" w:pos="1980"/>
        </w:tabs>
        <w:ind w:left="360" w:right="360"/>
        <w:rPr>
          <w:rFonts w:ascii="Gill Sans" w:hAnsi="Gill San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D412A67" wp14:editId="0CAD113C">
                <wp:simplePos x="0" y="0"/>
                <wp:positionH relativeFrom="column">
                  <wp:posOffset>3794760</wp:posOffset>
                </wp:positionH>
                <wp:positionV relativeFrom="paragraph">
                  <wp:posOffset>142240</wp:posOffset>
                </wp:positionV>
                <wp:extent cx="2551430" cy="635"/>
                <wp:effectExtent l="0" t="0" r="1270" b="18415"/>
                <wp:wrapNone/>
                <wp:docPr id="8199719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1430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18FC2F" id="Straight Connector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8.8pt,11.2pt" to="499.7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  <w:r w:rsidR="00E94CD9">
        <w:rPr>
          <w:rFonts w:ascii="Gill Sans" w:hAnsi="Gill Sans"/>
        </w:rPr>
        <w:t xml:space="preserve"> </w:t>
      </w:r>
    </w:p>
    <w:p w14:paraId="27B32A13" w14:textId="77777777" w:rsidR="00DF4EA4" w:rsidRPr="00AE2600" w:rsidRDefault="004867CC" w:rsidP="00CA4404">
      <w:pPr>
        <w:tabs>
          <w:tab w:val="left" w:pos="360"/>
          <w:tab w:val="left" w:pos="720"/>
          <w:tab w:val="left" w:pos="900"/>
          <w:tab w:val="left" w:pos="1080"/>
          <w:tab w:val="left" w:pos="1440"/>
          <w:tab w:val="left" w:pos="1980"/>
          <w:tab w:val="center" w:pos="8280"/>
        </w:tabs>
        <w:ind w:left="360" w:right="360"/>
        <w:rPr>
          <w:rFonts w:ascii="Gill Sans" w:hAnsi="Gill Sans"/>
        </w:rPr>
      </w:pPr>
      <w:r>
        <w:rPr>
          <w:rFonts w:ascii="Gill Sans" w:hAnsi="Gill Sans"/>
        </w:rPr>
        <w:tab/>
      </w:r>
      <w:r>
        <w:rPr>
          <w:rFonts w:ascii="Gill Sans" w:hAnsi="Gill Sans"/>
        </w:rPr>
        <w:tab/>
      </w:r>
      <w:r>
        <w:rPr>
          <w:rFonts w:ascii="Gill Sans" w:hAnsi="Gill Sans"/>
        </w:rPr>
        <w:tab/>
      </w:r>
      <w:r>
        <w:rPr>
          <w:rFonts w:ascii="Gill Sans" w:hAnsi="Gill Sans"/>
        </w:rPr>
        <w:tab/>
      </w:r>
      <w:r>
        <w:rPr>
          <w:rFonts w:ascii="Gill Sans" w:hAnsi="Gill Sans"/>
        </w:rPr>
        <w:tab/>
        <w:t xml:space="preserve">                                                                  </w:t>
      </w:r>
      <w:r w:rsidR="005D7A87">
        <w:rPr>
          <w:rFonts w:ascii="Gill Sans" w:hAnsi="Gill Sans"/>
        </w:rPr>
        <w:t>Adria</w:t>
      </w:r>
      <w:r w:rsidR="00DF3CED">
        <w:rPr>
          <w:rFonts w:ascii="Gill Sans" w:hAnsi="Gill Sans"/>
        </w:rPr>
        <w:t xml:space="preserve"> Nkala</w:t>
      </w:r>
      <w:r w:rsidR="00DF4EA4" w:rsidRPr="00AE2600">
        <w:rPr>
          <w:rFonts w:ascii="Gill Sans" w:hAnsi="Gill Sans"/>
        </w:rPr>
        <w:t>, Clerk of the Board</w:t>
      </w:r>
    </w:p>
    <w:p w14:paraId="1F61E7B5" w14:textId="77777777" w:rsidR="00DF4EA4" w:rsidRDefault="00DF4EA4" w:rsidP="00DF4EA4">
      <w:pPr>
        <w:tabs>
          <w:tab w:val="left" w:pos="360"/>
          <w:tab w:val="left" w:pos="720"/>
          <w:tab w:val="left" w:pos="900"/>
          <w:tab w:val="left" w:pos="1080"/>
          <w:tab w:val="left" w:pos="1440"/>
          <w:tab w:val="left" w:pos="1980"/>
          <w:tab w:val="center" w:pos="8280"/>
        </w:tabs>
        <w:ind w:left="360" w:right="360"/>
        <w:rPr>
          <w:rFonts w:ascii="Gill Sans" w:hAnsi="Gill Sans"/>
        </w:rPr>
      </w:pPr>
    </w:p>
    <w:p w14:paraId="0A02C534" w14:textId="77777777" w:rsidR="00E31F37" w:rsidRDefault="00E31F37" w:rsidP="00DF4EA4">
      <w:pPr>
        <w:tabs>
          <w:tab w:val="left" w:pos="360"/>
          <w:tab w:val="left" w:pos="720"/>
          <w:tab w:val="left" w:pos="900"/>
          <w:tab w:val="left" w:pos="1080"/>
          <w:tab w:val="left" w:pos="1440"/>
          <w:tab w:val="left" w:pos="1980"/>
          <w:tab w:val="center" w:pos="8280"/>
        </w:tabs>
        <w:ind w:left="360" w:right="360"/>
        <w:rPr>
          <w:rFonts w:ascii="Gill Sans" w:hAnsi="Gill Sans"/>
        </w:rPr>
      </w:pPr>
      <w:r>
        <w:rPr>
          <w:rFonts w:ascii="Gill Sans" w:hAnsi="Gill Sans"/>
        </w:rPr>
        <w:t xml:space="preserve">                                                                                            _________________________________</w:t>
      </w:r>
    </w:p>
    <w:p w14:paraId="27540314" w14:textId="77777777" w:rsidR="00E31F37" w:rsidRDefault="00E31F37" w:rsidP="00DF4EA4">
      <w:pPr>
        <w:tabs>
          <w:tab w:val="left" w:pos="360"/>
          <w:tab w:val="left" w:pos="720"/>
          <w:tab w:val="left" w:pos="900"/>
          <w:tab w:val="left" w:pos="1080"/>
          <w:tab w:val="left" w:pos="1440"/>
          <w:tab w:val="left" w:pos="1980"/>
          <w:tab w:val="center" w:pos="8280"/>
        </w:tabs>
        <w:ind w:left="360" w:right="360"/>
        <w:rPr>
          <w:rFonts w:ascii="Gill Sans" w:hAnsi="Gill Sans"/>
        </w:rPr>
      </w:pPr>
    </w:p>
    <w:p w14:paraId="5D06F007" w14:textId="008FB25D" w:rsidR="00E31F37" w:rsidRPr="00AE2600" w:rsidRDefault="00E31F37" w:rsidP="00DF4EA4">
      <w:pPr>
        <w:tabs>
          <w:tab w:val="left" w:pos="360"/>
          <w:tab w:val="left" w:pos="720"/>
          <w:tab w:val="left" w:pos="900"/>
          <w:tab w:val="left" w:pos="1080"/>
          <w:tab w:val="left" w:pos="1440"/>
          <w:tab w:val="left" w:pos="1980"/>
          <w:tab w:val="center" w:pos="8280"/>
        </w:tabs>
        <w:ind w:left="360" w:right="360"/>
        <w:rPr>
          <w:rFonts w:ascii="Gill Sans" w:hAnsi="Gill Sans"/>
        </w:rPr>
      </w:pPr>
      <w:r>
        <w:rPr>
          <w:rFonts w:ascii="Gill Sans" w:hAnsi="Gill Sans"/>
        </w:rPr>
        <w:t xml:space="preserve">                                                                          </w:t>
      </w:r>
      <w:r w:rsidR="00724203">
        <w:rPr>
          <w:rFonts w:ascii="Gill Sans" w:hAnsi="Gill Sans"/>
        </w:rPr>
        <w:t xml:space="preserve">                  </w:t>
      </w:r>
      <w:r w:rsidR="00B801D6">
        <w:rPr>
          <w:rFonts w:ascii="Gill Sans" w:hAnsi="Gill Sans"/>
        </w:rPr>
        <w:t>Willard Ellis</w:t>
      </w:r>
      <w:r w:rsidR="00724203">
        <w:rPr>
          <w:rFonts w:ascii="Gill Sans" w:hAnsi="Gill Sans"/>
        </w:rPr>
        <w:t>,</w:t>
      </w:r>
      <w:r w:rsidR="0015747F">
        <w:rPr>
          <w:rFonts w:ascii="Gill Sans" w:hAnsi="Gill Sans"/>
        </w:rPr>
        <w:t xml:space="preserve"> </w:t>
      </w:r>
      <w:r w:rsidR="00724203">
        <w:rPr>
          <w:rFonts w:ascii="Gill Sans" w:hAnsi="Gill Sans"/>
        </w:rPr>
        <w:t>Chairman of the Board</w:t>
      </w:r>
    </w:p>
    <w:p w14:paraId="6E332D9B" w14:textId="77777777" w:rsidR="00DF4EA4" w:rsidRDefault="00DF4EA4" w:rsidP="00DF4EA4">
      <w:pPr>
        <w:tabs>
          <w:tab w:val="left" w:pos="360"/>
          <w:tab w:val="left" w:pos="720"/>
          <w:tab w:val="left" w:pos="900"/>
          <w:tab w:val="left" w:pos="1080"/>
          <w:tab w:val="left" w:pos="1440"/>
          <w:tab w:val="left" w:pos="1980"/>
          <w:tab w:val="center" w:pos="8280"/>
        </w:tabs>
        <w:ind w:left="360" w:right="360"/>
        <w:rPr>
          <w:rFonts w:ascii="Gill Sans" w:hAnsi="Gill Sans"/>
          <w:u w:val="single"/>
        </w:rPr>
      </w:pPr>
      <w:r w:rsidRPr="00AE2600">
        <w:rPr>
          <w:rFonts w:ascii="Gill Sans" w:hAnsi="Gill Sans"/>
          <w:u w:val="single"/>
        </w:rPr>
        <w:t>Upcoming Calendar:</w:t>
      </w:r>
    </w:p>
    <w:p w14:paraId="3C69972F" w14:textId="77777777" w:rsidR="00100C7F" w:rsidRPr="00AE2600" w:rsidRDefault="00100C7F" w:rsidP="00DF4EA4">
      <w:pPr>
        <w:tabs>
          <w:tab w:val="left" w:pos="360"/>
          <w:tab w:val="left" w:pos="720"/>
          <w:tab w:val="left" w:pos="900"/>
          <w:tab w:val="left" w:pos="1080"/>
          <w:tab w:val="left" w:pos="1440"/>
          <w:tab w:val="left" w:pos="1980"/>
          <w:tab w:val="center" w:pos="8280"/>
        </w:tabs>
        <w:ind w:left="360" w:right="360"/>
        <w:rPr>
          <w:rFonts w:ascii="Gill Sans" w:hAnsi="Gill Sans"/>
          <w:u w:val="single"/>
        </w:rPr>
      </w:pPr>
    </w:p>
    <w:p w14:paraId="39D9B3ED" w14:textId="3BCA945C" w:rsidR="00DF4EA4" w:rsidRPr="00AE2600" w:rsidRDefault="00724203" w:rsidP="00DF4EA4">
      <w:pPr>
        <w:tabs>
          <w:tab w:val="left" w:pos="360"/>
          <w:tab w:val="left" w:pos="720"/>
          <w:tab w:val="left" w:pos="900"/>
          <w:tab w:val="left" w:pos="1080"/>
          <w:tab w:val="left" w:pos="1440"/>
          <w:tab w:val="left" w:pos="1980"/>
          <w:tab w:val="center" w:pos="8280"/>
        </w:tabs>
        <w:ind w:left="360" w:right="360"/>
        <w:rPr>
          <w:rFonts w:ascii="Gill Sans" w:hAnsi="Gill Sans"/>
        </w:rPr>
      </w:pPr>
      <w:r>
        <w:rPr>
          <w:rFonts w:ascii="Gill Sans" w:hAnsi="Gill Sans"/>
        </w:rPr>
        <w:t xml:space="preserve">Wednesday, </w:t>
      </w:r>
      <w:r w:rsidR="0015747F">
        <w:rPr>
          <w:rFonts w:ascii="Gill Sans" w:hAnsi="Gill Sans"/>
        </w:rPr>
        <w:t>4</w:t>
      </w:r>
      <w:r>
        <w:rPr>
          <w:rFonts w:ascii="Gill Sans" w:hAnsi="Gill Sans"/>
        </w:rPr>
        <w:t>/</w:t>
      </w:r>
      <w:r w:rsidR="00B337AB">
        <w:rPr>
          <w:rFonts w:ascii="Gill Sans" w:hAnsi="Gill Sans"/>
        </w:rPr>
        <w:t>1</w:t>
      </w:r>
      <w:r w:rsidR="00B43667">
        <w:rPr>
          <w:rFonts w:ascii="Gill Sans" w:hAnsi="Gill Sans"/>
        </w:rPr>
        <w:t>5</w:t>
      </w:r>
      <w:r w:rsidR="00C93653">
        <w:rPr>
          <w:rFonts w:ascii="Gill Sans" w:hAnsi="Gill Sans"/>
        </w:rPr>
        <w:t>/</w:t>
      </w:r>
      <w:r w:rsidR="009923D6">
        <w:rPr>
          <w:rFonts w:ascii="Gill Sans" w:hAnsi="Gill Sans"/>
        </w:rPr>
        <w:t>2</w:t>
      </w:r>
      <w:r w:rsidR="0015747F">
        <w:rPr>
          <w:rFonts w:ascii="Gill Sans" w:hAnsi="Gill Sans"/>
        </w:rPr>
        <w:t>6</w:t>
      </w:r>
      <w:r w:rsidR="007554D2">
        <w:rPr>
          <w:rFonts w:ascii="Gill Sans" w:hAnsi="Gill Sans"/>
        </w:rPr>
        <w:t xml:space="preserve"> – </w:t>
      </w:r>
      <w:r w:rsidR="00C36BE5">
        <w:rPr>
          <w:rFonts w:ascii="Gill Sans" w:hAnsi="Gill Sans"/>
        </w:rPr>
        <w:t>Reg</w:t>
      </w:r>
      <w:r w:rsidR="0015747F">
        <w:rPr>
          <w:rFonts w:ascii="Gill Sans" w:hAnsi="Gill Sans"/>
        </w:rPr>
        <w:t>ular Meeting, City Chambers</w:t>
      </w:r>
      <w:r w:rsidR="00E54CF4">
        <w:rPr>
          <w:rFonts w:ascii="Gill Sans" w:hAnsi="Gill Sans"/>
        </w:rPr>
        <w:t xml:space="preserve"> – </w:t>
      </w:r>
      <w:r w:rsidR="0015747F">
        <w:rPr>
          <w:rFonts w:ascii="Gill Sans" w:hAnsi="Gill Sans"/>
        </w:rPr>
        <w:t>1</w:t>
      </w:r>
      <w:r w:rsidR="00E54CF4">
        <w:rPr>
          <w:rFonts w:ascii="Gill Sans" w:hAnsi="Gill Sans"/>
        </w:rPr>
        <w:t xml:space="preserve">:00 </w:t>
      </w:r>
      <w:r w:rsidR="0015747F">
        <w:rPr>
          <w:rFonts w:ascii="Gill Sans" w:hAnsi="Gill Sans"/>
        </w:rPr>
        <w:t>p</w:t>
      </w:r>
      <w:r w:rsidR="00E54CF4">
        <w:rPr>
          <w:rFonts w:ascii="Gill Sans" w:hAnsi="Gill Sans"/>
        </w:rPr>
        <w:t>.m.</w:t>
      </w:r>
    </w:p>
    <w:p w14:paraId="6FD85A5F" w14:textId="2FEFA8EB" w:rsidR="00DF4EA4" w:rsidRPr="00AE2600" w:rsidRDefault="00C93653" w:rsidP="00DF4EA4">
      <w:pPr>
        <w:tabs>
          <w:tab w:val="left" w:pos="360"/>
          <w:tab w:val="left" w:pos="720"/>
          <w:tab w:val="left" w:pos="900"/>
          <w:tab w:val="left" w:pos="1080"/>
          <w:tab w:val="left" w:pos="1440"/>
          <w:tab w:val="left" w:pos="1980"/>
          <w:tab w:val="center" w:pos="8280"/>
        </w:tabs>
        <w:ind w:left="360" w:right="360"/>
        <w:rPr>
          <w:rFonts w:ascii="Gill Sans" w:hAnsi="Gill Sans"/>
        </w:rPr>
      </w:pPr>
      <w:r>
        <w:rPr>
          <w:rFonts w:ascii="Gill Sans" w:hAnsi="Gill Sans"/>
        </w:rPr>
        <w:t xml:space="preserve">Wednesday, </w:t>
      </w:r>
      <w:r w:rsidR="00922E04">
        <w:rPr>
          <w:rFonts w:ascii="Gill Sans" w:hAnsi="Gill Sans"/>
        </w:rPr>
        <w:t>0</w:t>
      </w:r>
      <w:r w:rsidR="0015747F">
        <w:rPr>
          <w:rFonts w:ascii="Gill Sans" w:hAnsi="Gill Sans"/>
        </w:rPr>
        <w:t>7</w:t>
      </w:r>
      <w:r w:rsidR="00724203">
        <w:rPr>
          <w:rFonts w:ascii="Gill Sans" w:hAnsi="Gill Sans"/>
        </w:rPr>
        <w:t>/</w:t>
      </w:r>
      <w:r w:rsidR="00B43667">
        <w:rPr>
          <w:rFonts w:ascii="Gill Sans" w:hAnsi="Gill Sans"/>
        </w:rPr>
        <w:t>21</w:t>
      </w:r>
      <w:r w:rsidR="00724203">
        <w:rPr>
          <w:rFonts w:ascii="Gill Sans" w:hAnsi="Gill Sans"/>
        </w:rPr>
        <w:t>/</w:t>
      </w:r>
      <w:r w:rsidR="00DC6AF7">
        <w:rPr>
          <w:rFonts w:ascii="Gill Sans" w:hAnsi="Gill Sans"/>
        </w:rPr>
        <w:t>2</w:t>
      </w:r>
      <w:r w:rsidR="0015747F">
        <w:rPr>
          <w:rFonts w:ascii="Gill Sans" w:hAnsi="Gill Sans"/>
        </w:rPr>
        <w:t>6</w:t>
      </w:r>
      <w:r w:rsidR="00DF4EA4" w:rsidRPr="00AE2600">
        <w:rPr>
          <w:rFonts w:ascii="Gill Sans" w:hAnsi="Gill Sans"/>
        </w:rPr>
        <w:t xml:space="preserve"> </w:t>
      </w:r>
      <w:r w:rsidR="00E35342">
        <w:rPr>
          <w:rFonts w:ascii="Gill Sans" w:hAnsi="Gill Sans"/>
        </w:rPr>
        <w:t>– Regular Meeting</w:t>
      </w:r>
      <w:r w:rsidR="00EC53DC">
        <w:rPr>
          <w:rFonts w:ascii="Gill Sans" w:hAnsi="Gill Sans"/>
        </w:rPr>
        <w:t>, City Chambers</w:t>
      </w:r>
      <w:r w:rsidR="00DF4EA4" w:rsidRPr="00AE2600">
        <w:rPr>
          <w:rFonts w:ascii="Gill Sans" w:hAnsi="Gill Sans"/>
        </w:rPr>
        <w:t xml:space="preserve"> – </w:t>
      </w:r>
      <w:r w:rsidR="00EC53DC">
        <w:rPr>
          <w:rFonts w:ascii="Gill Sans" w:hAnsi="Gill Sans"/>
        </w:rPr>
        <w:t>1</w:t>
      </w:r>
      <w:r w:rsidR="00DF4EA4" w:rsidRPr="00AE2600">
        <w:rPr>
          <w:rFonts w:ascii="Gill Sans" w:hAnsi="Gill Sans"/>
        </w:rPr>
        <w:t xml:space="preserve">:00 </w:t>
      </w:r>
      <w:r w:rsidR="0015747F">
        <w:rPr>
          <w:rFonts w:ascii="Gill Sans" w:hAnsi="Gill Sans"/>
        </w:rPr>
        <w:t>p</w:t>
      </w:r>
      <w:r w:rsidR="00DF4EA4" w:rsidRPr="00AE2600">
        <w:rPr>
          <w:rFonts w:ascii="Gill Sans" w:hAnsi="Gill Sans"/>
        </w:rPr>
        <w:t xml:space="preserve">.m. </w:t>
      </w:r>
    </w:p>
    <w:p w14:paraId="5A0FCF18" w14:textId="77777777" w:rsidR="00811FE2" w:rsidRPr="00AE2600" w:rsidRDefault="00811FE2" w:rsidP="00811FE2">
      <w:pPr>
        <w:tabs>
          <w:tab w:val="left" w:pos="360"/>
          <w:tab w:val="left" w:pos="720"/>
          <w:tab w:val="left" w:pos="900"/>
          <w:tab w:val="left" w:pos="1080"/>
          <w:tab w:val="left" w:pos="1440"/>
          <w:tab w:val="left" w:pos="1980"/>
          <w:tab w:val="center" w:pos="8280"/>
        </w:tabs>
        <w:ind w:left="360" w:right="360"/>
        <w:rPr>
          <w:rFonts w:ascii="Gill Sans" w:hAnsi="Gill Sans"/>
        </w:rPr>
      </w:pPr>
    </w:p>
    <w:p w14:paraId="2B88AACE" w14:textId="77777777" w:rsidR="00811FE2" w:rsidRPr="00AE2600" w:rsidRDefault="00811FE2" w:rsidP="00DF4EA4">
      <w:pPr>
        <w:tabs>
          <w:tab w:val="left" w:pos="360"/>
          <w:tab w:val="left" w:pos="720"/>
          <w:tab w:val="left" w:pos="900"/>
          <w:tab w:val="left" w:pos="1080"/>
          <w:tab w:val="left" w:pos="1440"/>
          <w:tab w:val="left" w:pos="1980"/>
          <w:tab w:val="center" w:pos="8280"/>
        </w:tabs>
        <w:ind w:left="360" w:right="360"/>
        <w:rPr>
          <w:rFonts w:ascii="Gill Sans" w:hAnsi="Gill Sans"/>
        </w:rPr>
      </w:pPr>
    </w:p>
    <w:sectPr w:rsidR="00811FE2" w:rsidRPr="00AE2600" w:rsidSect="00A50B1C">
      <w:headerReference w:type="default" r:id="rId8"/>
      <w:pgSz w:w="12240" w:h="15840"/>
      <w:pgMar w:top="1080" w:right="720" w:bottom="108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0503E" w14:textId="77777777" w:rsidR="000628B9" w:rsidRDefault="000628B9">
      <w:r>
        <w:separator/>
      </w:r>
    </w:p>
  </w:endnote>
  <w:endnote w:type="continuationSeparator" w:id="0">
    <w:p w14:paraId="064A8E96" w14:textId="77777777" w:rsidR="000628B9" w:rsidRDefault="00062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Arial"/>
    <w:charset w:val="00"/>
    <w:family w:val="auto"/>
    <w:pitch w:val="variable"/>
    <w:sig w:usb0="20002A07" w:usb1="00000000" w:usb2="00000000" w:usb3="00000000" w:csb0="000001F7" w:csb1="00000000"/>
  </w:font>
  <w:font w:name="GillSans">
    <w:altName w:val="Gill Sans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6EA04" w14:textId="77777777" w:rsidR="000628B9" w:rsidRDefault="000628B9">
      <w:r>
        <w:separator/>
      </w:r>
    </w:p>
  </w:footnote>
  <w:footnote w:type="continuationSeparator" w:id="0">
    <w:p w14:paraId="2F02ED26" w14:textId="77777777" w:rsidR="000628B9" w:rsidRDefault="00062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8FD61" w14:textId="77777777" w:rsidR="00A4147F" w:rsidRPr="004E6AA9" w:rsidRDefault="00A4147F" w:rsidP="00DF4EA4">
    <w:pPr>
      <w:pStyle w:val="Header"/>
      <w:jc w:val="right"/>
      <w:rPr>
        <w:i/>
        <w:sz w:val="18"/>
      </w:rPr>
    </w:pPr>
    <w:r w:rsidRPr="004E6AA9">
      <w:rPr>
        <w:i/>
        <w:sz w:val="18"/>
      </w:rPr>
      <w:t>Happy Homestead Cemetery District</w:t>
    </w:r>
  </w:p>
  <w:p w14:paraId="254D26EA" w14:textId="0D6B1886" w:rsidR="00A4147F" w:rsidRDefault="00A4147F" w:rsidP="00DF4EA4">
    <w:pPr>
      <w:pStyle w:val="Header"/>
      <w:jc w:val="right"/>
      <w:rPr>
        <w:i/>
        <w:sz w:val="18"/>
      </w:rPr>
    </w:pPr>
    <w:r w:rsidRPr="004E6AA9">
      <w:rPr>
        <w:i/>
        <w:sz w:val="18"/>
      </w:rPr>
      <w:t xml:space="preserve">Minutes of the </w:t>
    </w:r>
    <w:r w:rsidR="0025284B">
      <w:rPr>
        <w:i/>
        <w:sz w:val="18"/>
      </w:rPr>
      <w:t>J</w:t>
    </w:r>
    <w:r w:rsidR="0041526D">
      <w:rPr>
        <w:i/>
        <w:sz w:val="18"/>
      </w:rPr>
      <w:t>anuary</w:t>
    </w:r>
    <w:r w:rsidR="00661FBA">
      <w:rPr>
        <w:i/>
        <w:sz w:val="18"/>
      </w:rPr>
      <w:t xml:space="preserve"> </w:t>
    </w:r>
    <w:r w:rsidR="0025284B">
      <w:rPr>
        <w:i/>
        <w:sz w:val="18"/>
      </w:rPr>
      <w:t>2</w:t>
    </w:r>
    <w:r w:rsidR="0041526D">
      <w:rPr>
        <w:i/>
        <w:sz w:val="18"/>
      </w:rPr>
      <w:t>1</w:t>
    </w:r>
    <w:r w:rsidR="00F52D79">
      <w:rPr>
        <w:i/>
        <w:sz w:val="18"/>
      </w:rPr>
      <w:t xml:space="preserve">, </w:t>
    </w:r>
    <w:r w:rsidR="005455D8">
      <w:rPr>
        <w:i/>
        <w:sz w:val="18"/>
      </w:rPr>
      <w:t>202</w:t>
    </w:r>
    <w:r w:rsidR="0041526D">
      <w:rPr>
        <w:i/>
        <w:sz w:val="18"/>
      </w:rPr>
      <w:t>6</w:t>
    </w:r>
    <w:r w:rsidR="005455D8">
      <w:rPr>
        <w:i/>
        <w:sz w:val="18"/>
      </w:rPr>
      <w:t>,</w:t>
    </w:r>
    <w:r>
      <w:rPr>
        <w:i/>
        <w:sz w:val="18"/>
      </w:rPr>
      <w:t xml:space="preserve"> Board Meeting</w:t>
    </w:r>
  </w:p>
  <w:p w14:paraId="1BDAAD16" w14:textId="77777777" w:rsidR="00A4147F" w:rsidRPr="004E6AA9" w:rsidRDefault="00A4147F" w:rsidP="00DF4EA4">
    <w:pPr>
      <w:pStyle w:val="Header"/>
      <w:jc w:val="right"/>
      <w:rPr>
        <w:i/>
        <w:sz w:val="18"/>
      </w:rPr>
    </w:pPr>
    <w:r w:rsidRPr="004E6AA9">
      <w:rPr>
        <w:i/>
        <w:sz w:val="18"/>
      </w:rPr>
      <w:t xml:space="preserve">Page </w:t>
    </w:r>
    <w:r w:rsidRPr="004E6AA9">
      <w:rPr>
        <w:rStyle w:val="PageNumber"/>
        <w:i/>
        <w:sz w:val="18"/>
      </w:rPr>
      <w:fldChar w:fldCharType="begin"/>
    </w:r>
    <w:r w:rsidRPr="004E6AA9">
      <w:rPr>
        <w:rStyle w:val="PageNumber"/>
        <w:i/>
        <w:sz w:val="18"/>
      </w:rPr>
      <w:instrText xml:space="preserve"> PAGE </w:instrText>
    </w:r>
    <w:r w:rsidRPr="004E6AA9">
      <w:rPr>
        <w:rStyle w:val="PageNumber"/>
        <w:i/>
        <w:sz w:val="18"/>
      </w:rPr>
      <w:fldChar w:fldCharType="separate"/>
    </w:r>
    <w:r w:rsidR="00684B96">
      <w:rPr>
        <w:rStyle w:val="PageNumber"/>
        <w:i/>
        <w:noProof/>
        <w:sz w:val="18"/>
      </w:rPr>
      <w:t>2</w:t>
    </w:r>
    <w:r w:rsidRPr="004E6AA9">
      <w:rPr>
        <w:rStyle w:val="PageNumber"/>
        <w:i/>
        <w:sz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" w15:restartNumberingAfterBreak="0">
    <w:nsid w:val="000A3C7F"/>
    <w:multiLevelType w:val="hybridMultilevel"/>
    <w:tmpl w:val="19FE6A50"/>
    <w:lvl w:ilvl="0" w:tplc="7FD2DD12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2520" w:hanging="360"/>
      </w:pPr>
    </w:lvl>
    <w:lvl w:ilvl="2" w:tplc="001B0409" w:tentative="1">
      <w:start w:val="1"/>
      <w:numFmt w:val="lowerRoman"/>
      <w:lvlText w:val="%3."/>
      <w:lvlJc w:val="right"/>
      <w:pPr>
        <w:ind w:left="3240" w:hanging="180"/>
      </w:pPr>
    </w:lvl>
    <w:lvl w:ilvl="3" w:tplc="000F0409" w:tentative="1">
      <w:start w:val="1"/>
      <w:numFmt w:val="decimal"/>
      <w:lvlText w:val="%4."/>
      <w:lvlJc w:val="left"/>
      <w:pPr>
        <w:ind w:left="3960" w:hanging="360"/>
      </w:pPr>
    </w:lvl>
    <w:lvl w:ilvl="4" w:tplc="00190409" w:tentative="1">
      <w:start w:val="1"/>
      <w:numFmt w:val="lowerLetter"/>
      <w:lvlText w:val="%5."/>
      <w:lvlJc w:val="left"/>
      <w:pPr>
        <w:ind w:left="4680" w:hanging="360"/>
      </w:pPr>
    </w:lvl>
    <w:lvl w:ilvl="5" w:tplc="001B0409" w:tentative="1">
      <w:start w:val="1"/>
      <w:numFmt w:val="lowerRoman"/>
      <w:lvlText w:val="%6."/>
      <w:lvlJc w:val="right"/>
      <w:pPr>
        <w:ind w:left="5400" w:hanging="180"/>
      </w:pPr>
    </w:lvl>
    <w:lvl w:ilvl="6" w:tplc="000F0409" w:tentative="1">
      <w:start w:val="1"/>
      <w:numFmt w:val="decimal"/>
      <w:lvlText w:val="%7."/>
      <w:lvlJc w:val="left"/>
      <w:pPr>
        <w:ind w:left="6120" w:hanging="360"/>
      </w:pPr>
    </w:lvl>
    <w:lvl w:ilvl="7" w:tplc="00190409" w:tentative="1">
      <w:start w:val="1"/>
      <w:numFmt w:val="lowerLetter"/>
      <w:lvlText w:val="%8."/>
      <w:lvlJc w:val="left"/>
      <w:pPr>
        <w:ind w:left="6840" w:hanging="360"/>
      </w:pPr>
    </w:lvl>
    <w:lvl w:ilvl="8" w:tplc="001B0409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C168CE"/>
    <w:multiLevelType w:val="hybridMultilevel"/>
    <w:tmpl w:val="6D6085A8"/>
    <w:lvl w:ilvl="0" w:tplc="4018AD5C">
      <w:start w:val="1"/>
      <w:numFmt w:val="upperRoman"/>
      <w:lvlText w:val="%1."/>
      <w:lvlJc w:val="left"/>
      <w:pPr>
        <w:ind w:left="162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980" w:hanging="360"/>
      </w:pPr>
    </w:lvl>
    <w:lvl w:ilvl="2" w:tplc="001B0409" w:tentative="1">
      <w:start w:val="1"/>
      <w:numFmt w:val="lowerRoman"/>
      <w:lvlText w:val="%3."/>
      <w:lvlJc w:val="right"/>
      <w:pPr>
        <w:ind w:left="2700" w:hanging="180"/>
      </w:pPr>
    </w:lvl>
    <w:lvl w:ilvl="3" w:tplc="000F0409" w:tentative="1">
      <w:start w:val="1"/>
      <w:numFmt w:val="decimal"/>
      <w:lvlText w:val="%4."/>
      <w:lvlJc w:val="left"/>
      <w:pPr>
        <w:ind w:left="3420" w:hanging="360"/>
      </w:pPr>
    </w:lvl>
    <w:lvl w:ilvl="4" w:tplc="00190409" w:tentative="1">
      <w:start w:val="1"/>
      <w:numFmt w:val="lowerLetter"/>
      <w:lvlText w:val="%5."/>
      <w:lvlJc w:val="left"/>
      <w:pPr>
        <w:ind w:left="4140" w:hanging="360"/>
      </w:pPr>
    </w:lvl>
    <w:lvl w:ilvl="5" w:tplc="001B0409" w:tentative="1">
      <w:start w:val="1"/>
      <w:numFmt w:val="lowerRoman"/>
      <w:lvlText w:val="%6."/>
      <w:lvlJc w:val="right"/>
      <w:pPr>
        <w:ind w:left="4860" w:hanging="180"/>
      </w:pPr>
    </w:lvl>
    <w:lvl w:ilvl="6" w:tplc="000F0409" w:tentative="1">
      <w:start w:val="1"/>
      <w:numFmt w:val="decimal"/>
      <w:lvlText w:val="%7."/>
      <w:lvlJc w:val="left"/>
      <w:pPr>
        <w:ind w:left="5580" w:hanging="360"/>
      </w:pPr>
    </w:lvl>
    <w:lvl w:ilvl="7" w:tplc="00190409" w:tentative="1">
      <w:start w:val="1"/>
      <w:numFmt w:val="lowerLetter"/>
      <w:lvlText w:val="%8."/>
      <w:lvlJc w:val="left"/>
      <w:pPr>
        <w:ind w:left="6300" w:hanging="360"/>
      </w:pPr>
    </w:lvl>
    <w:lvl w:ilvl="8" w:tplc="001B0409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9EF4BBC"/>
    <w:multiLevelType w:val="hybridMultilevel"/>
    <w:tmpl w:val="C14E5B08"/>
    <w:lvl w:ilvl="0" w:tplc="28325100">
      <w:start w:val="1"/>
      <w:numFmt w:val="upperLetter"/>
      <w:lvlText w:val="%1."/>
      <w:lvlJc w:val="left"/>
      <w:pPr>
        <w:ind w:left="10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 w15:restartNumberingAfterBreak="0">
    <w:nsid w:val="0D98215D"/>
    <w:multiLevelType w:val="hybridMultilevel"/>
    <w:tmpl w:val="F1469D80"/>
    <w:lvl w:ilvl="0" w:tplc="04090015">
      <w:start w:val="1"/>
      <w:numFmt w:val="upperLetter"/>
      <w:lvlText w:val="%1.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5" w15:restartNumberingAfterBreak="0">
    <w:nsid w:val="182915B3"/>
    <w:multiLevelType w:val="hybridMultilevel"/>
    <w:tmpl w:val="5B8A1014"/>
    <w:lvl w:ilvl="0" w:tplc="C27CA76C">
      <w:start w:val="6"/>
      <w:numFmt w:val="upperLetter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AAE4159"/>
    <w:multiLevelType w:val="hybridMultilevel"/>
    <w:tmpl w:val="9A542BFA"/>
    <w:lvl w:ilvl="0" w:tplc="1E58BA06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3960" w:hanging="360"/>
      </w:pPr>
    </w:lvl>
    <w:lvl w:ilvl="2" w:tplc="001B0409" w:tentative="1">
      <w:start w:val="1"/>
      <w:numFmt w:val="lowerRoman"/>
      <w:lvlText w:val="%3."/>
      <w:lvlJc w:val="right"/>
      <w:pPr>
        <w:ind w:left="4680" w:hanging="180"/>
      </w:pPr>
    </w:lvl>
    <w:lvl w:ilvl="3" w:tplc="000F0409" w:tentative="1">
      <w:start w:val="1"/>
      <w:numFmt w:val="decimal"/>
      <w:lvlText w:val="%4."/>
      <w:lvlJc w:val="left"/>
      <w:pPr>
        <w:ind w:left="5400" w:hanging="360"/>
      </w:pPr>
    </w:lvl>
    <w:lvl w:ilvl="4" w:tplc="00190409" w:tentative="1">
      <w:start w:val="1"/>
      <w:numFmt w:val="lowerLetter"/>
      <w:lvlText w:val="%5."/>
      <w:lvlJc w:val="left"/>
      <w:pPr>
        <w:ind w:left="6120" w:hanging="360"/>
      </w:pPr>
    </w:lvl>
    <w:lvl w:ilvl="5" w:tplc="001B0409" w:tentative="1">
      <w:start w:val="1"/>
      <w:numFmt w:val="lowerRoman"/>
      <w:lvlText w:val="%6."/>
      <w:lvlJc w:val="right"/>
      <w:pPr>
        <w:ind w:left="6840" w:hanging="180"/>
      </w:pPr>
    </w:lvl>
    <w:lvl w:ilvl="6" w:tplc="000F0409" w:tentative="1">
      <w:start w:val="1"/>
      <w:numFmt w:val="decimal"/>
      <w:lvlText w:val="%7."/>
      <w:lvlJc w:val="left"/>
      <w:pPr>
        <w:ind w:left="7560" w:hanging="360"/>
      </w:pPr>
    </w:lvl>
    <w:lvl w:ilvl="7" w:tplc="00190409" w:tentative="1">
      <w:start w:val="1"/>
      <w:numFmt w:val="lowerLetter"/>
      <w:lvlText w:val="%8."/>
      <w:lvlJc w:val="left"/>
      <w:pPr>
        <w:ind w:left="8280" w:hanging="360"/>
      </w:pPr>
    </w:lvl>
    <w:lvl w:ilvl="8" w:tplc="001B0409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1EF55747"/>
    <w:multiLevelType w:val="multilevel"/>
    <w:tmpl w:val="06EA7D8C"/>
    <w:lvl w:ilvl="0">
      <w:start w:val="2"/>
      <w:numFmt w:val="decimal"/>
      <w:lvlText w:val="%1."/>
      <w:lvlJc w:val="left"/>
      <w:pPr>
        <w:tabs>
          <w:tab w:val="decimal" w:pos="432"/>
        </w:tabs>
        <w:ind w:left="720"/>
      </w:pPr>
      <w:rPr>
        <w:rFonts w:ascii="Verdana" w:hAnsi="Verdana"/>
        <w:b/>
        <w:strike w:val="0"/>
        <w:color w:val="000000"/>
        <w:spacing w:val="16"/>
        <w:w w:val="100"/>
        <w:sz w:val="16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445424"/>
    <w:multiLevelType w:val="hybridMultilevel"/>
    <w:tmpl w:val="3CC2683C"/>
    <w:lvl w:ilvl="0" w:tplc="F2240D4A">
      <w:start w:val="1"/>
      <w:numFmt w:val="upperLetter"/>
      <w:lvlText w:val="%1."/>
      <w:lvlJc w:val="left"/>
      <w:pPr>
        <w:ind w:left="10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9" w15:restartNumberingAfterBreak="0">
    <w:nsid w:val="39C3327E"/>
    <w:multiLevelType w:val="hybridMultilevel"/>
    <w:tmpl w:val="3AFADFC4"/>
    <w:lvl w:ilvl="0" w:tplc="639E0224">
      <w:start w:val="1"/>
      <w:numFmt w:val="upperLetter"/>
      <w:lvlText w:val="%1."/>
      <w:lvlJc w:val="left"/>
      <w:pPr>
        <w:ind w:left="1440" w:hanging="54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980" w:hanging="360"/>
      </w:pPr>
    </w:lvl>
    <w:lvl w:ilvl="2" w:tplc="001B0409" w:tentative="1">
      <w:start w:val="1"/>
      <w:numFmt w:val="lowerRoman"/>
      <w:lvlText w:val="%3."/>
      <w:lvlJc w:val="right"/>
      <w:pPr>
        <w:ind w:left="2700" w:hanging="180"/>
      </w:pPr>
    </w:lvl>
    <w:lvl w:ilvl="3" w:tplc="000F0409" w:tentative="1">
      <w:start w:val="1"/>
      <w:numFmt w:val="decimal"/>
      <w:lvlText w:val="%4."/>
      <w:lvlJc w:val="left"/>
      <w:pPr>
        <w:ind w:left="3420" w:hanging="360"/>
      </w:pPr>
    </w:lvl>
    <w:lvl w:ilvl="4" w:tplc="00190409" w:tentative="1">
      <w:start w:val="1"/>
      <w:numFmt w:val="lowerLetter"/>
      <w:lvlText w:val="%5."/>
      <w:lvlJc w:val="left"/>
      <w:pPr>
        <w:ind w:left="4140" w:hanging="360"/>
      </w:pPr>
    </w:lvl>
    <w:lvl w:ilvl="5" w:tplc="001B0409" w:tentative="1">
      <w:start w:val="1"/>
      <w:numFmt w:val="lowerRoman"/>
      <w:lvlText w:val="%6."/>
      <w:lvlJc w:val="right"/>
      <w:pPr>
        <w:ind w:left="4860" w:hanging="180"/>
      </w:pPr>
    </w:lvl>
    <w:lvl w:ilvl="6" w:tplc="000F0409" w:tentative="1">
      <w:start w:val="1"/>
      <w:numFmt w:val="decimal"/>
      <w:lvlText w:val="%7."/>
      <w:lvlJc w:val="left"/>
      <w:pPr>
        <w:ind w:left="5580" w:hanging="360"/>
      </w:pPr>
    </w:lvl>
    <w:lvl w:ilvl="7" w:tplc="00190409" w:tentative="1">
      <w:start w:val="1"/>
      <w:numFmt w:val="lowerLetter"/>
      <w:lvlText w:val="%8."/>
      <w:lvlJc w:val="left"/>
      <w:pPr>
        <w:ind w:left="6300" w:hanging="360"/>
      </w:pPr>
    </w:lvl>
    <w:lvl w:ilvl="8" w:tplc="001B0409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3B951045"/>
    <w:multiLevelType w:val="hybridMultilevel"/>
    <w:tmpl w:val="3918C65C"/>
    <w:lvl w:ilvl="0" w:tplc="1F381F92">
      <w:start w:val="4"/>
      <w:numFmt w:val="upperLetter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 w15:restartNumberingAfterBreak="0">
    <w:nsid w:val="3E04681F"/>
    <w:multiLevelType w:val="hybridMultilevel"/>
    <w:tmpl w:val="4B906108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2" w15:restartNumberingAfterBreak="0">
    <w:nsid w:val="437B06D8"/>
    <w:multiLevelType w:val="hybridMultilevel"/>
    <w:tmpl w:val="61F463CA"/>
    <w:lvl w:ilvl="0" w:tplc="04090015">
      <w:start w:val="1"/>
      <w:numFmt w:val="upperLetter"/>
      <w:lvlText w:val="%1."/>
      <w:lvlJc w:val="left"/>
      <w:pPr>
        <w:ind w:left="1210" w:hanging="360"/>
      </w:p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445A6F77"/>
    <w:multiLevelType w:val="hybridMultilevel"/>
    <w:tmpl w:val="DC6EFF66"/>
    <w:lvl w:ilvl="0" w:tplc="A2C4E674">
      <w:start w:val="1"/>
      <w:numFmt w:val="upperLetter"/>
      <w:lvlText w:val="%1."/>
      <w:lvlJc w:val="left"/>
      <w:pPr>
        <w:ind w:left="1440" w:hanging="54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980" w:hanging="360"/>
      </w:pPr>
    </w:lvl>
    <w:lvl w:ilvl="2" w:tplc="001B0409" w:tentative="1">
      <w:start w:val="1"/>
      <w:numFmt w:val="lowerRoman"/>
      <w:lvlText w:val="%3."/>
      <w:lvlJc w:val="right"/>
      <w:pPr>
        <w:ind w:left="2700" w:hanging="180"/>
      </w:pPr>
    </w:lvl>
    <w:lvl w:ilvl="3" w:tplc="000F0409" w:tentative="1">
      <w:start w:val="1"/>
      <w:numFmt w:val="decimal"/>
      <w:lvlText w:val="%4."/>
      <w:lvlJc w:val="left"/>
      <w:pPr>
        <w:ind w:left="3420" w:hanging="360"/>
      </w:pPr>
    </w:lvl>
    <w:lvl w:ilvl="4" w:tplc="00190409" w:tentative="1">
      <w:start w:val="1"/>
      <w:numFmt w:val="lowerLetter"/>
      <w:lvlText w:val="%5."/>
      <w:lvlJc w:val="left"/>
      <w:pPr>
        <w:ind w:left="4140" w:hanging="360"/>
      </w:pPr>
    </w:lvl>
    <w:lvl w:ilvl="5" w:tplc="001B0409" w:tentative="1">
      <w:start w:val="1"/>
      <w:numFmt w:val="lowerRoman"/>
      <w:lvlText w:val="%6."/>
      <w:lvlJc w:val="right"/>
      <w:pPr>
        <w:ind w:left="4860" w:hanging="180"/>
      </w:pPr>
    </w:lvl>
    <w:lvl w:ilvl="6" w:tplc="000F0409" w:tentative="1">
      <w:start w:val="1"/>
      <w:numFmt w:val="decimal"/>
      <w:lvlText w:val="%7."/>
      <w:lvlJc w:val="left"/>
      <w:pPr>
        <w:ind w:left="5580" w:hanging="360"/>
      </w:pPr>
    </w:lvl>
    <w:lvl w:ilvl="7" w:tplc="00190409" w:tentative="1">
      <w:start w:val="1"/>
      <w:numFmt w:val="lowerLetter"/>
      <w:lvlText w:val="%8."/>
      <w:lvlJc w:val="left"/>
      <w:pPr>
        <w:ind w:left="6300" w:hanging="360"/>
      </w:pPr>
    </w:lvl>
    <w:lvl w:ilvl="8" w:tplc="001B0409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45A5185D"/>
    <w:multiLevelType w:val="hybridMultilevel"/>
    <w:tmpl w:val="AF389134"/>
    <w:lvl w:ilvl="0" w:tplc="016CC2E0">
      <w:start w:val="1"/>
      <w:numFmt w:val="upperLetter"/>
      <w:lvlText w:val="%1."/>
      <w:lvlJc w:val="left"/>
      <w:pPr>
        <w:ind w:left="10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5" w15:restartNumberingAfterBreak="0">
    <w:nsid w:val="47C334E0"/>
    <w:multiLevelType w:val="hybridMultilevel"/>
    <w:tmpl w:val="B726CE88"/>
    <w:lvl w:ilvl="0" w:tplc="CFEAE488">
      <w:start w:val="1"/>
      <w:numFmt w:val="decimal"/>
      <w:lvlText w:val="(%1)"/>
      <w:lvlJc w:val="left"/>
      <w:pPr>
        <w:ind w:left="996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6" w15:restartNumberingAfterBreak="0">
    <w:nsid w:val="48CB4DAD"/>
    <w:multiLevelType w:val="hybridMultilevel"/>
    <w:tmpl w:val="10D06452"/>
    <w:lvl w:ilvl="0" w:tplc="0F76842C">
      <w:start w:val="1"/>
      <w:numFmt w:val="lowerRoman"/>
      <w:lvlText w:val="%1."/>
      <w:lvlJc w:val="left"/>
      <w:pPr>
        <w:ind w:left="1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7" w15:restartNumberingAfterBreak="0">
    <w:nsid w:val="49004185"/>
    <w:multiLevelType w:val="hybridMultilevel"/>
    <w:tmpl w:val="51F20F18"/>
    <w:lvl w:ilvl="0" w:tplc="A754B982">
      <w:start w:val="4"/>
      <w:numFmt w:val="upperLetter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 w15:restartNumberingAfterBreak="0">
    <w:nsid w:val="490466B3"/>
    <w:multiLevelType w:val="hybridMultilevel"/>
    <w:tmpl w:val="0FBAA136"/>
    <w:lvl w:ilvl="0" w:tplc="7FDE0E9A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2520" w:hanging="360"/>
      </w:pPr>
    </w:lvl>
    <w:lvl w:ilvl="2" w:tplc="001B0409" w:tentative="1">
      <w:start w:val="1"/>
      <w:numFmt w:val="lowerRoman"/>
      <w:lvlText w:val="%3."/>
      <w:lvlJc w:val="right"/>
      <w:pPr>
        <w:ind w:left="3240" w:hanging="180"/>
      </w:pPr>
    </w:lvl>
    <w:lvl w:ilvl="3" w:tplc="000F0409" w:tentative="1">
      <w:start w:val="1"/>
      <w:numFmt w:val="decimal"/>
      <w:lvlText w:val="%4."/>
      <w:lvlJc w:val="left"/>
      <w:pPr>
        <w:ind w:left="3960" w:hanging="360"/>
      </w:pPr>
    </w:lvl>
    <w:lvl w:ilvl="4" w:tplc="00190409" w:tentative="1">
      <w:start w:val="1"/>
      <w:numFmt w:val="lowerLetter"/>
      <w:lvlText w:val="%5."/>
      <w:lvlJc w:val="left"/>
      <w:pPr>
        <w:ind w:left="4680" w:hanging="360"/>
      </w:pPr>
    </w:lvl>
    <w:lvl w:ilvl="5" w:tplc="001B0409" w:tentative="1">
      <w:start w:val="1"/>
      <w:numFmt w:val="lowerRoman"/>
      <w:lvlText w:val="%6."/>
      <w:lvlJc w:val="right"/>
      <w:pPr>
        <w:ind w:left="5400" w:hanging="180"/>
      </w:pPr>
    </w:lvl>
    <w:lvl w:ilvl="6" w:tplc="000F0409" w:tentative="1">
      <w:start w:val="1"/>
      <w:numFmt w:val="decimal"/>
      <w:lvlText w:val="%7."/>
      <w:lvlJc w:val="left"/>
      <w:pPr>
        <w:ind w:left="6120" w:hanging="360"/>
      </w:pPr>
    </w:lvl>
    <w:lvl w:ilvl="7" w:tplc="00190409" w:tentative="1">
      <w:start w:val="1"/>
      <w:numFmt w:val="lowerLetter"/>
      <w:lvlText w:val="%8."/>
      <w:lvlJc w:val="left"/>
      <w:pPr>
        <w:ind w:left="6840" w:hanging="360"/>
      </w:pPr>
    </w:lvl>
    <w:lvl w:ilvl="8" w:tplc="001B0409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0A7523D"/>
    <w:multiLevelType w:val="hybridMultilevel"/>
    <w:tmpl w:val="CCC41D7A"/>
    <w:lvl w:ilvl="0" w:tplc="9D7E8D36">
      <w:start w:val="1"/>
      <w:numFmt w:val="upperLetter"/>
      <w:lvlText w:val="%1."/>
      <w:lvlJc w:val="left"/>
      <w:pPr>
        <w:ind w:left="10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0" w15:restartNumberingAfterBreak="0">
    <w:nsid w:val="519F0189"/>
    <w:multiLevelType w:val="hybridMultilevel"/>
    <w:tmpl w:val="EE086172"/>
    <w:lvl w:ilvl="0" w:tplc="733C2BCE">
      <w:start w:val="1"/>
      <w:numFmt w:val="upperLetter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1" w15:restartNumberingAfterBreak="0">
    <w:nsid w:val="528A2D98"/>
    <w:multiLevelType w:val="hybridMultilevel"/>
    <w:tmpl w:val="D3F4E256"/>
    <w:lvl w:ilvl="0" w:tplc="5C70AB7A">
      <w:start w:val="3"/>
      <w:numFmt w:val="upperLetter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2" w15:restartNumberingAfterBreak="0">
    <w:nsid w:val="5DB239A1"/>
    <w:multiLevelType w:val="hybridMultilevel"/>
    <w:tmpl w:val="4B8EF792"/>
    <w:lvl w:ilvl="0" w:tplc="040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3" w15:restartNumberingAfterBreak="0">
    <w:nsid w:val="619A1E38"/>
    <w:multiLevelType w:val="hybridMultilevel"/>
    <w:tmpl w:val="91366064"/>
    <w:lvl w:ilvl="0" w:tplc="CDF82DB2">
      <w:start w:val="1"/>
      <w:numFmt w:val="upperLetter"/>
      <w:lvlText w:val="%1."/>
      <w:lvlJc w:val="left"/>
      <w:pPr>
        <w:ind w:left="972" w:hanging="5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6" w:hanging="360"/>
      </w:pPr>
    </w:lvl>
    <w:lvl w:ilvl="2" w:tplc="0409001B" w:tentative="1">
      <w:start w:val="1"/>
      <w:numFmt w:val="lowerRoman"/>
      <w:lvlText w:val="%3."/>
      <w:lvlJc w:val="right"/>
      <w:pPr>
        <w:ind w:left="2256" w:hanging="180"/>
      </w:pPr>
    </w:lvl>
    <w:lvl w:ilvl="3" w:tplc="0409000F" w:tentative="1">
      <w:start w:val="1"/>
      <w:numFmt w:val="decimal"/>
      <w:lvlText w:val="%4."/>
      <w:lvlJc w:val="left"/>
      <w:pPr>
        <w:ind w:left="2976" w:hanging="360"/>
      </w:pPr>
    </w:lvl>
    <w:lvl w:ilvl="4" w:tplc="04090019" w:tentative="1">
      <w:start w:val="1"/>
      <w:numFmt w:val="lowerLetter"/>
      <w:lvlText w:val="%5."/>
      <w:lvlJc w:val="left"/>
      <w:pPr>
        <w:ind w:left="3696" w:hanging="360"/>
      </w:pPr>
    </w:lvl>
    <w:lvl w:ilvl="5" w:tplc="0409001B" w:tentative="1">
      <w:start w:val="1"/>
      <w:numFmt w:val="lowerRoman"/>
      <w:lvlText w:val="%6."/>
      <w:lvlJc w:val="right"/>
      <w:pPr>
        <w:ind w:left="4416" w:hanging="180"/>
      </w:pPr>
    </w:lvl>
    <w:lvl w:ilvl="6" w:tplc="0409000F" w:tentative="1">
      <w:start w:val="1"/>
      <w:numFmt w:val="decimal"/>
      <w:lvlText w:val="%7."/>
      <w:lvlJc w:val="left"/>
      <w:pPr>
        <w:ind w:left="5136" w:hanging="360"/>
      </w:pPr>
    </w:lvl>
    <w:lvl w:ilvl="7" w:tplc="04090019" w:tentative="1">
      <w:start w:val="1"/>
      <w:numFmt w:val="lowerLetter"/>
      <w:lvlText w:val="%8."/>
      <w:lvlJc w:val="left"/>
      <w:pPr>
        <w:ind w:left="5856" w:hanging="360"/>
      </w:pPr>
    </w:lvl>
    <w:lvl w:ilvl="8" w:tplc="040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24" w15:restartNumberingAfterBreak="0">
    <w:nsid w:val="629C4510"/>
    <w:multiLevelType w:val="hybridMultilevel"/>
    <w:tmpl w:val="BD1EE100"/>
    <w:lvl w:ilvl="0" w:tplc="8DB43C38">
      <w:start w:val="1"/>
      <w:numFmt w:val="upperLetter"/>
      <w:lvlText w:val="%1."/>
      <w:lvlJc w:val="left"/>
      <w:pPr>
        <w:ind w:left="900" w:hanging="440"/>
      </w:pPr>
      <w:rPr>
        <w:rFonts w:hint="default"/>
        <w:b/>
      </w:rPr>
    </w:lvl>
    <w:lvl w:ilvl="1" w:tplc="00190409" w:tentative="1">
      <w:start w:val="1"/>
      <w:numFmt w:val="lowerLetter"/>
      <w:lvlText w:val="%2."/>
      <w:lvlJc w:val="left"/>
      <w:pPr>
        <w:ind w:left="1540" w:hanging="360"/>
      </w:pPr>
    </w:lvl>
    <w:lvl w:ilvl="2" w:tplc="001B0409" w:tentative="1">
      <w:start w:val="1"/>
      <w:numFmt w:val="lowerRoman"/>
      <w:lvlText w:val="%3."/>
      <w:lvlJc w:val="right"/>
      <w:pPr>
        <w:ind w:left="2260" w:hanging="180"/>
      </w:pPr>
    </w:lvl>
    <w:lvl w:ilvl="3" w:tplc="000F0409" w:tentative="1">
      <w:start w:val="1"/>
      <w:numFmt w:val="decimal"/>
      <w:lvlText w:val="%4."/>
      <w:lvlJc w:val="left"/>
      <w:pPr>
        <w:ind w:left="2980" w:hanging="360"/>
      </w:pPr>
    </w:lvl>
    <w:lvl w:ilvl="4" w:tplc="00190409" w:tentative="1">
      <w:start w:val="1"/>
      <w:numFmt w:val="lowerLetter"/>
      <w:lvlText w:val="%5."/>
      <w:lvlJc w:val="left"/>
      <w:pPr>
        <w:ind w:left="3700" w:hanging="360"/>
      </w:pPr>
    </w:lvl>
    <w:lvl w:ilvl="5" w:tplc="001B0409" w:tentative="1">
      <w:start w:val="1"/>
      <w:numFmt w:val="lowerRoman"/>
      <w:lvlText w:val="%6."/>
      <w:lvlJc w:val="right"/>
      <w:pPr>
        <w:ind w:left="4420" w:hanging="180"/>
      </w:pPr>
    </w:lvl>
    <w:lvl w:ilvl="6" w:tplc="000F0409" w:tentative="1">
      <w:start w:val="1"/>
      <w:numFmt w:val="decimal"/>
      <w:lvlText w:val="%7."/>
      <w:lvlJc w:val="left"/>
      <w:pPr>
        <w:ind w:left="5140" w:hanging="360"/>
      </w:pPr>
    </w:lvl>
    <w:lvl w:ilvl="7" w:tplc="00190409" w:tentative="1">
      <w:start w:val="1"/>
      <w:numFmt w:val="lowerLetter"/>
      <w:lvlText w:val="%8."/>
      <w:lvlJc w:val="left"/>
      <w:pPr>
        <w:ind w:left="5860" w:hanging="360"/>
      </w:pPr>
    </w:lvl>
    <w:lvl w:ilvl="8" w:tplc="001B0409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5" w15:restartNumberingAfterBreak="0">
    <w:nsid w:val="69E1285A"/>
    <w:multiLevelType w:val="hybridMultilevel"/>
    <w:tmpl w:val="BBE83918"/>
    <w:lvl w:ilvl="0" w:tplc="6394CA66">
      <w:start w:val="1"/>
      <w:numFmt w:val="upperLetter"/>
      <w:lvlText w:val="%1."/>
      <w:lvlJc w:val="left"/>
      <w:pPr>
        <w:ind w:left="1440" w:hanging="54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980" w:hanging="360"/>
      </w:pPr>
    </w:lvl>
    <w:lvl w:ilvl="2" w:tplc="001B0409" w:tentative="1">
      <w:start w:val="1"/>
      <w:numFmt w:val="lowerRoman"/>
      <w:lvlText w:val="%3."/>
      <w:lvlJc w:val="right"/>
      <w:pPr>
        <w:ind w:left="2700" w:hanging="180"/>
      </w:pPr>
    </w:lvl>
    <w:lvl w:ilvl="3" w:tplc="000F0409" w:tentative="1">
      <w:start w:val="1"/>
      <w:numFmt w:val="decimal"/>
      <w:lvlText w:val="%4."/>
      <w:lvlJc w:val="left"/>
      <w:pPr>
        <w:ind w:left="3420" w:hanging="360"/>
      </w:pPr>
    </w:lvl>
    <w:lvl w:ilvl="4" w:tplc="00190409" w:tentative="1">
      <w:start w:val="1"/>
      <w:numFmt w:val="lowerLetter"/>
      <w:lvlText w:val="%5."/>
      <w:lvlJc w:val="left"/>
      <w:pPr>
        <w:ind w:left="4140" w:hanging="360"/>
      </w:pPr>
    </w:lvl>
    <w:lvl w:ilvl="5" w:tplc="001B0409" w:tentative="1">
      <w:start w:val="1"/>
      <w:numFmt w:val="lowerRoman"/>
      <w:lvlText w:val="%6."/>
      <w:lvlJc w:val="right"/>
      <w:pPr>
        <w:ind w:left="4860" w:hanging="180"/>
      </w:pPr>
    </w:lvl>
    <w:lvl w:ilvl="6" w:tplc="000F0409" w:tentative="1">
      <w:start w:val="1"/>
      <w:numFmt w:val="decimal"/>
      <w:lvlText w:val="%7."/>
      <w:lvlJc w:val="left"/>
      <w:pPr>
        <w:ind w:left="5580" w:hanging="360"/>
      </w:pPr>
    </w:lvl>
    <w:lvl w:ilvl="7" w:tplc="00190409" w:tentative="1">
      <w:start w:val="1"/>
      <w:numFmt w:val="lowerLetter"/>
      <w:lvlText w:val="%8."/>
      <w:lvlJc w:val="left"/>
      <w:pPr>
        <w:ind w:left="6300" w:hanging="360"/>
      </w:pPr>
    </w:lvl>
    <w:lvl w:ilvl="8" w:tplc="001B0409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 w15:restartNumberingAfterBreak="0">
    <w:nsid w:val="6A5C0AD8"/>
    <w:multiLevelType w:val="hybridMultilevel"/>
    <w:tmpl w:val="B394C19C"/>
    <w:lvl w:ilvl="0" w:tplc="6BF2820E">
      <w:start w:val="1"/>
      <w:numFmt w:val="upperLetter"/>
      <w:lvlText w:val="%1."/>
      <w:lvlJc w:val="left"/>
      <w:pPr>
        <w:ind w:left="10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7" w15:restartNumberingAfterBreak="0">
    <w:nsid w:val="70BB0ED4"/>
    <w:multiLevelType w:val="hybridMultilevel"/>
    <w:tmpl w:val="B71C1AF4"/>
    <w:lvl w:ilvl="0" w:tplc="61B6F64E">
      <w:start w:val="1"/>
      <w:numFmt w:val="upperLetter"/>
      <w:lvlText w:val="%1."/>
      <w:lvlJc w:val="left"/>
      <w:pPr>
        <w:ind w:left="82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8" w15:restartNumberingAfterBreak="0">
    <w:nsid w:val="71910B3A"/>
    <w:multiLevelType w:val="hybridMultilevel"/>
    <w:tmpl w:val="75A8226E"/>
    <w:lvl w:ilvl="0" w:tplc="D34AB75C">
      <w:start w:val="1"/>
      <w:numFmt w:val="decimal"/>
      <w:lvlText w:val="%1."/>
      <w:lvlJc w:val="left"/>
      <w:pPr>
        <w:ind w:left="1980" w:hanging="54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2520" w:hanging="360"/>
      </w:pPr>
    </w:lvl>
    <w:lvl w:ilvl="2" w:tplc="001B0409" w:tentative="1">
      <w:start w:val="1"/>
      <w:numFmt w:val="lowerRoman"/>
      <w:lvlText w:val="%3."/>
      <w:lvlJc w:val="right"/>
      <w:pPr>
        <w:ind w:left="3240" w:hanging="180"/>
      </w:pPr>
    </w:lvl>
    <w:lvl w:ilvl="3" w:tplc="000F0409" w:tentative="1">
      <w:start w:val="1"/>
      <w:numFmt w:val="decimal"/>
      <w:lvlText w:val="%4."/>
      <w:lvlJc w:val="left"/>
      <w:pPr>
        <w:ind w:left="3960" w:hanging="360"/>
      </w:pPr>
    </w:lvl>
    <w:lvl w:ilvl="4" w:tplc="00190409" w:tentative="1">
      <w:start w:val="1"/>
      <w:numFmt w:val="lowerLetter"/>
      <w:lvlText w:val="%5."/>
      <w:lvlJc w:val="left"/>
      <w:pPr>
        <w:ind w:left="4680" w:hanging="360"/>
      </w:pPr>
    </w:lvl>
    <w:lvl w:ilvl="5" w:tplc="001B0409" w:tentative="1">
      <w:start w:val="1"/>
      <w:numFmt w:val="lowerRoman"/>
      <w:lvlText w:val="%6."/>
      <w:lvlJc w:val="right"/>
      <w:pPr>
        <w:ind w:left="5400" w:hanging="180"/>
      </w:pPr>
    </w:lvl>
    <w:lvl w:ilvl="6" w:tplc="000F0409" w:tentative="1">
      <w:start w:val="1"/>
      <w:numFmt w:val="decimal"/>
      <w:lvlText w:val="%7."/>
      <w:lvlJc w:val="left"/>
      <w:pPr>
        <w:ind w:left="6120" w:hanging="360"/>
      </w:pPr>
    </w:lvl>
    <w:lvl w:ilvl="7" w:tplc="00190409" w:tentative="1">
      <w:start w:val="1"/>
      <w:numFmt w:val="lowerLetter"/>
      <w:lvlText w:val="%8."/>
      <w:lvlJc w:val="left"/>
      <w:pPr>
        <w:ind w:left="6840" w:hanging="360"/>
      </w:pPr>
    </w:lvl>
    <w:lvl w:ilvl="8" w:tplc="001B0409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8C9164E"/>
    <w:multiLevelType w:val="hybridMultilevel"/>
    <w:tmpl w:val="EB70E86A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num w:numId="1" w16cid:durableId="7872950">
    <w:abstractNumId w:val="0"/>
  </w:num>
  <w:num w:numId="2" w16cid:durableId="275064797">
    <w:abstractNumId w:val="0"/>
  </w:num>
  <w:num w:numId="3" w16cid:durableId="359549437">
    <w:abstractNumId w:val="13"/>
  </w:num>
  <w:num w:numId="4" w16cid:durableId="134225091">
    <w:abstractNumId w:val="25"/>
  </w:num>
  <w:num w:numId="5" w16cid:durableId="113671096">
    <w:abstractNumId w:val="2"/>
  </w:num>
  <w:num w:numId="6" w16cid:durableId="308368156">
    <w:abstractNumId w:val="28"/>
  </w:num>
  <w:num w:numId="7" w16cid:durableId="1669595496">
    <w:abstractNumId w:val="9"/>
  </w:num>
  <w:num w:numId="8" w16cid:durableId="1600481314">
    <w:abstractNumId w:val="1"/>
  </w:num>
  <w:num w:numId="9" w16cid:durableId="1088890673">
    <w:abstractNumId w:val="18"/>
  </w:num>
  <w:num w:numId="10" w16cid:durableId="473106236">
    <w:abstractNumId w:val="6"/>
  </w:num>
  <w:num w:numId="11" w16cid:durableId="1073940028">
    <w:abstractNumId w:val="24"/>
  </w:num>
  <w:num w:numId="12" w16cid:durableId="1818065043">
    <w:abstractNumId w:val="7"/>
  </w:num>
  <w:num w:numId="13" w16cid:durableId="1192570049">
    <w:abstractNumId w:val="8"/>
  </w:num>
  <w:num w:numId="14" w16cid:durableId="1888375256">
    <w:abstractNumId w:val="26"/>
  </w:num>
  <w:num w:numId="15" w16cid:durableId="2104570086">
    <w:abstractNumId w:val="19"/>
  </w:num>
  <w:num w:numId="16" w16cid:durableId="83379753">
    <w:abstractNumId w:val="16"/>
  </w:num>
  <w:num w:numId="17" w16cid:durableId="758907965">
    <w:abstractNumId w:val="14"/>
  </w:num>
  <w:num w:numId="18" w16cid:durableId="1841700290">
    <w:abstractNumId w:val="3"/>
  </w:num>
  <w:num w:numId="19" w16cid:durableId="339813998">
    <w:abstractNumId w:val="20"/>
  </w:num>
  <w:num w:numId="20" w16cid:durableId="1295672663">
    <w:abstractNumId w:val="27"/>
  </w:num>
  <w:num w:numId="21" w16cid:durableId="96755127">
    <w:abstractNumId w:val="5"/>
  </w:num>
  <w:num w:numId="22" w16cid:durableId="679965325">
    <w:abstractNumId w:val="17"/>
  </w:num>
  <w:num w:numId="23" w16cid:durableId="102187508">
    <w:abstractNumId w:val="10"/>
  </w:num>
  <w:num w:numId="24" w16cid:durableId="1600406781">
    <w:abstractNumId w:val="21"/>
  </w:num>
  <w:num w:numId="25" w16cid:durableId="2008315634">
    <w:abstractNumId w:val="12"/>
  </w:num>
  <w:num w:numId="26" w16cid:durableId="411122826">
    <w:abstractNumId w:val="23"/>
  </w:num>
  <w:num w:numId="27" w16cid:durableId="658002030">
    <w:abstractNumId w:val="11"/>
  </w:num>
  <w:num w:numId="28" w16cid:durableId="160857928">
    <w:abstractNumId w:val="4"/>
  </w:num>
  <w:num w:numId="29" w16cid:durableId="195239446">
    <w:abstractNumId w:val="15"/>
  </w:num>
  <w:num w:numId="30" w16cid:durableId="1922177080">
    <w:abstractNumId w:val="22"/>
  </w:num>
  <w:num w:numId="31" w16cid:durableId="161409626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9CE"/>
    <w:rsid w:val="00000414"/>
    <w:rsid w:val="0000078C"/>
    <w:rsid w:val="00000E09"/>
    <w:rsid w:val="00002BEB"/>
    <w:rsid w:val="00003D4F"/>
    <w:rsid w:val="00004D92"/>
    <w:rsid w:val="00007E2B"/>
    <w:rsid w:val="00015D03"/>
    <w:rsid w:val="000201AB"/>
    <w:rsid w:val="00022F96"/>
    <w:rsid w:val="00025256"/>
    <w:rsid w:val="00025851"/>
    <w:rsid w:val="00025AC3"/>
    <w:rsid w:val="0003007C"/>
    <w:rsid w:val="00032AC5"/>
    <w:rsid w:val="00032D22"/>
    <w:rsid w:val="000330ED"/>
    <w:rsid w:val="00035A10"/>
    <w:rsid w:val="00047319"/>
    <w:rsid w:val="000525A8"/>
    <w:rsid w:val="00053DED"/>
    <w:rsid w:val="00054A0B"/>
    <w:rsid w:val="00054CFC"/>
    <w:rsid w:val="000620E1"/>
    <w:rsid w:val="0006230C"/>
    <w:rsid w:val="00062663"/>
    <w:rsid w:val="000628B9"/>
    <w:rsid w:val="00062A33"/>
    <w:rsid w:val="00064C43"/>
    <w:rsid w:val="00073264"/>
    <w:rsid w:val="00073F95"/>
    <w:rsid w:val="00077273"/>
    <w:rsid w:val="000835D9"/>
    <w:rsid w:val="00084E18"/>
    <w:rsid w:val="00085F50"/>
    <w:rsid w:val="0008726B"/>
    <w:rsid w:val="00087501"/>
    <w:rsid w:val="00090EBD"/>
    <w:rsid w:val="00095F4B"/>
    <w:rsid w:val="00095FAD"/>
    <w:rsid w:val="00096347"/>
    <w:rsid w:val="000A2150"/>
    <w:rsid w:val="000A5EB4"/>
    <w:rsid w:val="000A6CF2"/>
    <w:rsid w:val="000B08D7"/>
    <w:rsid w:val="000B1AE3"/>
    <w:rsid w:val="000B22F6"/>
    <w:rsid w:val="000B483A"/>
    <w:rsid w:val="000B6755"/>
    <w:rsid w:val="000B7A0C"/>
    <w:rsid w:val="000C2AED"/>
    <w:rsid w:val="000C420D"/>
    <w:rsid w:val="000C532E"/>
    <w:rsid w:val="000C5899"/>
    <w:rsid w:val="000C71B6"/>
    <w:rsid w:val="000D05CD"/>
    <w:rsid w:val="000D0D03"/>
    <w:rsid w:val="000D3303"/>
    <w:rsid w:val="000D3C1C"/>
    <w:rsid w:val="000D50E1"/>
    <w:rsid w:val="000D5352"/>
    <w:rsid w:val="000D77A6"/>
    <w:rsid w:val="000E2B7D"/>
    <w:rsid w:val="000E578D"/>
    <w:rsid w:val="000E57B6"/>
    <w:rsid w:val="000E6D99"/>
    <w:rsid w:val="000F0FBC"/>
    <w:rsid w:val="000F1FD4"/>
    <w:rsid w:val="000F3B5A"/>
    <w:rsid w:val="000F6CC9"/>
    <w:rsid w:val="00100737"/>
    <w:rsid w:val="00100C7F"/>
    <w:rsid w:val="00105213"/>
    <w:rsid w:val="00105B4F"/>
    <w:rsid w:val="00106871"/>
    <w:rsid w:val="00107ED3"/>
    <w:rsid w:val="00110FBB"/>
    <w:rsid w:val="00115D01"/>
    <w:rsid w:val="00117931"/>
    <w:rsid w:val="00117986"/>
    <w:rsid w:val="00120878"/>
    <w:rsid w:val="00121043"/>
    <w:rsid w:val="00121D83"/>
    <w:rsid w:val="00122CB6"/>
    <w:rsid w:val="00124626"/>
    <w:rsid w:val="0012672B"/>
    <w:rsid w:val="0012686A"/>
    <w:rsid w:val="00130C3D"/>
    <w:rsid w:val="00131654"/>
    <w:rsid w:val="0013443B"/>
    <w:rsid w:val="00135A03"/>
    <w:rsid w:val="00144696"/>
    <w:rsid w:val="001449C5"/>
    <w:rsid w:val="00144B3C"/>
    <w:rsid w:val="00145BA8"/>
    <w:rsid w:val="00146B1F"/>
    <w:rsid w:val="00146EE9"/>
    <w:rsid w:val="00147156"/>
    <w:rsid w:val="00147DAE"/>
    <w:rsid w:val="001554B8"/>
    <w:rsid w:val="0015747F"/>
    <w:rsid w:val="0016166D"/>
    <w:rsid w:val="00162917"/>
    <w:rsid w:val="0016296D"/>
    <w:rsid w:val="00163B0B"/>
    <w:rsid w:val="00163D63"/>
    <w:rsid w:val="00167036"/>
    <w:rsid w:val="001739C9"/>
    <w:rsid w:val="00173AE2"/>
    <w:rsid w:val="00176093"/>
    <w:rsid w:val="00177A07"/>
    <w:rsid w:val="00177D0F"/>
    <w:rsid w:val="00181F20"/>
    <w:rsid w:val="00183AD9"/>
    <w:rsid w:val="001842C7"/>
    <w:rsid w:val="00187E5B"/>
    <w:rsid w:val="00194160"/>
    <w:rsid w:val="00194548"/>
    <w:rsid w:val="00194A5A"/>
    <w:rsid w:val="00195AFB"/>
    <w:rsid w:val="00196E3C"/>
    <w:rsid w:val="00197C75"/>
    <w:rsid w:val="001A3DCD"/>
    <w:rsid w:val="001A6A68"/>
    <w:rsid w:val="001A7A33"/>
    <w:rsid w:val="001B02DA"/>
    <w:rsid w:val="001B0DA1"/>
    <w:rsid w:val="001B5D67"/>
    <w:rsid w:val="001C0D7F"/>
    <w:rsid w:val="001C0F64"/>
    <w:rsid w:val="001C1ECC"/>
    <w:rsid w:val="001C23FA"/>
    <w:rsid w:val="001C52E3"/>
    <w:rsid w:val="001C58DB"/>
    <w:rsid w:val="001D235A"/>
    <w:rsid w:val="001D54C4"/>
    <w:rsid w:val="001D76CA"/>
    <w:rsid w:val="001E0111"/>
    <w:rsid w:val="001E0862"/>
    <w:rsid w:val="001E1868"/>
    <w:rsid w:val="001E50BD"/>
    <w:rsid w:val="001F0836"/>
    <w:rsid w:val="001F1804"/>
    <w:rsid w:val="001F3CD2"/>
    <w:rsid w:val="001F447F"/>
    <w:rsid w:val="001F55B4"/>
    <w:rsid w:val="002016F6"/>
    <w:rsid w:val="002023C4"/>
    <w:rsid w:val="0020268D"/>
    <w:rsid w:val="002028E3"/>
    <w:rsid w:val="00204023"/>
    <w:rsid w:val="00204263"/>
    <w:rsid w:val="00204B39"/>
    <w:rsid w:val="00206CA0"/>
    <w:rsid w:val="00214474"/>
    <w:rsid w:val="0021685D"/>
    <w:rsid w:val="00216BB4"/>
    <w:rsid w:val="00216E54"/>
    <w:rsid w:val="00225107"/>
    <w:rsid w:val="00232D97"/>
    <w:rsid w:val="00233220"/>
    <w:rsid w:val="00233DDC"/>
    <w:rsid w:val="00237C8C"/>
    <w:rsid w:val="002415CF"/>
    <w:rsid w:val="00241CF4"/>
    <w:rsid w:val="00242D35"/>
    <w:rsid w:val="00242EBE"/>
    <w:rsid w:val="00243B6A"/>
    <w:rsid w:val="0024422B"/>
    <w:rsid w:val="00245F41"/>
    <w:rsid w:val="00245FC4"/>
    <w:rsid w:val="002466B8"/>
    <w:rsid w:val="00251D2A"/>
    <w:rsid w:val="00252556"/>
    <w:rsid w:val="0025284B"/>
    <w:rsid w:val="0025542D"/>
    <w:rsid w:val="0025771B"/>
    <w:rsid w:val="00261631"/>
    <w:rsid w:val="00262759"/>
    <w:rsid w:val="00262765"/>
    <w:rsid w:val="00263248"/>
    <w:rsid w:val="00265D4E"/>
    <w:rsid w:val="00271121"/>
    <w:rsid w:val="00271245"/>
    <w:rsid w:val="002754A1"/>
    <w:rsid w:val="00275599"/>
    <w:rsid w:val="00275C01"/>
    <w:rsid w:val="00276974"/>
    <w:rsid w:val="00276C45"/>
    <w:rsid w:val="002803F3"/>
    <w:rsid w:val="002821E5"/>
    <w:rsid w:val="00286A5B"/>
    <w:rsid w:val="0028738B"/>
    <w:rsid w:val="002921E8"/>
    <w:rsid w:val="00295608"/>
    <w:rsid w:val="00295BC3"/>
    <w:rsid w:val="00296735"/>
    <w:rsid w:val="0029747D"/>
    <w:rsid w:val="002A0DCC"/>
    <w:rsid w:val="002A14FB"/>
    <w:rsid w:val="002A22CA"/>
    <w:rsid w:val="002A6BD4"/>
    <w:rsid w:val="002B1D9A"/>
    <w:rsid w:val="002B534F"/>
    <w:rsid w:val="002B58BE"/>
    <w:rsid w:val="002B61CB"/>
    <w:rsid w:val="002B7CC7"/>
    <w:rsid w:val="002C1794"/>
    <w:rsid w:val="002C1BF1"/>
    <w:rsid w:val="002C4192"/>
    <w:rsid w:val="002C62A7"/>
    <w:rsid w:val="002C7FE6"/>
    <w:rsid w:val="002D03FC"/>
    <w:rsid w:val="002D1302"/>
    <w:rsid w:val="002D1A38"/>
    <w:rsid w:val="002D3633"/>
    <w:rsid w:val="002D36F4"/>
    <w:rsid w:val="002E0930"/>
    <w:rsid w:val="002E0C11"/>
    <w:rsid w:val="002E22C2"/>
    <w:rsid w:val="002E55A6"/>
    <w:rsid w:val="002E6F75"/>
    <w:rsid w:val="002E7053"/>
    <w:rsid w:val="002F0053"/>
    <w:rsid w:val="002F0C07"/>
    <w:rsid w:val="002F1A1D"/>
    <w:rsid w:val="002F2BCF"/>
    <w:rsid w:val="002F3FA4"/>
    <w:rsid w:val="002F5F98"/>
    <w:rsid w:val="002F6308"/>
    <w:rsid w:val="002F6B61"/>
    <w:rsid w:val="002F6C11"/>
    <w:rsid w:val="002F72F6"/>
    <w:rsid w:val="00301064"/>
    <w:rsid w:val="0030185F"/>
    <w:rsid w:val="00301BBF"/>
    <w:rsid w:val="00302217"/>
    <w:rsid w:val="00305A30"/>
    <w:rsid w:val="00306AA7"/>
    <w:rsid w:val="00314360"/>
    <w:rsid w:val="00316A5E"/>
    <w:rsid w:val="00316AEA"/>
    <w:rsid w:val="00316FFA"/>
    <w:rsid w:val="00317986"/>
    <w:rsid w:val="003210DD"/>
    <w:rsid w:val="00321E3F"/>
    <w:rsid w:val="0032672C"/>
    <w:rsid w:val="00331CBD"/>
    <w:rsid w:val="00335A82"/>
    <w:rsid w:val="00340023"/>
    <w:rsid w:val="00340137"/>
    <w:rsid w:val="00341C65"/>
    <w:rsid w:val="00344C78"/>
    <w:rsid w:val="00350176"/>
    <w:rsid w:val="003506AC"/>
    <w:rsid w:val="00352C3C"/>
    <w:rsid w:val="00354C87"/>
    <w:rsid w:val="00355693"/>
    <w:rsid w:val="003605C9"/>
    <w:rsid w:val="00360BFD"/>
    <w:rsid w:val="00361648"/>
    <w:rsid w:val="00361E53"/>
    <w:rsid w:val="00365F23"/>
    <w:rsid w:val="00367BB4"/>
    <w:rsid w:val="00371D2C"/>
    <w:rsid w:val="003732FD"/>
    <w:rsid w:val="003767D2"/>
    <w:rsid w:val="003774D9"/>
    <w:rsid w:val="00380D45"/>
    <w:rsid w:val="00380FF7"/>
    <w:rsid w:val="0038153E"/>
    <w:rsid w:val="00382611"/>
    <w:rsid w:val="00385DFB"/>
    <w:rsid w:val="00387A34"/>
    <w:rsid w:val="003903CB"/>
    <w:rsid w:val="00390418"/>
    <w:rsid w:val="003913EF"/>
    <w:rsid w:val="00392E65"/>
    <w:rsid w:val="00393937"/>
    <w:rsid w:val="00395BC6"/>
    <w:rsid w:val="003964CF"/>
    <w:rsid w:val="00396EB9"/>
    <w:rsid w:val="003A07D1"/>
    <w:rsid w:val="003A208C"/>
    <w:rsid w:val="003A238A"/>
    <w:rsid w:val="003A2BBB"/>
    <w:rsid w:val="003A376E"/>
    <w:rsid w:val="003A5090"/>
    <w:rsid w:val="003A54C7"/>
    <w:rsid w:val="003B20DD"/>
    <w:rsid w:val="003B3BF7"/>
    <w:rsid w:val="003B5BF5"/>
    <w:rsid w:val="003B643D"/>
    <w:rsid w:val="003B7936"/>
    <w:rsid w:val="003C215A"/>
    <w:rsid w:val="003C3590"/>
    <w:rsid w:val="003C3B4C"/>
    <w:rsid w:val="003C4158"/>
    <w:rsid w:val="003C415C"/>
    <w:rsid w:val="003C73B9"/>
    <w:rsid w:val="003D0173"/>
    <w:rsid w:val="003D0638"/>
    <w:rsid w:val="003D108C"/>
    <w:rsid w:val="003D1BDE"/>
    <w:rsid w:val="003D2B80"/>
    <w:rsid w:val="003D2C16"/>
    <w:rsid w:val="003D314B"/>
    <w:rsid w:val="003D3253"/>
    <w:rsid w:val="003D7518"/>
    <w:rsid w:val="003E073C"/>
    <w:rsid w:val="003E102C"/>
    <w:rsid w:val="003E1D99"/>
    <w:rsid w:val="003E2014"/>
    <w:rsid w:val="003E2647"/>
    <w:rsid w:val="003E5F24"/>
    <w:rsid w:val="003E68FF"/>
    <w:rsid w:val="003E7F61"/>
    <w:rsid w:val="003F11C4"/>
    <w:rsid w:val="003F22C1"/>
    <w:rsid w:val="003F28DF"/>
    <w:rsid w:val="003F4157"/>
    <w:rsid w:val="003F5E59"/>
    <w:rsid w:val="003F75C0"/>
    <w:rsid w:val="0040079B"/>
    <w:rsid w:val="004018C9"/>
    <w:rsid w:val="004068EB"/>
    <w:rsid w:val="004100AE"/>
    <w:rsid w:val="00410760"/>
    <w:rsid w:val="00413B74"/>
    <w:rsid w:val="0041526D"/>
    <w:rsid w:val="004163CB"/>
    <w:rsid w:val="00417096"/>
    <w:rsid w:val="00420E17"/>
    <w:rsid w:val="004239F5"/>
    <w:rsid w:val="00423EC7"/>
    <w:rsid w:val="00425500"/>
    <w:rsid w:val="0043084A"/>
    <w:rsid w:val="00430FB1"/>
    <w:rsid w:val="004313D7"/>
    <w:rsid w:val="00434143"/>
    <w:rsid w:val="0043627E"/>
    <w:rsid w:val="00436560"/>
    <w:rsid w:val="00437999"/>
    <w:rsid w:val="00441A76"/>
    <w:rsid w:val="0044302E"/>
    <w:rsid w:val="00445CBE"/>
    <w:rsid w:val="004465DB"/>
    <w:rsid w:val="00447AB9"/>
    <w:rsid w:val="00450580"/>
    <w:rsid w:val="004531E6"/>
    <w:rsid w:val="0045619B"/>
    <w:rsid w:val="00457B73"/>
    <w:rsid w:val="00463F6F"/>
    <w:rsid w:val="00466FE4"/>
    <w:rsid w:val="00467E11"/>
    <w:rsid w:val="00472C06"/>
    <w:rsid w:val="00474DC3"/>
    <w:rsid w:val="004750D9"/>
    <w:rsid w:val="00475A7C"/>
    <w:rsid w:val="0047785B"/>
    <w:rsid w:val="00482F54"/>
    <w:rsid w:val="00483C55"/>
    <w:rsid w:val="004850D8"/>
    <w:rsid w:val="004867CC"/>
    <w:rsid w:val="00490158"/>
    <w:rsid w:val="00492E5A"/>
    <w:rsid w:val="00493FEC"/>
    <w:rsid w:val="004979A6"/>
    <w:rsid w:val="004B1062"/>
    <w:rsid w:val="004B3663"/>
    <w:rsid w:val="004B428B"/>
    <w:rsid w:val="004B4542"/>
    <w:rsid w:val="004B4948"/>
    <w:rsid w:val="004C0E32"/>
    <w:rsid w:val="004C2323"/>
    <w:rsid w:val="004C600F"/>
    <w:rsid w:val="004C765B"/>
    <w:rsid w:val="004D0784"/>
    <w:rsid w:val="004D1378"/>
    <w:rsid w:val="004D329E"/>
    <w:rsid w:val="004D32E7"/>
    <w:rsid w:val="004D496C"/>
    <w:rsid w:val="004D5568"/>
    <w:rsid w:val="004E3209"/>
    <w:rsid w:val="004E7218"/>
    <w:rsid w:val="004E7A3B"/>
    <w:rsid w:val="004F0049"/>
    <w:rsid w:val="004F0F60"/>
    <w:rsid w:val="004F3F73"/>
    <w:rsid w:val="004F5BEB"/>
    <w:rsid w:val="004F60B7"/>
    <w:rsid w:val="00500CE4"/>
    <w:rsid w:val="005058BC"/>
    <w:rsid w:val="00505C78"/>
    <w:rsid w:val="00512D81"/>
    <w:rsid w:val="005232FD"/>
    <w:rsid w:val="0052337F"/>
    <w:rsid w:val="00523466"/>
    <w:rsid w:val="00523642"/>
    <w:rsid w:val="00523D28"/>
    <w:rsid w:val="00524F43"/>
    <w:rsid w:val="005258AD"/>
    <w:rsid w:val="00532E3D"/>
    <w:rsid w:val="00532FC6"/>
    <w:rsid w:val="00533ABF"/>
    <w:rsid w:val="00533C5C"/>
    <w:rsid w:val="00536ABF"/>
    <w:rsid w:val="00536D6E"/>
    <w:rsid w:val="005378C0"/>
    <w:rsid w:val="00541E26"/>
    <w:rsid w:val="0054203A"/>
    <w:rsid w:val="005455D8"/>
    <w:rsid w:val="00546912"/>
    <w:rsid w:val="00557E93"/>
    <w:rsid w:val="00560F2B"/>
    <w:rsid w:val="00561991"/>
    <w:rsid w:val="00565EB5"/>
    <w:rsid w:val="00566127"/>
    <w:rsid w:val="00566FC0"/>
    <w:rsid w:val="0057046D"/>
    <w:rsid w:val="005704C6"/>
    <w:rsid w:val="005704DE"/>
    <w:rsid w:val="00573158"/>
    <w:rsid w:val="005736DC"/>
    <w:rsid w:val="00574875"/>
    <w:rsid w:val="0057543B"/>
    <w:rsid w:val="00576780"/>
    <w:rsid w:val="0057792A"/>
    <w:rsid w:val="00580147"/>
    <w:rsid w:val="00582791"/>
    <w:rsid w:val="005838AC"/>
    <w:rsid w:val="00583EAA"/>
    <w:rsid w:val="00584AF2"/>
    <w:rsid w:val="00586B4C"/>
    <w:rsid w:val="00590B52"/>
    <w:rsid w:val="0059188A"/>
    <w:rsid w:val="00592308"/>
    <w:rsid w:val="00592330"/>
    <w:rsid w:val="00595E43"/>
    <w:rsid w:val="00596233"/>
    <w:rsid w:val="0059645C"/>
    <w:rsid w:val="005969DA"/>
    <w:rsid w:val="005A045D"/>
    <w:rsid w:val="005A25B1"/>
    <w:rsid w:val="005A34CA"/>
    <w:rsid w:val="005A4C77"/>
    <w:rsid w:val="005A52FA"/>
    <w:rsid w:val="005A6C6B"/>
    <w:rsid w:val="005A6CC7"/>
    <w:rsid w:val="005A7FDA"/>
    <w:rsid w:val="005B08D9"/>
    <w:rsid w:val="005B0A84"/>
    <w:rsid w:val="005B19DA"/>
    <w:rsid w:val="005B470B"/>
    <w:rsid w:val="005C0C9B"/>
    <w:rsid w:val="005C0D1B"/>
    <w:rsid w:val="005C427F"/>
    <w:rsid w:val="005D23DA"/>
    <w:rsid w:val="005D3459"/>
    <w:rsid w:val="005D4796"/>
    <w:rsid w:val="005D7A87"/>
    <w:rsid w:val="005E164E"/>
    <w:rsid w:val="005E2FA2"/>
    <w:rsid w:val="005E4C22"/>
    <w:rsid w:val="005E541F"/>
    <w:rsid w:val="005E7410"/>
    <w:rsid w:val="005F155C"/>
    <w:rsid w:val="005F5A81"/>
    <w:rsid w:val="005F7A18"/>
    <w:rsid w:val="006017A7"/>
    <w:rsid w:val="006028C9"/>
    <w:rsid w:val="00604060"/>
    <w:rsid w:val="006047B4"/>
    <w:rsid w:val="006054A8"/>
    <w:rsid w:val="006057F7"/>
    <w:rsid w:val="006065D5"/>
    <w:rsid w:val="00606BD8"/>
    <w:rsid w:val="00607C7D"/>
    <w:rsid w:val="00610849"/>
    <w:rsid w:val="00611F98"/>
    <w:rsid w:val="00613E38"/>
    <w:rsid w:val="00615D71"/>
    <w:rsid w:val="00621E00"/>
    <w:rsid w:val="006220DD"/>
    <w:rsid w:val="00622B83"/>
    <w:rsid w:val="006230DC"/>
    <w:rsid w:val="00624578"/>
    <w:rsid w:val="00634753"/>
    <w:rsid w:val="00636B62"/>
    <w:rsid w:val="00640748"/>
    <w:rsid w:val="006408A0"/>
    <w:rsid w:val="006410F5"/>
    <w:rsid w:val="006410FE"/>
    <w:rsid w:val="00643780"/>
    <w:rsid w:val="006448F9"/>
    <w:rsid w:val="00647930"/>
    <w:rsid w:val="00650E68"/>
    <w:rsid w:val="006514E1"/>
    <w:rsid w:val="00652C2A"/>
    <w:rsid w:val="00652CA6"/>
    <w:rsid w:val="0065339E"/>
    <w:rsid w:val="00657085"/>
    <w:rsid w:val="00660D66"/>
    <w:rsid w:val="00661732"/>
    <w:rsid w:val="00661D59"/>
    <w:rsid w:val="00661FBA"/>
    <w:rsid w:val="00666811"/>
    <w:rsid w:val="00667BEA"/>
    <w:rsid w:val="006712BC"/>
    <w:rsid w:val="00676DA3"/>
    <w:rsid w:val="006808A4"/>
    <w:rsid w:val="00681ED4"/>
    <w:rsid w:val="00684523"/>
    <w:rsid w:val="006846F3"/>
    <w:rsid w:val="00684B96"/>
    <w:rsid w:val="00685AD3"/>
    <w:rsid w:val="006868A4"/>
    <w:rsid w:val="00692AFC"/>
    <w:rsid w:val="00694904"/>
    <w:rsid w:val="0069539D"/>
    <w:rsid w:val="006A20B1"/>
    <w:rsid w:val="006A233B"/>
    <w:rsid w:val="006A498E"/>
    <w:rsid w:val="006A515B"/>
    <w:rsid w:val="006A6EBE"/>
    <w:rsid w:val="006A7918"/>
    <w:rsid w:val="006B10DD"/>
    <w:rsid w:val="006B25BD"/>
    <w:rsid w:val="006B331E"/>
    <w:rsid w:val="006B484C"/>
    <w:rsid w:val="006B4930"/>
    <w:rsid w:val="006C1B72"/>
    <w:rsid w:val="006C3C48"/>
    <w:rsid w:val="006C44F4"/>
    <w:rsid w:val="006D0A0A"/>
    <w:rsid w:val="006D376C"/>
    <w:rsid w:val="006D5C80"/>
    <w:rsid w:val="006D6CE3"/>
    <w:rsid w:val="006D71F1"/>
    <w:rsid w:val="006D7A2D"/>
    <w:rsid w:val="006E131A"/>
    <w:rsid w:val="006E1E7E"/>
    <w:rsid w:val="006E459E"/>
    <w:rsid w:val="006E5517"/>
    <w:rsid w:val="006E5DE2"/>
    <w:rsid w:val="006E5E4E"/>
    <w:rsid w:val="006E6100"/>
    <w:rsid w:val="006F07D1"/>
    <w:rsid w:val="006F1F53"/>
    <w:rsid w:val="006F3468"/>
    <w:rsid w:val="006F5665"/>
    <w:rsid w:val="006F570A"/>
    <w:rsid w:val="006F76D7"/>
    <w:rsid w:val="00701159"/>
    <w:rsid w:val="0070162D"/>
    <w:rsid w:val="0070295A"/>
    <w:rsid w:val="007032CE"/>
    <w:rsid w:val="007033B8"/>
    <w:rsid w:val="007110AE"/>
    <w:rsid w:val="00716D21"/>
    <w:rsid w:val="00723DFA"/>
    <w:rsid w:val="00724203"/>
    <w:rsid w:val="00724603"/>
    <w:rsid w:val="00725716"/>
    <w:rsid w:val="00725CDF"/>
    <w:rsid w:val="0073052A"/>
    <w:rsid w:val="00731BB9"/>
    <w:rsid w:val="00732131"/>
    <w:rsid w:val="00734024"/>
    <w:rsid w:val="00736EBA"/>
    <w:rsid w:val="007374EB"/>
    <w:rsid w:val="00743556"/>
    <w:rsid w:val="007444EF"/>
    <w:rsid w:val="007476D0"/>
    <w:rsid w:val="00752EDF"/>
    <w:rsid w:val="007554D2"/>
    <w:rsid w:val="0075695E"/>
    <w:rsid w:val="00760248"/>
    <w:rsid w:val="00760F90"/>
    <w:rsid w:val="007622DB"/>
    <w:rsid w:val="00763AD1"/>
    <w:rsid w:val="0076525F"/>
    <w:rsid w:val="00766CEF"/>
    <w:rsid w:val="00772CA3"/>
    <w:rsid w:val="00772F78"/>
    <w:rsid w:val="007732D8"/>
    <w:rsid w:val="0077523E"/>
    <w:rsid w:val="00784492"/>
    <w:rsid w:val="00785006"/>
    <w:rsid w:val="0078566F"/>
    <w:rsid w:val="00791FBE"/>
    <w:rsid w:val="00794785"/>
    <w:rsid w:val="00795410"/>
    <w:rsid w:val="00795BCB"/>
    <w:rsid w:val="007A0688"/>
    <w:rsid w:val="007A085E"/>
    <w:rsid w:val="007A11E2"/>
    <w:rsid w:val="007A5B1D"/>
    <w:rsid w:val="007A65E6"/>
    <w:rsid w:val="007A6DDD"/>
    <w:rsid w:val="007B01BD"/>
    <w:rsid w:val="007B246A"/>
    <w:rsid w:val="007B48B4"/>
    <w:rsid w:val="007B4E85"/>
    <w:rsid w:val="007B6947"/>
    <w:rsid w:val="007C04FC"/>
    <w:rsid w:val="007C410E"/>
    <w:rsid w:val="007C48FD"/>
    <w:rsid w:val="007C5EF9"/>
    <w:rsid w:val="007C61C8"/>
    <w:rsid w:val="007C6376"/>
    <w:rsid w:val="007C71C1"/>
    <w:rsid w:val="007D1F81"/>
    <w:rsid w:val="007D48E2"/>
    <w:rsid w:val="007D6FB5"/>
    <w:rsid w:val="007D7C25"/>
    <w:rsid w:val="007E2049"/>
    <w:rsid w:val="007E3B5F"/>
    <w:rsid w:val="007F47C5"/>
    <w:rsid w:val="007F5910"/>
    <w:rsid w:val="007F7670"/>
    <w:rsid w:val="00801ED0"/>
    <w:rsid w:val="00803668"/>
    <w:rsid w:val="00804DF7"/>
    <w:rsid w:val="008065AB"/>
    <w:rsid w:val="0080792F"/>
    <w:rsid w:val="00810208"/>
    <w:rsid w:val="00811FE2"/>
    <w:rsid w:val="00813389"/>
    <w:rsid w:val="00817693"/>
    <w:rsid w:val="008249AB"/>
    <w:rsid w:val="008255F9"/>
    <w:rsid w:val="00830575"/>
    <w:rsid w:val="00830A9C"/>
    <w:rsid w:val="00832B69"/>
    <w:rsid w:val="00833476"/>
    <w:rsid w:val="00836AF5"/>
    <w:rsid w:val="008374B6"/>
    <w:rsid w:val="00841C97"/>
    <w:rsid w:val="00841DE3"/>
    <w:rsid w:val="008435AF"/>
    <w:rsid w:val="008459CB"/>
    <w:rsid w:val="008552CC"/>
    <w:rsid w:val="008611FB"/>
    <w:rsid w:val="008629BE"/>
    <w:rsid w:val="008648B4"/>
    <w:rsid w:val="00865BDD"/>
    <w:rsid w:val="008665C7"/>
    <w:rsid w:val="00866FEF"/>
    <w:rsid w:val="00874CDF"/>
    <w:rsid w:val="00880A7D"/>
    <w:rsid w:val="00882145"/>
    <w:rsid w:val="008838A9"/>
    <w:rsid w:val="00886ADA"/>
    <w:rsid w:val="00891D53"/>
    <w:rsid w:val="00891F83"/>
    <w:rsid w:val="00892FD4"/>
    <w:rsid w:val="0089469D"/>
    <w:rsid w:val="00895CE4"/>
    <w:rsid w:val="00897239"/>
    <w:rsid w:val="008977B2"/>
    <w:rsid w:val="008A0F03"/>
    <w:rsid w:val="008A23C1"/>
    <w:rsid w:val="008A352F"/>
    <w:rsid w:val="008A3C94"/>
    <w:rsid w:val="008A4177"/>
    <w:rsid w:val="008A748D"/>
    <w:rsid w:val="008B22F9"/>
    <w:rsid w:val="008B3D85"/>
    <w:rsid w:val="008B61C7"/>
    <w:rsid w:val="008C1BD2"/>
    <w:rsid w:val="008D10B1"/>
    <w:rsid w:val="008D16C4"/>
    <w:rsid w:val="008D5332"/>
    <w:rsid w:val="008E0B24"/>
    <w:rsid w:val="008E2092"/>
    <w:rsid w:val="008E2C8B"/>
    <w:rsid w:val="008E2F4A"/>
    <w:rsid w:val="008E4012"/>
    <w:rsid w:val="008E407D"/>
    <w:rsid w:val="008F0B3F"/>
    <w:rsid w:val="008F2B30"/>
    <w:rsid w:val="008F2C10"/>
    <w:rsid w:val="008F527A"/>
    <w:rsid w:val="008F5F69"/>
    <w:rsid w:val="008F6389"/>
    <w:rsid w:val="008F67DA"/>
    <w:rsid w:val="008F7379"/>
    <w:rsid w:val="008F7640"/>
    <w:rsid w:val="008F78FF"/>
    <w:rsid w:val="00906E12"/>
    <w:rsid w:val="00911922"/>
    <w:rsid w:val="009141D4"/>
    <w:rsid w:val="009163D4"/>
    <w:rsid w:val="00916BBA"/>
    <w:rsid w:val="00917D5B"/>
    <w:rsid w:val="00920D3E"/>
    <w:rsid w:val="009210DF"/>
    <w:rsid w:val="00921625"/>
    <w:rsid w:val="009227D7"/>
    <w:rsid w:val="00922E04"/>
    <w:rsid w:val="00923763"/>
    <w:rsid w:val="0092381C"/>
    <w:rsid w:val="009276C0"/>
    <w:rsid w:val="00930135"/>
    <w:rsid w:val="009305B9"/>
    <w:rsid w:val="009315EC"/>
    <w:rsid w:val="00932030"/>
    <w:rsid w:val="00932BEC"/>
    <w:rsid w:val="00933169"/>
    <w:rsid w:val="00935003"/>
    <w:rsid w:val="00937A0E"/>
    <w:rsid w:val="009439E3"/>
    <w:rsid w:val="00943BB9"/>
    <w:rsid w:val="00952279"/>
    <w:rsid w:val="00953380"/>
    <w:rsid w:val="00954FD3"/>
    <w:rsid w:val="0095512A"/>
    <w:rsid w:val="00962E46"/>
    <w:rsid w:val="00964CD6"/>
    <w:rsid w:val="00964D87"/>
    <w:rsid w:val="0096539E"/>
    <w:rsid w:val="00965BBB"/>
    <w:rsid w:val="00966B04"/>
    <w:rsid w:val="0097033F"/>
    <w:rsid w:val="00973284"/>
    <w:rsid w:val="00973F16"/>
    <w:rsid w:val="00977455"/>
    <w:rsid w:val="009779C0"/>
    <w:rsid w:val="0098055E"/>
    <w:rsid w:val="00982D8F"/>
    <w:rsid w:val="00983E77"/>
    <w:rsid w:val="00985E70"/>
    <w:rsid w:val="00986064"/>
    <w:rsid w:val="00986B90"/>
    <w:rsid w:val="00987DBC"/>
    <w:rsid w:val="00991E01"/>
    <w:rsid w:val="009923D6"/>
    <w:rsid w:val="00992C55"/>
    <w:rsid w:val="00996816"/>
    <w:rsid w:val="00997A65"/>
    <w:rsid w:val="009A0AB6"/>
    <w:rsid w:val="009A1152"/>
    <w:rsid w:val="009A29D0"/>
    <w:rsid w:val="009A2A18"/>
    <w:rsid w:val="009A2C35"/>
    <w:rsid w:val="009A3054"/>
    <w:rsid w:val="009A40AF"/>
    <w:rsid w:val="009A4E82"/>
    <w:rsid w:val="009A52DF"/>
    <w:rsid w:val="009B415F"/>
    <w:rsid w:val="009B5E1F"/>
    <w:rsid w:val="009B7FBE"/>
    <w:rsid w:val="009C07AD"/>
    <w:rsid w:val="009C38E3"/>
    <w:rsid w:val="009C5B15"/>
    <w:rsid w:val="009C5C94"/>
    <w:rsid w:val="009D2D68"/>
    <w:rsid w:val="009D469A"/>
    <w:rsid w:val="009D65B5"/>
    <w:rsid w:val="009D778A"/>
    <w:rsid w:val="009D77CB"/>
    <w:rsid w:val="009E3040"/>
    <w:rsid w:val="009E43D3"/>
    <w:rsid w:val="009F1668"/>
    <w:rsid w:val="009F526E"/>
    <w:rsid w:val="009F5F7E"/>
    <w:rsid w:val="009F6D7B"/>
    <w:rsid w:val="009F7A59"/>
    <w:rsid w:val="00A006B5"/>
    <w:rsid w:val="00A03D51"/>
    <w:rsid w:val="00A04423"/>
    <w:rsid w:val="00A05C8D"/>
    <w:rsid w:val="00A066CD"/>
    <w:rsid w:val="00A11A1F"/>
    <w:rsid w:val="00A14DAC"/>
    <w:rsid w:val="00A17037"/>
    <w:rsid w:val="00A21F2D"/>
    <w:rsid w:val="00A24434"/>
    <w:rsid w:val="00A2523D"/>
    <w:rsid w:val="00A32A24"/>
    <w:rsid w:val="00A32D27"/>
    <w:rsid w:val="00A334BE"/>
    <w:rsid w:val="00A34D9B"/>
    <w:rsid w:val="00A35286"/>
    <w:rsid w:val="00A355B5"/>
    <w:rsid w:val="00A3570B"/>
    <w:rsid w:val="00A37FD5"/>
    <w:rsid w:val="00A40E75"/>
    <w:rsid w:val="00A4147F"/>
    <w:rsid w:val="00A4197F"/>
    <w:rsid w:val="00A44174"/>
    <w:rsid w:val="00A469DE"/>
    <w:rsid w:val="00A50B1C"/>
    <w:rsid w:val="00A516B6"/>
    <w:rsid w:val="00A52831"/>
    <w:rsid w:val="00A540F1"/>
    <w:rsid w:val="00A54281"/>
    <w:rsid w:val="00A57466"/>
    <w:rsid w:val="00A57BEE"/>
    <w:rsid w:val="00A61280"/>
    <w:rsid w:val="00A625A7"/>
    <w:rsid w:val="00A64F42"/>
    <w:rsid w:val="00A65015"/>
    <w:rsid w:val="00A65953"/>
    <w:rsid w:val="00A65DA8"/>
    <w:rsid w:val="00A661D2"/>
    <w:rsid w:val="00A71533"/>
    <w:rsid w:val="00A75646"/>
    <w:rsid w:val="00A765AE"/>
    <w:rsid w:val="00A76D7D"/>
    <w:rsid w:val="00A776E4"/>
    <w:rsid w:val="00A8244C"/>
    <w:rsid w:val="00A83062"/>
    <w:rsid w:val="00A86470"/>
    <w:rsid w:val="00A9195A"/>
    <w:rsid w:val="00A94292"/>
    <w:rsid w:val="00A968B3"/>
    <w:rsid w:val="00A9742F"/>
    <w:rsid w:val="00AA0ED6"/>
    <w:rsid w:val="00AA37A4"/>
    <w:rsid w:val="00AA65D3"/>
    <w:rsid w:val="00AA6803"/>
    <w:rsid w:val="00AB2C36"/>
    <w:rsid w:val="00AB2FD8"/>
    <w:rsid w:val="00AB622C"/>
    <w:rsid w:val="00AB6535"/>
    <w:rsid w:val="00AB7056"/>
    <w:rsid w:val="00AC111C"/>
    <w:rsid w:val="00AC1CEB"/>
    <w:rsid w:val="00AC1D74"/>
    <w:rsid w:val="00AC465C"/>
    <w:rsid w:val="00AC4BB6"/>
    <w:rsid w:val="00AC51E8"/>
    <w:rsid w:val="00AC77C7"/>
    <w:rsid w:val="00AD091E"/>
    <w:rsid w:val="00AD24C9"/>
    <w:rsid w:val="00AD35E8"/>
    <w:rsid w:val="00AD3BDB"/>
    <w:rsid w:val="00AD43F4"/>
    <w:rsid w:val="00AD4B9B"/>
    <w:rsid w:val="00AD5DF7"/>
    <w:rsid w:val="00AE1BF7"/>
    <w:rsid w:val="00AE1E08"/>
    <w:rsid w:val="00AE23BB"/>
    <w:rsid w:val="00AE2F11"/>
    <w:rsid w:val="00AE56FB"/>
    <w:rsid w:val="00AE64BE"/>
    <w:rsid w:val="00AE67DD"/>
    <w:rsid w:val="00AF4C62"/>
    <w:rsid w:val="00AF54B1"/>
    <w:rsid w:val="00AF5766"/>
    <w:rsid w:val="00B00E65"/>
    <w:rsid w:val="00B03548"/>
    <w:rsid w:val="00B063DA"/>
    <w:rsid w:val="00B10721"/>
    <w:rsid w:val="00B112C8"/>
    <w:rsid w:val="00B12E4C"/>
    <w:rsid w:val="00B212AB"/>
    <w:rsid w:val="00B22E9F"/>
    <w:rsid w:val="00B238DC"/>
    <w:rsid w:val="00B248C0"/>
    <w:rsid w:val="00B330EE"/>
    <w:rsid w:val="00B337AB"/>
    <w:rsid w:val="00B36449"/>
    <w:rsid w:val="00B36500"/>
    <w:rsid w:val="00B36692"/>
    <w:rsid w:val="00B3785E"/>
    <w:rsid w:val="00B4291C"/>
    <w:rsid w:val="00B43667"/>
    <w:rsid w:val="00B50603"/>
    <w:rsid w:val="00B51321"/>
    <w:rsid w:val="00B51673"/>
    <w:rsid w:val="00B523B9"/>
    <w:rsid w:val="00B537EF"/>
    <w:rsid w:val="00B54A7A"/>
    <w:rsid w:val="00B5588A"/>
    <w:rsid w:val="00B7149F"/>
    <w:rsid w:val="00B724F2"/>
    <w:rsid w:val="00B72FE7"/>
    <w:rsid w:val="00B75E44"/>
    <w:rsid w:val="00B76591"/>
    <w:rsid w:val="00B76944"/>
    <w:rsid w:val="00B801D6"/>
    <w:rsid w:val="00B810E0"/>
    <w:rsid w:val="00B813E2"/>
    <w:rsid w:val="00B8306B"/>
    <w:rsid w:val="00B83267"/>
    <w:rsid w:val="00B87129"/>
    <w:rsid w:val="00B91292"/>
    <w:rsid w:val="00B95EB1"/>
    <w:rsid w:val="00B97BC0"/>
    <w:rsid w:val="00BA32B9"/>
    <w:rsid w:val="00BA3B24"/>
    <w:rsid w:val="00BA4049"/>
    <w:rsid w:val="00BA427D"/>
    <w:rsid w:val="00BA4862"/>
    <w:rsid w:val="00BA493D"/>
    <w:rsid w:val="00BA4F3C"/>
    <w:rsid w:val="00BA5ED1"/>
    <w:rsid w:val="00BA6ACD"/>
    <w:rsid w:val="00BA6DE6"/>
    <w:rsid w:val="00BA7273"/>
    <w:rsid w:val="00BA75EE"/>
    <w:rsid w:val="00BB054C"/>
    <w:rsid w:val="00BB13EF"/>
    <w:rsid w:val="00BB1BCE"/>
    <w:rsid w:val="00BB3B32"/>
    <w:rsid w:val="00BB689A"/>
    <w:rsid w:val="00BB6A73"/>
    <w:rsid w:val="00BB6ABD"/>
    <w:rsid w:val="00BC0A09"/>
    <w:rsid w:val="00BC302C"/>
    <w:rsid w:val="00BC44CD"/>
    <w:rsid w:val="00BC4CD0"/>
    <w:rsid w:val="00BC55AC"/>
    <w:rsid w:val="00BD1333"/>
    <w:rsid w:val="00BD4472"/>
    <w:rsid w:val="00BE1942"/>
    <w:rsid w:val="00BE21E1"/>
    <w:rsid w:val="00BE464A"/>
    <w:rsid w:val="00BE614F"/>
    <w:rsid w:val="00BE6A65"/>
    <w:rsid w:val="00BF26D4"/>
    <w:rsid w:val="00BF4BA3"/>
    <w:rsid w:val="00C00FC2"/>
    <w:rsid w:val="00C041AF"/>
    <w:rsid w:val="00C04B39"/>
    <w:rsid w:val="00C04CB2"/>
    <w:rsid w:val="00C079B5"/>
    <w:rsid w:val="00C07CCE"/>
    <w:rsid w:val="00C07DD9"/>
    <w:rsid w:val="00C12664"/>
    <w:rsid w:val="00C127A6"/>
    <w:rsid w:val="00C1673C"/>
    <w:rsid w:val="00C17899"/>
    <w:rsid w:val="00C17C4C"/>
    <w:rsid w:val="00C2140C"/>
    <w:rsid w:val="00C2216D"/>
    <w:rsid w:val="00C2496A"/>
    <w:rsid w:val="00C27099"/>
    <w:rsid w:val="00C303F9"/>
    <w:rsid w:val="00C306E5"/>
    <w:rsid w:val="00C31267"/>
    <w:rsid w:val="00C31DEF"/>
    <w:rsid w:val="00C33560"/>
    <w:rsid w:val="00C352D3"/>
    <w:rsid w:val="00C36BE5"/>
    <w:rsid w:val="00C371D0"/>
    <w:rsid w:val="00C42FC9"/>
    <w:rsid w:val="00C43766"/>
    <w:rsid w:val="00C44302"/>
    <w:rsid w:val="00C45D68"/>
    <w:rsid w:val="00C535C5"/>
    <w:rsid w:val="00C559DC"/>
    <w:rsid w:val="00C55D53"/>
    <w:rsid w:val="00C60550"/>
    <w:rsid w:val="00C60925"/>
    <w:rsid w:val="00C67F5F"/>
    <w:rsid w:val="00C70001"/>
    <w:rsid w:val="00C710D6"/>
    <w:rsid w:val="00C71B08"/>
    <w:rsid w:val="00C72D6F"/>
    <w:rsid w:val="00C72E53"/>
    <w:rsid w:val="00C73243"/>
    <w:rsid w:val="00C73F43"/>
    <w:rsid w:val="00C750CE"/>
    <w:rsid w:val="00C80C18"/>
    <w:rsid w:val="00C811EA"/>
    <w:rsid w:val="00C81F07"/>
    <w:rsid w:val="00C85F06"/>
    <w:rsid w:val="00C86742"/>
    <w:rsid w:val="00C87217"/>
    <w:rsid w:val="00C874C7"/>
    <w:rsid w:val="00C90328"/>
    <w:rsid w:val="00C912C4"/>
    <w:rsid w:val="00C91B26"/>
    <w:rsid w:val="00C92F51"/>
    <w:rsid w:val="00C93653"/>
    <w:rsid w:val="00C94DB0"/>
    <w:rsid w:val="00CA01DF"/>
    <w:rsid w:val="00CA262C"/>
    <w:rsid w:val="00CA28C0"/>
    <w:rsid w:val="00CA4404"/>
    <w:rsid w:val="00CA44F2"/>
    <w:rsid w:val="00CA4926"/>
    <w:rsid w:val="00CA4F66"/>
    <w:rsid w:val="00CA7D48"/>
    <w:rsid w:val="00CB09F1"/>
    <w:rsid w:val="00CB17D9"/>
    <w:rsid w:val="00CB240E"/>
    <w:rsid w:val="00CB3A84"/>
    <w:rsid w:val="00CB6C9A"/>
    <w:rsid w:val="00CB7414"/>
    <w:rsid w:val="00CC03A0"/>
    <w:rsid w:val="00CC26E6"/>
    <w:rsid w:val="00CC5557"/>
    <w:rsid w:val="00CC62CE"/>
    <w:rsid w:val="00CD06BB"/>
    <w:rsid w:val="00CD09C5"/>
    <w:rsid w:val="00CD0B19"/>
    <w:rsid w:val="00CD44E4"/>
    <w:rsid w:val="00CD5891"/>
    <w:rsid w:val="00CD5A25"/>
    <w:rsid w:val="00CD7FE6"/>
    <w:rsid w:val="00CE0252"/>
    <w:rsid w:val="00CE02A1"/>
    <w:rsid w:val="00CE380C"/>
    <w:rsid w:val="00CF00C5"/>
    <w:rsid w:val="00CF1164"/>
    <w:rsid w:val="00CF22DC"/>
    <w:rsid w:val="00CF44A9"/>
    <w:rsid w:val="00CF57D0"/>
    <w:rsid w:val="00CF5C3A"/>
    <w:rsid w:val="00D0030F"/>
    <w:rsid w:val="00D04485"/>
    <w:rsid w:val="00D0528B"/>
    <w:rsid w:val="00D0551D"/>
    <w:rsid w:val="00D05BCD"/>
    <w:rsid w:val="00D05D78"/>
    <w:rsid w:val="00D101F1"/>
    <w:rsid w:val="00D10CAD"/>
    <w:rsid w:val="00D144B2"/>
    <w:rsid w:val="00D20ED1"/>
    <w:rsid w:val="00D25BA4"/>
    <w:rsid w:val="00D318FD"/>
    <w:rsid w:val="00D32963"/>
    <w:rsid w:val="00D339F6"/>
    <w:rsid w:val="00D3412D"/>
    <w:rsid w:val="00D34DFE"/>
    <w:rsid w:val="00D35451"/>
    <w:rsid w:val="00D35556"/>
    <w:rsid w:val="00D360DA"/>
    <w:rsid w:val="00D3680D"/>
    <w:rsid w:val="00D36FAE"/>
    <w:rsid w:val="00D376F2"/>
    <w:rsid w:val="00D41663"/>
    <w:rsid w:val="00D4349F"/>
    <w:rsid w:val="00D46F71"/>
    <w:rsid w:val="00D47F74"/>
    <w:rsid w:val="00D5171D"/>
    <w:rsid w:val="00D51881"/>
    <w:rsid w:val="00D52379"/>
    <w:rsid w:val="00D5526E"/>
    <w:rsid w:val="00D555DE"/>
    <w:rsid w:val="00D56847"/>
    <w:rsid w:val="00D56FA3"/>
    <w:rsid w:val="00D605C4"/>
    <w:rsid w:val="00D634E7"/>
    <w:rsid w:val="00D64464"/>
    <w:rsid w:val="00D649E4"/>
    <w:rsid w:val="00D65986"/>
    <w:rsid w:val="00D65AB7"/>
    <w:rsid w:val="00D66A3B"/>
    <w:rsid w:val="00D7154F"/>
    <w:rsid w:val="00D730E6"/>
    <w:rsid w:val="00D80E16"/>
    <w:rsid w:val="00D82E47"/>
    <w:rsid w:val="00D86039"/>
    <w:rsid w:val="00D86940"/>
    <w:rsid w:val="00D87D78"/>
    <w:rsid w:val="00D93231"/>
    <w:rsid w:val="00D93280"/>
    <w:rsid w:val="00D97253"/>
    <w:rsid w:val="00D97679"/>
    <w:rsid w:val="00DA0D6F"/>
    <w:rsid w:val="00DA15C7"/>
    <w:rsid w:val="00DA22EB"/>
    <w:rsid w:val="00DA29CE"/>
    <w:rsid w:val="00DA394F"/>
    <w:rsid w:val="00DA3CFC"/>
    <w:rsid w:val="00DA4CD0"/>
    <w:rsid w:val="00DB2836"/>
    <w:rsid w:val="00DB6270"/>
    <w:rsid w:val="00DC0205"/>
    <w:rsid w:val="00DC0BD3"/>
    <w:rsid w:val="00DC1A14"/>
    <w:rsid w:val="00DC28D1"/>
    <w:rsid w:val="00DC4AA8"/>
    <w:rsid w:val="00DC596A"/>
    <w:rsid w:val="00DC6AF7"/>
    <w:rsid w:val="00DC79EC"/>
    <w:rsid w:val="00DC7A3F"/>
    <w:rsid w:val="00DC7F68"/>
    <w:rsid w:val="00DD0975"/>
    <w:rsid w:val="00DD2FCF"/>
    <w:rsid w:val="00DD3A82"/>
    <w:rsid w:val="00DD3ED0"/>
    <w:rsid w:val="00DD502F"/>
    <w:rsid w:val="00DD694A"/>
    <w:rsid w:val="00DD71CF"/>
    <w:rsid w:val="00DD7DD1"/>
    <w:rsid w:val="00DE128C"/>
    <w:rsid w:val="00DE494E"/>
    <w:rsid w:val="00DE503A"/>
    <w:rsid w:val="00DE5BA9"/>
    <w:rsid w:val="00DE7C09"/>
    <w:rsid w:val="00DE7F02"/>
    <w:rsid w:val="00DF0ECE"/>
    <w:rsid w:val="00DF2D09"/>
    <w:rsid w:val="00DF3CED"/>
    <w:rsid w:val="00DF4D3B"/>
    <w:rsid w:val="00DF4EA4"/>
    <w:rsid w:val="00E002AE"/>
    <w:rsid w:val="00E002E6"/>
    <w:rsid w:val="00E00CF8"/>
    <w:rsid w:val="00E00F51"/>
    <w:rsid w:val="00E02DD3"/>
    <w:rsid w:val="00E05DF0"/>
    <w:rsid w:val="00E062EE"/>
    <w:rsid w:val="00E106D0"/>
    <w:rsid w:val="00E117BB"/>
    <w:rsid w:val="00E11A92"/>
    <w:rsid w:val="00E139CE"/>
    <w:rsid w:val="00E15698"/>
    <w:rsid w:val="00E177FF"/>
    <w:rsid w:val="00E2033A"/>
    <w:rsid w:val="00E20D58"/>
    <w:rsid w:val="00E236F3"/>
    <w:rsid w:val="00E278CA"/>
    <w:rsid w:val="00E31F37"/>
    <w:rsid w:val="00E351BF"/>
    <w:rsid w:val="00E35342"/>
    <w:rsid w:val="00E35C8E"/>
    <w:rsid w:val="00E40585"/>
    <w:rsid w:val="00E44DBF"/>
    <w:rsid w:val="00E44DCB"/>
    <w:rsid w:val="00E51961"/>
    <w:rsid w:val="00E54989"/>
    <w:rsid w:val="00E54CF4"/>
    <w:rsid w:val="00E56A1F"/>
    <w:rsid w:val="00E57284"/>
    <w:rsid w:val="00E573B5"/>
    <w:rsid w:val="00E57AFC"/>
    <w:rsid w:val="00E60894"/>
    <w:rsid w:val="00E6153F"/>
    <w:rsid w:val="00E64002"/>
    <w:rsid w:val="00E65A19"/>
    <w:rsid w:val="00E65BE7"/>
    <w:rsid w:val="00E65C0A"/>
    <w:rsid w:val="00E66155"/>
    <w:rsid w:val="00E7018C"/>
    <w:rsid w:val="00E71ED0"/>
    <w:rsid w:val="00E74429"/>
    <w:rsid w:val="00E76DD0"/>
    <w:rsid w:val="00E80273"/>
    <w:rsid w:val="00E80B61"/>
    <w:rsid w:val="00E813BD"/>
    <w:rsid w:val="00E82DBA"/>
    <w:rsid w:val="00E8452B"/>
    <w:rsid w:val="00E84D25"/>
    <w:rsid w:val="00E918D9"/>
    <w:rsid w:val="00E927F5"/>
    <w:rsid w:val="00E9391B"/>
    <w:rsid w:val="00E942D0"/>
    <w:rsid w:val="00E946EC"/>
    <w:rsid w:val="00E949A2"/>
    <w:rsid w:val="00E94CD9"/>
    <w:rsid w:val="00EA0643"/>
    <w:rsid w:val="00EA1635"/>
    <w:rsid w:val="00EA2B44"/>
    <w:rsid w:val="00EA2D46"/>
    <w:rsid w:val="00EB00BD"/>
    <w:rsid w:val="00EB05C9"/>
    <w:rsid w:val="00EB1624"/>
    <w:rsid w:val="00EB4336"/>
    <w:rsid w:val="00EB55B7"/>
    <w:rsid w:val="00EB5C43"/>
    <w:rsid w:val="00EB640B"/>
    <w:rsid w:val="00EB690C"/>
    <w:rsid w:val="00EC20F2"/>
    <w:rsid w:val="00EC2579"/>
    <w:rsid w:val="00EC3A37"/>
    <w:rsid w:val="00EC53DC"/>
    <w:rsid w:val="00ED3BE0"/>
    <w:rsid w:val="00ED4431"/>
    <w:rsid w:val="00ED65D5"/>
    <w:rsid w:val="00ED6E8B"/>
    <w:rsid w:val="00EE3A83"/>
    <w:rsid w:val="00EE7F53"/>
    <w:rsid w:val="00EF0EC3"/>
    <w:rsid w:val="00EF19FD"/>
    <w:rsid w:val="00EF1EA3"/>
    <w:rsid w:val="00EF359B"/>
    <w:rsid w:val="00EF441C"/>
    <w:rsid w:val="00EF4441"/>
    <w:rsid w:val="00EF58F6"/>
    <w:rsid w:val="00F00079"/>
    <w:rsid w:val="00F01299"/>
    <w:rsid w:val="00F0217F"/>
    <w:rsid w:val="00F03426"/>
    <w:rsid w:val="00F03C21"/>
    <w:rsid w:val="00F06812"/>
    <w:rsid w:val="00F120A8"/>
    <w:rsid w:val="00F1478D"/>
    <w:rsid w:val="00F14DF3"/>
    <w:rsid w:val="00F15C42"/>
    <w:rsid w:val="00F2020C"/>
    <w:rsid w:val="00F23981"/>
    <w:rsid w:val="00F25C32"/>
    <w:rsid w:val="00F27675"/>
    <w:rsid w:val="00F30809"/>
    <w:rsid w:val="00F313F3"/>
    <w:rsid w:val="00F34C14"/>
    <w:rsid w:val="00F34F8A"/>
    <w:rsid w:val="00F37DCD"/>
    <w:rsid w:val="00F37E10"/>
    <w:rsid w:val="00F475E7"/>
    <w:rsid w:val="00F4791A"/>
    <w:rsid w:val="00F50F76"/>
    <w:rsid w:val="00F52D79"/>
    <w:rsid w:val="00F543E8"/>
    <w:rsid w:val="00F55BD2"/>
    <w:rsid w:val="00F60315"/>
    <w:rsid w:val="00F6164B"/>
    <w:rsid w:val="00F63876"/>
    <w:rsid w:val="00F6394D"/>
    <w:rsid w:val="00F64808"/>
    <w:rsid w:val="00F72F17"/>
    <w:rsid w:val="00F735BA"/>
    <w:rsid w:val="00F75B21"/>
    <w:rsid w:val="00F76760"/>
    <w:rsid w:val="00F80C3C"/>
    <w:rsid w:val="00F8251C"/>
    <w:rsid w:val="00F84902"/>
    <w:rsid w:val="00F84D9F"/>
    <w:rsid w:val="00F87B05"/>
    <w:rsid w:val="00F94042"/>
    <w:rsid w:val="00F95A32"/>
    <w:rsid w:val="00F964AE"/>
    <w:rsid w:val="00F96E30"/>
    <w:rsid w:val="00FA1806"/>
    <w:rsid w:val="00FA1871"/>
    <w:rsid w:val="00FA49A4"/>
    <w:rsid w:val="00FA4BD0"/>
    <w:rsid w:val="00FB0853"/>
    <w:rsid w:val="00FB127E"/>
    <w:rsid w:val="00FB12E6"/>
    <w:rsid w:val="00FB1A21"/>
    <w:rsid w:val="00FB1AEA"/>
    <w:rsid w:val="00FB274C"/>
    <w:rsid w:val="00FB2E75"/>
    <w:rsid w:val="00FB3467"/>
    <w:rsid w:val="00FB3686"/>
    <w:rsid w:val="00FB50DE"/>
    <w:rsid w:val="00FC2FFC"/>
    <w:rsid w:val="00FC3BFD"/>
    <w:rsid w:val="00FC43A6"/>
    <w:rsid w:val="00FC4C03"/>
    <w:rsid w:val="00FD01EC"/>
    <w:rsid w:val="00FD19E6"/>
    <w:rsid w:val="00FD1F44"/>
    <w:rsid w:val="00FD3439"/>
    <w:rsid w:val="00FD35DC"/>
    <w:rsid w:val="00FD3B16"/>
    <w:rsid w:val="00FD48D0"/>
    <w:rsid w:val="00FE1A33"/>
    <w:rsid w:val="00FE49DA"/>
    <w:rsid w:val="00FE6274"/>
    <w:rsid w:val="00FF1193"/>
    <w:rsid w:val="00FF27FE"/>
    <w:rsid w:val="00FF2B98"/>
    <w:rsid w:val="00FF396F"/>
    <w:rsid w:val="00FF720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D4071ED"/>
  <w15:docId w15:val="{0AB090EA-D72F-42CE-97E8-65A2BD6F7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EDD"/>
    <w:rPr>
      <w:rFonts w:ascii="Arial" w:hAnsi="Arial"/>
      <w:sz w:val="22"/>
    </w:rPr>
  </w:style>
  <w:style w:type="paragraph" w:styleId="Heading1">
    <w:name w:val="heading 1"/>
    <w:basedOn w:val="Normal"/>
    <w:next w:val="Normal"/>
    <w:qFormat/>
    <w:rsid w:val="00B36500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B36500"/>
    <w:pPr>
      <w:keepNext/>
      <w:jc w:val="center"/>
      <w:outlineLvl w:val="1"/>
    </w:pPr>
    <w:rPr>
      <w:rFonts w:ascii="Times" w:hAnsi="Times"/>
      <w:b/>
      <w:sz w:val="24"/>
    </w:rPr>
  </w:style>
  <w:style w:type="paragraph" w:styleId="Heading3">
    <w:name w:val="heading 3"/>
    <w:basedOn w:val="Normal"/>
    <w:next w:val="Normal"/>
    <w:qFormat/>
    <w:rsid w:val="00B36500"/>
    <w:pPr>
      <w:keepNext/>
      <w:tabs>
        <w:tab w:val="left" w:pos="720"/>
        <w:tab w:val="left" w:pos="2160"/>
      </w:tabs>
      <w:ind w:left="2160" w:hanging="2160"/>
      <w:outlineLvl w:val="2"/>
    </w:pPr>
    <w:rPr>
      <w:rFonts w:ascii="Times" w:hAnsi="Times"/>
      <w:b/>
    </w:rPr>
  </w:style>
  <w:style w:type="paragraph" w:styleId="Heading4">
    <w:name w:val="heading 4"/>
    <w:basedOn w:val="Normal"/>
    <w:next w:val="Normal"/>
    <w:qFormat/>
    <w:rsid w:val="00B36500"/>
    <w:pPr>
      <w:keepNext/>
      <w:outlineLvl w:val="3"/>
    </w:pPr>
    <w:rPr>
      <w:rFonts w:ascii="Times" w:hAnsi="Times"/>
      <w:b/>
      <w:i/>
      <w:sz w:val="24"/>
    </w:rPr>
  </w:style>
  <w:style w:type="paragraph" w:styleId="Heading5">
    <w:name w:val="heading 5"/>
    <w:basedOn w:val="Normal"/>
    <w:next w:val="Normal"/>
    <w:qFormat/>
    <w:rsid w:val="00B36500"/>
    <w:pPr>
      <w:keepNext/>
      <w:outlineLvl w:val="4"/>
    </w:pPr>
    <w:rPr>
      <w:b/>
      <w:i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B36500"/>
    <w:pPr>
      <w:tabs>
        <w:tab w:val="left" w:pos="1980"/>
      </w:tabs>
      <w:ind w:left="1980" w:hanging="1980"/>
    </w:pPr>
  </w:style>
  <w:style w:type="paragraph" w:styleId="Title">
    <w:name w:val="Title"/>
    <w:basedOn w:val="Normal"/>
    <w:qFormat/>
    <w:rsid w:val="00B36500"/>
    <w:pPr>
      <w:jc w:val="center"/>
    </w:pPr>
    <w:rPr>
      <w:rFonts w:ascii="Arial Bold" w:hAnsi="Arial Bold"/>
      <w:b/>
      <w:caps/>
      <w:sz w:val="20"/>
    </w:rPr>
  </w:style>
  <w:style w:type="paragraph" w:styleId="BodyTextIndent2">
    <w:name w:val="Body Text Indent 2"/>
    <w:basedOn w:val="Normal"/>
    <w:rsid w:val="00B36500"/>
    <w:pPr>
      <w:tabs>
        <w:tab w:val="left" w:pos="720"/>
        <w:tab w:val="left" w:pos="1080"/>
      </w:tabs>
      <w:ind w:left="720" w:hanging="720"/>
    </w:pPr>
    <w:rPr>
      <w:rFonts w:ascii="Times" w:hAnsi="Times"/>
    </w:rPr>
  </w:style>
  <w:style w:type="paragraph" w:styleId="BodyTextIndent3">
    <w:name w:val="Body Text Indent 3"/>
    <w:basedOn w:val="Normal"/>
    <w:rsid w:val="00B36500"/>
    <w:pPr>
      <w:tabs>
        <w:tab w:val="left" w:pos="720"/>
        <w:tab w:val="left" w:pos="1080"/>
      </w:tabs>
      <w:ind w:left="720" w:firstLine="360"/>
    </w:pPr>
    <w:rPr>
      <w:rFonts w:ascii="Times" w:hAnsi="Times"/>
    </w:rPr>
  </w:style>
  <w:style w:type="paragraph" w:styleId="BodyText">
    <w:name w:val="Body Text"/>
    <w:basedOn w:val="Normal"/>
    <w:rsid w:val="00B36500"/>
    <w:pPr>
      <w:tabs>
        <w:tab w:val="left" w:pos="360"/>
        <w:tab w:val="left" w:pos="720"/>
        <w:tab w:val="left" w:pos="1080"/>
      </w:tabs>
    </w:pPr>
    <w:rPr>
      <w:rFonts w:ascii="Times" w:hAnsi="Times"/>
      <w:b/>
      <w:i/>
      <w:color w:val="000080"/>
      <w:sz w:val="20"/>
    </w:rPr>
  </w:style>
  <w:style w:type="paragraph" w:styleId="Footer">
    <w:name w:val="footer"/>
    <w:basedOn w:val="Normal"/>
    <w:semiHidden/>
    <w:rsid w:val="0073430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3430D"/>
  </w:style>
  <w:style w:type="paragraph" w:styleId="Header">
    <w:name w:val="header"/>
    <w:basedOn w:val="Normal"/>
    <w:rsid w:val="00F65504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72"/>
    <w:qFormat/>
    <w:rsid w:val="003616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25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5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BEF22-ACA9-45A6-8C95-151E2D79A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639</Words>
  <Characters>3643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HAPPY HOMESTEAD CEMETERY DISTRICT</vt:lpstr>
      <vt:lpstr>MINUTES</vt:lpstr>
      <vt:lpstr>    Meeting of the Board of Trustees </vt:lpstr>
      <vt:lpstr>July 22, 2025</vt:lpstr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HAPPY HOMESTEAD CEMETERY DISTRICT</dc:title>
  <dc:subject/>
  <dc:creator>Coco Kelly</dc:creator>
  <cp:keywords/>
  <dc:description/>
  <cp:lastModifiedBy>Adria Nkala</cp:lastModifiedBy>
  <cp:revision>49</cp:revision>
  <cp:lastPrinted>2025-07-25T23:21:00Z</cp:lastPrinted>
  <dcterms:created xsi:type="dcterms:W3CDTF">2026-01-28T22:26:00Z</dcterms:created>
  <dcterms:modified xsi:type="dcterms:W3CDTF">2026-01-28T23:09:00Z</dcterms:modified>
</cp:coreProperties>
</file>