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F2B1" w14:textId="77777777" w:rsidR="006047B4" w:rsidRPr="00135242" w:rsidRDefault="006047B4" w:rsidP="00DF4EA4">
      <w:pPr>
        <w:pStyle w:val="Title"/>
        <w:rPr>
          <w:rFonts w:ascii="Arial" w:hAnsi="Arial"/>
          <w:i/>
          <w:sz w:val="22"/>
          <w:u w:val="single"/>
        </w:rPr>
      </w:pPr>
      <w:bookmarkStart w:id="0" w:name="OLE_LINK1"/>
      <w:r w:rsidRPr="00135242">
        <w:rPr>
          <w:rFonts w:ascii="Arial" w:hAnsi="Arial"/>
          <w:i/>
          <w:sz w:val="22"/>
          <w:u w:val="single"/>
        </w:rPr>
        <w:t>Happy Homestead Cemetery District</w:t>
      </w:r>
    </w:p>
    <w:p w14:paraId="78671AC8" w14:textId="77777777" w:rsidR="00DF4EA4" w:rsidRPr="00135242" w:rsidRDefault="00DF4EA4" w:rsidP="00DF4EA4">
      <w:pPr>
        <w:pStyle w:val="Title"/>
        <w:rPr>
          <w:rFonts w:ascii="Arial" w:hAnsi="Arial"/>
          <w:b w:val="0"/>
          <w:sz w:val="22"/>
        </w:rPr>
      </w:pPr>
    </w:p>
    <w:p w14:paraId="267B6A7C" w14:textId="77777777" w:rsidR="00DF4EA4" w:rsidRPr="00135242" w:rsidRDefault="00DF4EA4" w:rsidP="00DF4EA4">
      <w:pPr>
        <w:pStyle w:val="Heading1"/>
      </w:pPr>
      <w:r w:rsidRPr="00135242">
        <w:t>MINUTES</w:t>
      </w:r>
    </w:p>
    <w:p w14:paraId="67B0EC63" w14:textId="749E3B3F" w:rsidR="00DF4EA4" w:rsidRDefault="00100C7F" w:rsidP="00DF4EA4">
      <w:pPr>
        <w:pStyle w:val="Heading2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 Meeting</w:t>
      </w:r>
      <w:r w:rsidR="0041472F">
        <w:rPr>
          <w:rFonts w:ascii="Arial" w:hAnsi="Arial"/>
          <w:i/>
          <w:sz w:val="22"/>
        </w:rPr>
        <w:t xml:space="preserve"> </w:t>
      </w:r>
      <w:r w:rsidR="00DF4EA4" w:rsidRPr="00135242">
        <w:rPr>
          <w:rFonts w:ascii="Arial" w:hAnsi="Arial"/>
          <w:i/>
          <w:sz w:val="22"/>
        </w:rPr>
        <w:t xml:space="preserve">of the </w:t>
      </w:r>
      <w:r w:rsidR="00DF4EA4">
        <w:rPr>
          <w:rFonts w:ascii="Arial" w:hAnsi="Arial"/>
          <w:i/>
          <w:sz w:val="22"/>
        </w:rPr>
        <w:t>Board</w:t>
      </w:r>
      <w:r w:rsidR="00DF4EA4" w:rsidRPr="00135242">
        <w:rPr>
          <w:rFonts w:ascii="Arial" w:hAnsi="Arial"/>
          <w:i/>
          <w:sz w:val="22"/>
        </w:rPr>
        <w:t xml:space="preserve"> of Trustees </w:t>
      </w:r>
    </w:p>
    <w:p w14:paraId="0C0DA9BB" w14:textId="790F6179" w:rsidR="009923D6" w:rsidRPr="009923D6" w:rsidRDefault="003B3BF7" w:rsidP="009923D6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41472F">
        <w:rPr>
          <w:b/>
          <w:bCs/>
        </w:rPr>
        <w:t xml:space="preserve">1261 Johnson </w:t>
      </w:r>
      <w:r w:rsidR="009000ED">
        <w:rPr>
          <w:b/>
          <w:bCs/>
        </w:rPr>
        <w:t>Blvd -</w:t>
      </w:r>
      <w:r w:rsidR="00701159">
        <w:rPr>
          <w:b/>
          <w:bCs/>
        </w:rPr>
        <w:t xml:space="preserve"> South Lake Tahoe, C</w:t>
      </w:r>
      <w:r w:rsidR="00592308">
        <w:rPr>
          <w:b/>
          <w:bCs/>
        </w:rPr>
        <w:t>A</w:t>
      </w:r>
      <w:r w:rsidR="0089469D">
        <w:rPr>
          <w:b/>
          <w:bCs/>
        </w:rPr>
        <w:t xml:space="preserve"> 96150</w:t>
      </w:r>
    </w:p>
    <w:p w14:paraId="09698DE6" w14:textId="2AF83B1C" w:rsidR="00811FE2" w:rsidRPr="000B1AE3" w:rsidRDefault="0041472F" w:rsidP="000B1AE3">
      <w:pPr>
        <w:pStyle w:val="Heading1"/>
        <w:rPr>
          <w:i/>
        </w:rPr>
      </w:pPr>
      <w:r>
        <w:rPr>
          <w:i/>
        </w:rPr>
        <w:t>May</w:t>
      </w:r>
      <w:r w:rsidR="00661FBA">
        <w:rPr>
          <w:i/>
        </w:rPr>
        <w:t xml:space="preserve"> </w:t>
      </w:r>
      <w:r w:rsidR="00B130E2">
        <w:rPr>
          <w:i/>
        </w:rPr>
        <w:t>19</w:t>
      </w:r>
      <w:r w:rsidR="00344C78">
        <w:rPr>
          <w:i/>
        </w:rPr>
        <w:t>, 20</w:t>
      </w:r>
      <w:r w:rsidR="009923D6">
        <w:rPr>
          <w:i/>
        </w:rPr>
        <w:t>2</w:t>
      </w:r>
      <w:r w:rsidR="0089469D">
        <w:rPr>
          <w:i/>
        </w:rPr>
        <w:t>5</w:t>
      </w:r>
    </w:p>
    <w:p w14:paraId="317574AA" w14:textId="77777777" w:rsidR="00DF4EA4" w:rsidRPr="00FB7095" w:rsidRDefault="00DF4EA4" w:rsidP="00DF4EA4"/>
    <w:p w14:paraId="02097BDF" w14:textId="77777777" w:rsidR="00DF4EA4" w:rsidRPr="00F51422" w:rsidRDefault="00DF4EA4" w:rsidP="00DF4EA4"/>
    <w:bookmarkEnd w:id="0"/>
    <w:p w14:paraId="40E1D2E2" w14:textId="77777777" w:rsidR="00DF4EA4" w:rsidRPr="00AE2600" w:rsidRDefault="00DF4EA4" w:rsidP="00DF4EA4">
      <w:pPr>
        <w:tabs>
          <w:tab w:val="left" w:pos="900"/>
          <w:tab w:val="left" w:pos="1350"/>
          <w:tab w:val="left" w:pos="2340"/>
        </w:tabs>
        <w:ind w:left="450" w:right="360" w:hanging="450"/>
        <w:rPr>
          <w:rFonts w:ascii="Gill Sans" w:hAnsi="Gill Sans"/>
          <w:b/>
        </w:rPr>
      </w:pPr>
      <w:r w:rsidRPr="00AE2600">
        <w:rPr>
          <w:rFonts w:ascii="Gill Sans" w:hAnsi="Gill Sans"/>
          <w:b/>
        </w:rPr>
        <w:t>1.</w:t>
      </w:r>
      <w:r w:rsidRPr="00AE2600">
        <w:rPr>
          <w:rFonts w:ascii="Gill Sans" w:hAnsi="Gill Sans"/>
          <w:b/>
        </w:rPr>
        <w:tab/>
        <w:t>Call to Order</w:t>
      </w:r>
    </w:p>
    <w:p w14:paraId="3263FCC6" w14:textId="77777777" w:rsidR="00DF4EA4" w:rsidRPr="00AE2600" w:rsidRDefault="00DF4EA4" w:rsidP="00DF4EA4">
      <w:pPr>
        <w:tabs>
          <w:tab w:val="left" w:pos="900"/>
          <w:tab w:val="left" w:pos="1350"/>
          <w:tab w:val="left" w:pos="2340"/>
        </w:tabs>
        <w:ind w:left="450" w:right="360" w:hanging="450"/>
        <w:rPr>
          <w:rFonts w:ascii="Gill Sans" w:hAnsi="Gill Sans"/>
          <w:b/>
        </w:rPr>
      </w:pPr>
    </w:p>
    <w:p w14:paraId="40E50C26" w14:textId="16F66C60" w:rsidR="00DF4EA4" w:rsidRPr="00AE2600" w:rsidRDefault="00025851" w:rsidP="00DF4EA4">
      <w:pPr>
        <w:tabs>
          <w:tab w:val="left" w:pos="900"/>
          <w:tab w:val="left" w:pos="1350"/>
          <w:tab w:val="left" w:pos="2340"/>
        </w:tabs>
        <w:ind w:left="450" w:right="360" w:hanging="450"/>
        <w:rPr>
          <w:rFonts w:ascii="Gill Sans" w:hAnsi="Gill Sans"/>
        </w:rPr>
      </w:pPr>
      <w:r>
        <w:rPr>
          <w:rFonts w:ascii="Gill Sans" w:hAnsi="Gill Sans"/>
          <w:b/>
        </w:rPr>
        <w:t xml:space="preserve">      </w:t>
      </w:r>
      <w:r>
        <w:rPr>
          <w:rFonts w:ascii="Gill Sans" w:hAnsi="Gill Sans"/>
        </w:rPr>
        <w:t xml:space="preserve"> </w:t>
      </w:r>
      <w:r w:rsidR="0073052A">
        <w:rPr>
          <w:rFonts w:ascii="Gill Sans" w:hAnsi="Gill Sans"/>
        </w:rPr>
        <w:t>Chairman Willard Ellis</w:t>
      </w:r>
      <w:r w:rsidR="00725716" w:rsidRPr="00AE2600">
        <w:rPr>
          <w:rFonts w:ascii="Gill Sans" w:hAnsi="Gill Sans"/>
        </w:rPr>
        <w:t xml:space="preserve"> called the meeting to order</w:t>
      </w:r>
      <w:r w:rsidR="0073052A">
        <w:rPr>
          <w:rFonts w:ascii="Gill Sans" w:hAnsi="Gill Sans"/>
        </w:rPr>
        <w:t xml:space="preserve"> at </w:t>
      </w:r>
      <w:r w:rsidR="00B130E2">
        <w:rPr>
          <w:rFonts w:ascii="Gill Sans" w:hAnsi="Gill Sans"/>
        </w:rPr>
        <w:t>10:14</w:t>
      </w:r>
      <w:r w:rsidR="00DF4EA4" w:rsidRPr="00AE2600">
        <w:rPr>
          <w:rFonts w:ascii="Gill Sans" w:hAnsi="Gill Sans"/>
        </w:rPr>
        <w:t xml:space="preserve"> </w:t>
      </w:r>
      <w:r w:rsidR="00B130E2">
        <w:rPr>
          <w:rFonts w:ascii="Gill Sans" w:hAnsi="Gill Sans"/>
        </w:rPr>
        <w:t>a</w:t>
      </w:r>
      <w:r w:rsidR="00DF4EA4" w:rsidRPr="00AE2600">
        <w:rPr>
          <w:rFonts w:ascii="Gill Sans" w:hAnsi="Gill Sans"/>
        </w:rPr>
        <w:t>.m.; a quorum was present.</w:t>
      </w:r>
    </w:p>
    <w:p w14:paraId="2E0FEDF0" w14:textId="3BFF0692" w:rsidR="00C36BE5" w:rsidRPr="00F94042" w:rsidRDefault="00DF4EA4" w:rsidP="00035A10">
      <w:pPr>
        <w:tabs>
          <w:tab w:val="left" w:pos="900"/>
          <w:tab w:val="left" w:pos="1350"/>
          <w:tab w:val="left" w:pos="2340"/>
        </w:tabs>
        <w:ind w:left="450" w:right="360" w:hanging="450"/>
        <w:rPr>
          <w:rFonts w:ascii="Gill Sans" w:hAnsi="Gill Sans"/>
        </w:rPr>
      </w:pPr>
      <w:r w:rsidRPr="00AE2600">
        <w:rPr>
          <w:rFonts w:ascii="Gill Sans" w:hAnsi="Gill Sans"/>
        </w:rPr>
        <w:tab/>
        <w:t>In</w:t>
      </w:r>
      <w:r w:rsidR="005B0A84">
        <w:rPr>
          <w:rFonts w:ascii="Gill Sans" w:hAnsi="Gill Sans"/>
        </w:rPr>
        <w:t xml:space="preserve"> attendance at the meeting were</w:t>
      </w:r>
      <w:r w:rsidR="0073052A">
        <w:rPr>
          <w:rFonts w:ascii="Gill Sans" w:hAnsi="Gill Sans"/>
        </w:rPr>
        <w:t xml:space="preserve"> Chairman Willard Ellis</w:t>
      </w:r>
      <w:r w:rsidR="00E80273">
        <w:rPr>
          <w:rFonts w:ascii="Gill Sans" w:hAnsi="Gill Sans"/>
        </w:rPr>
        <w:t>,</w:t>
      </w:r>
      <w:r w:rsidR="00B4291C">
        <w:rPr>
          <w:rFonts w:ascii="Gill Sans" w:hAnsi="Gill Sans"/>
        </w:rPr>
        <w:t xml:space="preserve"> </w:t>
      </w:r>
      <w:r w:rsidR="00920D3E">
        <w:rPr>
          <w:rFonts w:ascii="Gill Sans" w:hAnsi="Gill Sans"/>
        </w:rPr>
        <w:t>Vice Chairman</w:t>
      </w:r>
      <w:r w:rsidR="009923D6">
        <w:rPr>
          <w:rFonts w:ascii="Gill Sans" w:hAnsi="Gill Sans"/>
        </w:rPr>
        <w:t xml:space="preserve"> Doug Witt</w:t>
      </w:r>
      <w:r w:rsidR="00344C78">
        <w:rPr>
          <w:rFonts w:ascii="Gill Sans" w:hAnsi="Gill Sans"/>
        </w:rPr>
        <w:t xml:space="preserve">, </w:t>
      </w:r>
      <w:r w:rsidR="00B4291C">
        <w:rPr>
          <w:rFonts w:ascii="Gill Sans" w:hAnsi="Gill Sans"/>
        </w:rPr>
        <w:t xml:space="preserve">Trustee </w:t>
      </w:r>
      <w:r w:rsidR="0089469D">
        <w:rPr>
          <w:rFonts w:ascii="Gill Sans" w:hAnsi="Gill Sans"/>
        </w:rPr>
        <w:t>Eric Eymann</w:t>
      </w:r>
      <w:r w:rsidR="003B3BF7">
        <w:rPr>
          <w:rFonts w:ascii="Gill Sans" w:hAnsi="Gill Sans"/>
        </w:rPr>
        <w:t>,</w:t>
      </w:r>
      <w:r w:rsidR="00084E18">
        <w:rPr>
          <w:rFonts w:ascii="Gill Sans" w:hAnsi="Gill Sans"/>
        </w:rPr>
        <w:t xml:space="preserve"> </w:t>
      </w:r>
      <w:r w:rsidR="00B130E2">
        <w:rPr>
          <w:rFonts w:ascii="Gill Sans" w:hAnsi="Gill Sans"/>
        </w:rPr>
        <w:t xml:space="preserve">Trustee Gary Stanton, Trustee Kelly Tillson, </w:t>
      </w:r>
      <w:r w:rsidR="00000E09">
        <w:rPr>
          <w:rFonts w:ascii="Gill Sans" w:hAnsi="Gill Sans"/>
        </w:rPr>
        <w:t>District</w:t>
      </w:r>
      <w:r w:rsidR="00131654">
        <w:rPr>
          <w:rFonts w:ascii="Gill Sans" w:hAnsi="Gill Sans"/>
        </w:rPr>
        <w:t xml:space="preserve"> Manager</w:t>
      </w:r>
      <w:r w:rsidR="009923D6">
        <w:rPr>
          <w:rFonts w:ascii="Gill Sans" w:hAnsi="Gill Sans"/>
        </w:rPr>
        <w:t xml:space="preserve"> Adria Nkala</w:t>
      </w:r>
      <w:r w:rsidR="0073052A">
        <w:rPr>
          <w:rFonts w:ascii="Gill Sans" w:hAnsi="Gill Sans"/>
        </w:rPr>
        <w:t xml:space="preserve">, </w:t>
      </w:r>
      <w:r w:rsidR="00344C78">
        <w:rPr>
          <w:rFonts w:ascii="Gill Sans" w:hAnsi="Gill Sans"/>
        </w:rPr>
        <w:t>Grounds</w:t>
      </w:r>
      <w:r w:rsidR="00920D3E">
        <w:rPr>
          <w:rFonts w:ascii="Gill Sans" w:hAnsi="Gill Sans"/>
        </w:rPr>
        <w:t xml:space="preserve"> Foreman</w:t>
      </w:r>
      <w:r w:rsidR="0073052A">
        <w:rPr>
          <w:rFonts w:ascii="Gill Sans" w:hAnsi="Gill Sans"/>
        </w:rPr>
        <w:t xml:space="preserve"> Jeff </w:t>
      </w:r>
      <w:r w:rsidR="00694904">
        <w:rPr>
          <w:rFonts w:ascii="Gill Sans" w:hAnsi="Gill Sans"/>
        </w:rPr>
        <w:t>Hobby</w:t>
      </w:r>
      <w:r w:rsidR="00084E18">
        <w:rPr>
          <w:rFonts w:ascii="Gill Sans" w:hAnsi="Gill Sans"/>
        </w:rPr>
        <w:t>,</w:t>
      </w:r>
      <w:r w:rsidR="004F10F9">
        <w:rPr>
          <w:rFonts w:ascii="Gill Sans" w:hAnsi="Gill Sans"/>
        </w:rPr>
        <w:t xml:space="preserve"> Groundskeeper Tim Rice,</w:t>
      </w:r>
      <w:r w:rsidR="00D555DE">
        <w:rPr>
          <w:rFonts w:ascii="Gill Sans" w:hAnsi="Gill Sans"/>
        </w:rPr>
        <w:t xml:space="preserve"> </w:t>
      </w:r>
      <w:r w:rsidR="00B130E2">
        <w:rPr>
          <w:rFonts w:ascii="Gill Sans" w:hAnsi="Gill Sans"/>
        </w:rPr>
        <w:t xml:space="preserve">and </w:t>
      </w:r>
      <w:r w:rsidR="009923D6">
        <w:rPr>
          <w:rFonts w:ascii="Gill Sans" w:hAnsi="Gill Sans"/>
        </w:rPr>
        <w:t>District Bookkeeper Bruce Budman</w:t>
      </w:r>
      <w:r w:rsidR="00920D3E">
        <w:rPr>
          <w:rFonts w:ascii="Gill Sans" w:hAnsi="Gill Sans"/>
        </w:rPr>
        <w:t>.</w:t>
      </w:r>
      <w:r w:rsidR="00105213">
        <w:rPr>
          <w:rFonts w:ascii="Gill Sans" w:hAnsi="Gill Sans"/>
        </w:rPr>
        <w:t xml:space="preserve"> </w:t>
      </w:r>
      <w:r w:rsidR="00105213">
        <w:rPr>
          <w:rFonts w:ascii="Gill Sans" w:hAnsi="Gill Sans"/>
        </w:rPr>
        <w:br/>
      </w:r>
    </w:p>
    <w:p w14:paraId="3427EBC0" w14:textId="77777777" w:rsidR="00355693" w:rsidRDefault="00355693" w:rsidP="00DF4EA4">
      <w:pPr>
        <w:tabs>
          <w:tab w:val="left" w:pos="900"/>
          <w:tab w:val="left" w:pos="1350"/>
          <w:tab w:val="left" w:pos="2340"/>
        </w:tabs>
        <w:ind w:left="450" w:right="360" w:hanging="450"/>
        <w:rPr>
          <w:rFonts w:ascii="Gill Sans" w:hAnsi="Gill Sans" w:cs="GillSans"/>
          <w:b/>
          <w:color w:val="000000"/>
          <w:szCs w:val="24"/>
        </w:rPr>
      </w:pPr>
    </w:p>
    <w:p w14:paraId="19DCBF7F" w14:textId="43D1DBDF" w:rsidR="00841DE3" w:rsidRDefault="00C93653" w:rsidP="00410760">
      <w:pPr>
        <w:tabs>
          <w:tab w:val="left" w:pos="900"/>
          <w:tab w:val="left" w:pos="1350"/>
          <w:tab w:val="left" w:pos="2340"/>
        </w:tabs>
        <w:ind w:left="450" w:right="360" w:hanging="450"/>
        <w:rPr>
          <w:rFonts w:ascii="Gill Sans" w:hAnsi="Gill Sans" w:cs="GillSans"/>
          <w:b/>
          <w:color w:val="000000"/>
          <w:szCs w:val="24"/>
        </w:rPr>
      </w:pPr>
      <w:r>
        <w:rPr>
          <w:rFonts w:ascii="Gill Sans" w:hAnsi="Gill Sans" w:cs="GillSans"/>
          <w:b/>
          <w:color w:val="000000"/>
          <w:szCs w:val="24"/>
        </w:rPr>
        <w:t xml:space="preserve">2.    </w:t>
      </w:r>
      <w:r w:rsidR="004018C9" w:rsidRPr="00841DE3">
        <w:rPr>
          <w:rFonts w:ascii="Gill Sans" w:hAnsi="Gill Sans" w:cs="GillSans"/>
          <w:b/>
          <w:color w:val="000000"/>
          <w:szCs w:val="24"/>
        </w:rPr>
        <w:t>Pledge to</w:t>
      </w:r>
      <w:r w:rsidR="002F2BCF" w:rsidRPr="00841DE3">
        <w:rPr>
          <w:rFonts w:ascii="Gill Sans" w:hAnsi="Gill Sans" w:cs="GillSans"/>
          <w:b/>
          <w:color w:val="000000"/>
          <w:szCs w:val="24"/>
        </w:rPr>
        <w:t xml:space="preserve"> the flag</w:t>
      </w:r>
    </w:p>
    <w:p w14:paraId="64ECC2C4" w14:textId="69F8C15A" w:rsidR="000F1FD4" w:rsidRDefault="000F1FD4" w:rsidP="00410760">
      <w:pPr>
        <w:tabs>
          <w:tab w:val="left" w:pos="900"/>
          <w:tab w:val="left" w:pos="1350"/>
          <w:tab w:val="left" w:pos="2340"/>
        </w:tabs>
        <w:ind w:left="450" w:right="360" w:hanging="450"/>
        <w:rPr>
          <w:rFonts w:ascii="Gill Sans" w:hAnsi="Gill Sans" w:cs="GillSans"/>
          <w:color w:val="000000"/>
          <w:szCs w:val="24"/>
        </w:rPr>
      </w:pPr>
    </w:p>
    <w:p w14:paraId="683465B5" w14:textId="06DF3FE9" w:rsidR="002B534F" w:rsidRPr="002B534F" w:rsidRDefault="000F1FD4" w:rsidP="009923D6">
      <w:pPr>
        <w:tabs>
          <w:tab w:val="left" w:pos="900"/>
          <w:tab w:val="left" w:pos="1350"/>
          <w:tab w:val="left" w:pos="2340"/>
        </w:tabs>
        <w:ind w:left="450" w:right="360" w:hanging="45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Pledged Allegianc</w:t>
      </w:r>
      <w:r w:rsidR="009923D6">
        <w:rPr>
          <w:rFonts w:ascii="Gill Sans" w:hAnsi="Gill Sans" w:cs="GillSans"/>
          <w:color w:val="000000"/>
          <w:szCs w:val="24"/>
        </w:rPr>
        <w:t>e</w:t>
      </w:r>
    </w:p>
    <w:p w14:paraId="677EFADA" w14:textId="77777777" w:rsidR="00C93653" w:rsidRDefault="00C93653" w:rsidP="00C93653">
      <w:pPr>
        <w:tabs>
          <w:tab w:val="left" w:pos="900"/>
          <w:tab w:val="left" w:pos="1350"/>
          <w:tab w:val="left" w:pos="2340"/>
        </w:tabs>
        <w:ind w:right="360"/>
        <w:rPr>
          <w:rFonts w:ascii="Gill Sans" w:hAnsi="Gill Sans" w:cs="GillSans"/>
          <w:b/>
          <w:color w:val="000000"/>
          <w:szCs w:val="24"/>
        </w:rPr>
      </w:pPr>
    </w:p>
    <w:p w14:paraId="0D6A7A67" w14:textId="01A6515B" w:rsidR="00C93653" w:rsidRDefault="004A5F51" w:rsidP="004A5F51">
      <w:pPr>
        <w:tabs>
          <w:tab w:val="left" w:pos="7596"/>
        </w:tabs>
        <w:ind w:right="360"/>
        <w:rPr>
          <w:rFonts w:ascii="Gill Sans" w:hAnsi="Gill Sans" w:cs="GillSans"/>
          <w:b/>
          <w:color w:val="000000"/>
          <w:szCs w:val="24"/>
        </w:rPr>
      </w:pPr>
      <w:r>
        <w:rPr>
          <w:rFonts w:ascii="Gill Sans" w:hAnsi="Gill Sans" w:cs="GillSans"/>
          <w:b/>
          <w:color w:val="000000"/>
          <w:szCs w:val="24"/>
        </w:rPr>
        <w:tab/>
      </w:r>
    </w:p>
    <w:p w14:paraId="48E688E6" w14:textId="46244258" w:rsidR="00DF4EA4" w:rsidRPr="00AE2600" w:rsidRDefault="009923D6" w:rsidP="00DF4EA4">
      <w:pPr>
        <w:tabs>
          <w:tab w:val="left" w:pos="900"/>
          <w:tab w:val="left" w:pos="1350"/>
          <w:tab w:val="left" w:pos="2340"/>
        </w:tabs>
        <w:ind w:left="450" w:right="360" w:hanging="450"/>
        <w:rPr>
          <w:rFonts w:ascii="Gill Sans" w:hAnsi="Gill Sans" w:cs="GillSans"/>
          <w:b/>
          <w:color w:val="000000"/>
          <w:szCs w:val="24"/>
        </w:rPr>
      </w:pPr>
      <w:r>
        <w:rPr>
          <w:rFonts w:ascii="Gill Sans" w:hAnsi="Gill Sans" w:cs="GillSans"/>
          <w:b/>
          <w:color w:val="000000"/>
          <w:szCs w:val="24"/>
        </w:rPr>
        <w:t>3</w:t>
      </w:r>
      <w:r w:rsidR="0016296D">
        <w:rPr>
          <w:rFonts w:ascii="Gill Sans" w:hAnsi="Gill Sans" w:cs="GillSans"/>
          <w:b/>
          <w:color w:val="000000"/>
          <w:szCs w:val="24"/>
        </w:rPr>
        <w:t>.</w:t>
      </w:r>
      <w:r w:rsidR="0016296D">
        <w:rPr>
          <w:rFonts w:ascii="Gill Sans" w:hAnsi="Gill Sans" w:cs="GillSans"/>
          <w:b/>
          <w:color w:val="000000"/>
          <w:szCs w:val="24"/>
        </w:rPr>
        <w:tab/>
        <w:t>Public Comment</w:t>
      </w:r>
    </w:p>
    <w:p w14:paraId="4F1EC455" w14:textId="77777777" w:rsidR="00DF4EA4" w:rsidRPr="00AE2600" w:rsidRDefault="00DF4EA4" w:rsidP="00DF4EA4">
      <w:pPr>
        <w:widowControl w:val="0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ind w:left="630" w:hanging="630"/>
        <w:rPr>
          <w:rFonts w:ascii="Gill Sans" w:hAnsi="Gill Sans" w:cs="GillSans"/>
          <w:color w:val="000000"/>
          <w:szCs w:val="24"/>
        </w:rPr>
      </w:pPr>
    </w:p>
    <w:p w14:paraId="6A5ED67B" w14:textId="5CE2958E" w:rsidR="004B4542" w:rsidRDefault="00E82DBA" w:rsidP="00000E09">
      <w:pPr>
        <w:widowControl w:val="0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ind w:left="450" w:hanging="45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ab/>
      </w:r>
      <w:r w:rsidR="00B130E2">
        <w:rPr>
          <w:rFonts w:ascii="Gill Sans" w:hAnsi="Gill Sans" w:cs="GillSans"/>
          <w:color w:val="000000"/>
          <w:szCs w:val="24"/>
        </w:rPr>
        <w:t xml:space="preserve">No public comment </w:t>
      </w:r>
    </w:p>
    <w:p w14:paraId="53571236" w14:textId="77777777" w:rsidR="002F6308" w:rsidRDefault="002F6308" w:rsidP="00DF4EA4">
      <w:pPr>
        <w:widowControl w:val="0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ind w:left="450" w:hanging="450"/>
        <w:rPr>
          <w:rFonts w:ascii="Gill Sans" w:hAnsi="Gill Sans" w:cs="GillSans"/>
          <w:color w:val="000000"/>
          <w:szCs w:val="24"/>
        </w:rPr>
      </w:pPr>
    </w:p>
    <w:p w14:paraId="4E62802D" w14:textId="77777777" w:rsidR="00607C7D" w:rsidRDefault="00607C7D" w:rsidP="00DF4EA4">
      <w:pPr>
        <w:widowControl w:val="0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ind w:left="450" w:hanging="450"/>
        <w:rPr>
          <w:rFonts w:ascii="Gill Sans" w:hAnsi="Gill Sans" w:cs="GillSans"/>
          <w:color w:val="000000"/>
          <w:szCs w:val="24"/>
        </w:rPr>
      </w:pPr>
    </w:p>
    <w:p w14:paraId="33DC2107" w14:textId="685694C8" w:rsidR="00CA4404" w:rsidRDefault="009923D6" w:rsidP="00350176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ind w:left="990" w:hanging="99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b/>
          <w:color w:val="000000"/>
          <w:szCs w:val="24"/>
        </w:rPr>
        <w:t>4</w:t>
      </w:r>
      <w:r w:rsidR="00100C7F">
        <w:rPr>
          <w:rFonts w:ascii="Gill Sans" w:hAnsi="Gill Sans" w:cs="GillSans"/>
          <w:b/>
          <w:color w:val="000000"/>
          <w:szCs w:val="24"/>
        </w:rPr>
        <w:t>.</w:t>
      </w:r>
      <w:r w:rsidR="00100C7F">
        <w:rPr>
          <w:rFonts w:ascii="Gill Sans" w:hAnsi="Gill Sans" w:cs="GillSans"/>
          <w:b/>
          <w:color w:val="000000"/>
          <w:szCs w:val="24"/>
        </w:rPr>
        <w:tab/>
      </w:r>
      <w:r w:rsidR="00DF3CED">
        <w:rPr>
          <w:rFonts w:ascii="Gill Sans" w:hAnsi="Gill Sans" w:cs="GillSans"/>
          <w:b/>
          <w:color w:val="000000"/>
          <w:szCs w:val="24"/>
        </w:rPr>
        <w:t>Consent Calendar</w:t>
      </w:r>
    </w:p>
    <w:p w14:paraId="1EEBEBDA" w14:textId="77777777" w:rsidR="00100C7F" w:rsidRDefault="00100C7F" w:rsidP="00350176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ind w:left="990" w:hanging="990"/>
        <w:rPr>
          <w:rFonts w:ascii="Gill Sans" w:hAnsi="Gill Sans" w:cs="GillSans"/>
          <w:color w:val="000000"/>
          <w:szCs w:val="24"/>
        </w:rPr>
      </w:pPr>
    </w:p>
    <w:p w14:paraId="5BC3C9A9" w14:textId="64A2B1A3" w:rsidR="006A7918" w:rsidRDefault="00613E38" w:rsidP="00607C7D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</w:t>
      </w:r>
      <w:r w:rsidR="00B76944">
        <w:rPr>
          <w:rFonts w:ascii="Gill Sans" w:hAnsi="Gill Sans" w:cs="GillSans"/>
          <w:color w:val="000000"/>
          <w:szCs w:val="24"/>
        </w:rPr>
        <w:t xml:space="preserve">       </w:t>
      </w:r>
      <w:r w:rsidR="00A14DAC">
        <w:rPr>
          <w:rFonts w:ascii="Gill Sans" w:hAnsi="Gill Sans" w:cs="GillSans"/>
          <w:color w:val="000000"/>
          <w:szCs w:val="24"/>
        </w:rPr>
        <w:t xml:space="preserve">On a </w:t>
      </w:r>
      <w:r w:rsidR="00C36BE5">
        <w:rPr>
          <w:rFonts w:ascii="Gill Sans" w:hAnsi="Gill Sans" w:cs="GillSans"/>
          <w:color w:val="000000"/>
          <w:szCs w:val="24"/>
        </w:rPr>
        <w:t>mot</w:t>
      </w:r>
      <w:r w:rsidR="00E82DBA">
        <w:rPr>
          <w:rFonts w:ascii="Gill Sans" w:hAnsi="Gill Sans" w:cs="GillSans"/>
          <w:color w:val="000000"/>
          <w:szCs w:val="24"/>
        </w:rPr>
        <w:t>ion by</w:t>
      </w:r>
      <w:r w:rsidR="00105B4F">
        <w:rPr>
          <w:rFonts w:ascii="Gill Sans" w:hAnsi="Gill Sans" w:cs="GillSans"/>
          <w:color w:val="000000"/>
          <w:szCs w:val="24"/>
        </w:rPr>
        <w:t xml:space="preserve"> </w:t>
      </w:r>
      <w:r w:rsidR="00D555DE">
        <w:rPr>
          <w:rFonts w:ascii="Gill Sans" w:hAnsi="Gill Sans" w:cs="GillSans"/>
          <w:color w:val="000000"/>
          <w:szCs w:val="24"/>
        </w:rPr>
        <w:t>Trustee</w:t>
      </w:r>
      <w:r w:rsidR="00CF00C5">
        <w:rPr>
          <w:rFonts w:ascii="Gill Sans" w:hAnsi="Gill Sans" w:cs="GillSans"/>
          <w:color w:val="000000"/>
          <w:szCs w:val="24"/>
        </w:rPr>
        <w:t>,</w:t>
      </w:r>
      <w:r w:rsidR="006F3468">
        <w:rPr>
          <w:rFonts w:ascii="Gill Sans" w:hAnsi="Gill Sans" w:cs="GillSans"/>
          <w:color w:val="000000"/>
          <w:szCs w:val="24"/>
        </w:rPr>
        <w:t xml:space="preserve"> </w:t>
      </w:r>
      <w:r w:rsidR="004F10F9">
        <w:rPr>
          <w:rFonts w:ascii="Gill Sans" w:hAnsi="Gill Sans" w:cs="GillSans"/>
          <w:color w:val="000000"/>
          <w:szCs w:val="24"/>
        </w:rPr>
        <w:t>Eymann</w:t>
      </w:r>
      <w:r w:rsidR="00607C7D">
        <w:rPr>
          <w:rFonts w:ascii="Gill Sans" w:hAnsi="Gill Sans" w:cs="GillSans"/>
          <w:color w:val="000000"/>
          <w:szCs w:val="24"/>
        </w:rPr>
        <w:t xml:space="preserve">, </w:t>
      </w:r>
      <w:r w:rsidR="00261631">
        <w:rPr>
          <w:rFonts w:ascii="Gill Sans" w:hAnsi="Gill Sans" w:cs="GillSans"/>
          <w:color w:val="000000"/>
          <w:szCs w:val="24"/>
        </w:rPr>
        <w:t>seco</w:t>
      </w:r>
      <w:r w:rsidR="002F2BCF">
        <w:rPr>
          <w:rFonts w:ascii="Gill Sans" w:hAnsi="Gill Sans" w:cs="GillSans"/>
          <w:color w:val="000000"/>
          <w:szCs w:val="24"/>
        </w:rPr>
        <w:t xml:space="preserve">nded by </w:t>
      </w:r>
      <w:r w:rsidR="004F10F9">
        <w:rPr>
          <w:rFonts w:ascii="Gill Sans" w:hAnsi="Gill Sans" w:cs="GillSans"/>
          <w:color w:val="000000"/>
          <w:szCs w:val="24"/>
        </w:rPr>
        <w:t>Vice Chairman</w:t>
      </w:r>
      <w:r w:rsidR="00C42FC9">
        <w:rPr>
          <w:rFonts w:ascii="Gill Sans" w:hAnsi="Gill Sans" w:cs="GillSans"/>
          <w:color w:val="000000"/>
          <w:szCs w:val="24"/>
        </w:rPr>
        <w:t xml:space="preserve"> </w:t>
      </w:r>
      <w:r w:rsidR="004F10F9">
        <w:rPr>
          <w:rFonts w:ascii="Gill Sans" w:hAnsi="Gill Sans" w:cs="GillSans"/>
          <w:color w:val="000000"/>
          <w:szCs w:val="24"/>
        </w:rPr>
        <w:t>Witt</w:t>
      </w:r>
      <w:r w:rsidR="00607C7D">
        <w:rPr>
          <w:rFonts w:ascii="Gill Sans" w:hAnsi="Gill Sans" w:cs="GillSans"/>
          <w:color w:val="000000"/>
          <w:szCs w:val="24"/>
        </w:rPr>
        <w:t xml:space="preserve">, the </w:t>
      </w:r>
    </w:p>
    <w:p w14:paraId="011C2C78" w14:textId="77777777" w:rsidR="006A7918" w:rsidRDefault="006A7918" w:rsidP="00607C7D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</w:t>
      </w:r>
      <w:r w:rsidR="00607C7D">
        <w:rPr>
          <w:rFonts w:ascii="Gill Sans" w:hAnsi="Gill Sans" w:cs="GillSans"/>
          <w:color w:val="000000"/>
          <w:szCs w:val="24"/>
        </w:rPr>
        <w:t xml:space="preserve">Consent </w:t>
      </w:r>
      <w:r w:rsidR="005C0D1B">
        <w:rPr>
          <w:rFonts w:ascii="Gill Sans" w:hAnsi="Gill Sans" w:cs="GillSans"/>
          <w:color w:val="000000"/>
          <w:szCs w:val="24"/>
        </w:rPr>
        <w:t xml:space="preserve">Calendar </w:t>
      </w:r>
      <w:r w:rsidR="00C36BE5">
        <w:rPr>
          <w:rFonts w:ascii="Gill Sans" w:hAnsi="Gill Sans" w:cs="GillSans"/>
          <w:color w:val="000000"/>
          <w:szCs w:val="24"/>
        </w:rPr>
        <w:t>was</w:t>
      </w:r>
      <w:r w:rsidR="00607C7D">
        <w:rPr>
          <w:rFonts w:ascii="Gill Sans" w:hAnsi="Gill Sans" w:cs="GillSans"/>
          <w:color w:val="000000"/>
          <w:szCs w:val="24"/>
        </w:rPr>
        <w:t xml:space="preserve"> unanimously accepted a</w:t>
      </w:r>
      <w:r w:rsidR="00F34C14">
        <w:rPr>
          <w:rFonts w:ascii="Gill Sans" w:hAnsi="Gill Sans" w:cs="GillSans"/>
          <w:color w:val="000000"/>
          <w:szCs w:val="24"/>
        </w:rPr>
        <w:t xml:space="preserve">s </w:t>
      </w:r>
      <w:r w:rsidR="005C0D1B">
        <w:rPr>
          <w:rFonts w:ascii="Gill Sans" w:hAnsi="Gill Sans" w:cs="GillSans"/>
          <w:color w:val="000000"/>
          <w:szCs w:val="24"/>
        </w:rPr>
        <w:t>presented</w:t>
      </w:r>
      <w:r w:rsidR="005B470B">
        <w:rPr>
          <w:rFonts w:ascii="Gill Sans" w:hAnsi="Gill Sans" w:cs="GillSans"/>
          <w:color w:val="000000"/>
          <w:szCs w:val="24"/>
        </w:rPr>
        <w:t>.</w:t>
      </w:r>
      <w:r w:rsidR="005C0D1B">
        <w:rPr>
          <w:rFonts w:ascii="Gill Sans" w:hAnsi="Gill Sans" w:cs="GillSans"/>
          <w:color w:val="000000"/>
          <w:szCs w:val="24"/>
        </w:rPr>
        <w:t xml:space="preserve"> </w:t>
      </w:r>
    </w:p>
    <w:p w14:paraId="30E2A36E" w14:textId="7AD835C6" w:rsidR="000C2AED" w:rsidRDefault="006A7918" w:rsidP="002F2BCF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</w:t>
      </w:r>
      <w:r w:rsidR="00E82DBA">
        <w:rPr>
          <w:rFonts w:ascii="Gill Sans" w:hAnsi="Gill Sans" w:cs="GillSans"/>
          <w:color w:val="000000"/>
          <w:szCs w:val="24"/>
        </w:rPr>
        <w:t>(</w:t>
      </w:r>
      <w:r w:rsidR="004F10F9">
        <w:rPr>
          <w:rFonts w:ascii="Gill Sans" w:hAnsi="Gill Sans" w:cs="GillSans"/>
          <w:color w:val="000000"/>
          <w:szCs w:val="24"/>
        </w:rPr>
        <w:t>Eymann</w:t>
      </w:r>
      <w:r w:rsidR="000F1FD4">
        <w:rPr>
          <w:rFonts w:ascii="Gill Sans" w:hAnsi="Gill Sans" w:cs="GillSans"/>
          <w:color w:val="000000"/>
          <w:szCs w:val="24"/>
        </w:rPr>
        <w:t>/</w:t>
      </w:r>
      <w:r w:rsidR="004F10F9">
        <w:rPr>
          <w:rFonts w:ascii="Gill Sans" w:hAnsi="Gill Sans" w:cs="GillSans"/>
          <w:color w:val="000000"/>
          <w:szCs w:val="24"/>
        </w:rPr>
        <w:t>Witt</w:t>
      </w:r>
      <w:r w:rsidR="00607C7D">
        <w:rPr>
          <w:rFonts w:ascii="Gill Sans" w:hAnsi="Gill Sans" w:cs="GillSans"/>
          <w:color w:val="000000"/>
          <w:szCs w:val="24"/>
        </w:rPr>
        <w:t xml:space="preserve">: Unanimous). </w:t>
      </w:r>
    </w:p>
    <w:p w14:paraId="01A47068" w14:textId="52187E5E" w:rsidR="002F6308" w:rsidRDefault="00DC6AF7" w:rsidP="00613E38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</w:t>
      </w:r>
    </w:p>
    <w:p w14:paraId="1C7902AA" w14:textId="77777777" w:rsidR="005B0A84" w:rsidRDefault="005B0A84" w:rsidP="00100C7F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ind w:left="450" w:hanging="450"/>
        <w:rPr>
          <w:rFonts w:ascii="Gill Sans" w:hAnsi="Gill Sans" w:cs="GillSans"/>
          <w:color w:val="000000"/>
          <w:szCs w:val="24"/>
        </w:rPr>
      </w:pPr>
    </w:p>
    <w:p w14:paraId="7AB87DC3" w14:textId="7A4F6144" w:rsidR="003B3BF7" w:rsidRDefault="009923D6" w:rsidP="003B3BF7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ind w:left="450" w:hanging="450"/>
        <w:rPr>
          <w:rFonts w:ascii="Gill Sans" w:hAnsi="Gill Sans" w:cs="GillSans"/>
          <w:b/>
          <w:color w:val="000000"/>
          <w:szCs w:val="24"/>
        </w:rPr>
      </w:pPr>
      <w:r>
        <w:rPr>
          <w:rFonts w:ascii="Gill Sans" w:hAnsi="Gill Sans" w:cs="GillSans"/>
          <w:b/>
          <w:color w:val="000000"/>
          <w:szCs w:val="24"/>
        </w:rPr>
        <w:t>5</w:t>
      </w:r>
      <w:r w:rsidR="00DF3CED" w:rsidRPr="00DF3CED">
        <w:rPr>
          <w:rFonts w:ascii="Gill Sans" w:hAnsi="Gill Sans" w:cs="GillSans"/>
          <w:b/>
          <w:color w:val="000000"/>
          <w:szCs w:val="24"/>
        </w:rPr>
        <w:t>.</w:t>
      </w:r>
      <w:r w:rsidR="00483C55">
        <w:rPr>
          <w:rFonts w:ascii="Gill Sans" w:hAnsi="Gill Sans" w:cs="GillSans"/>
          <w:b/>
          <w:color w:val="000000"/>
          <w:szCs w:val="24"/>
        </w:rPr>
        <w:t xml:space="preserve">  </w:t>
      </w:r>
      <w:r w:rsidR="00962E46">
        <w:rPr>
          <w:rFonts w:ascii="Gill Sans" w:hAnsi="Gill Sans" w:cs="GillSans"/>
          <w:b/>
          <w:color w:val="000000"/>
          <w:szCs w:val="24"/>
        </w:rPr>
        <w:t xml:space="preserve">  Action Items and Presentations</w:t>
      </w:r>
    </w:p>
    <w:p w14:paraId="6333CB7A" w14:textId="6B23C200" w:rsidR="003B3BF7" w:rsidRDefault="003B3BF7" w:rsidP="005C0D1B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</w:p>
    <w:p w14:paraId="5C8ABF7C" w14:textId="77777777" w:rsidR="003B3BF7" w:rsidRPr="005C0D1B" w:rsidRDefault="003B3BF7" w:rsidP="005C0D1B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</w:p>
    <w:p w14:paraId="47CACED9" w14:textId="505DFEEA" w:rsidR="0013005D" w:rsidRPr="0013005D" w:rsidRDefault="00EE7F53" w:rsidP="0013005D">
      <w:pPr>
        <w:pStyle w:val="ListParagraph"/>
        <w:widowControl w:val="0"/>
        <w:numPr>
          <w:ilvl w:val="0"/>
          <w:numId w:val="20"/>
        </w:numPr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</w:t>
      </w:r>
      <w:r w:rsidR="0013005D">
        <w:rPr>
          <w:rFonts w:ascii="Gill Sans" w:hAnsi="Gill Sans" w:cs="GillSans"/>
          <w:color w:val="000000"/>
          <w:szCs w:val="24"/>
        </w:rPr>
        <w:t>Discussion, and adoption of HHCD FY 25/26 District Annual Budget- Nkala/Budman</w:t>
      </w:r>
    </w:p>
    <w:p w14:paraId="7926EEC7" w14:textId="12D9D3D8" w:rsidR="0013005D" w:rsidRDefault="0013005D" w:rsidP="0013005D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</w:p>
    <w:p w14:paraId="65A35023" w14:textId="77777777" w:rsidR="0013005D" w:rsidRDefault="0013005D" w:rsidP="0013005D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  District Bookkeeper, Bruce Budman expressed to the Board of Directors that at our last meeting </w:t>
      </w:r>
    </w:p>
    <w:p w14:paraId="454634B1" w14:textId="77777777" w:rsidR="0013005D" w:rsidRDefault="0013005D" w:rsidP="0013005D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  in January, we set out our proposed budget for the Board to review and express any concerns or </w:t>
      </w:r>
    </w:p>
    <w:p w14:paraId="31604C4F" w14:textId="77777777" w:rsidR="0013005D" w:rsidRDefault="0013005D" w:rsidP="0013005D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  make changes they would like to see. The proposed budget before you today is the same as the </w:t>
      </w:r>
    </w:p>
    <w:p w14:paraId="565C3CA7" w14:textId="77777777" w:rsidR="0013005D" w:rsidRDefault="0013005D" w:rsidP="0013005D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  January proposal.</w:t>
      </w:r>
    </w:p>
    <w:p w14:paraId="2B8FB739" w14:textId="77777777" w:rsidR="0013005D" w:rsidRDefault="0013005D" w:rsidP="0013005D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</w:p>
    <w:p w14:paraId="4374D668" w14:textId="26A0A891" w:rsidR="0013005D" w:rsidRDefault="0013005D" w:rsidP="0013005D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  The 2.5% COLA for the two permanent employees, and one </w:t>
      </w:r>
      <w:r w:rsidR="009000ED">
        <w:rPr>
          <w:rFonts w:ascii="Gill Sans" w:hAnsi="Gill Sans" w:cs="GillSans"/>
          <w:color w:val="000000"/>
          <w:szCs w:val="24"/>
        </w:rPr>
        <w:t>part-time</w:t>
      </w:r>
      <w:r>
        <w:rPr>
          <w:rFonts w:ascii="Gill Sans" w:hAnsi="Gill Sans" w:cs="GillSans"/>
          <w:color w:val="000000"/>
          <w:szCs w:val="24"/>
        </w:rPr>
        <w:t xml:space="preserve"> employee will be effective </w:t>
      </w:r>
    </w:p>
    <w:p w14:paraId="74521F4E" w14:textId="5FBA5FB0" w:rsidR="0013005D" w:rsidRDefault="0013005D" w:rsidP="0013005D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  July 1, 2025.</w:t>
      </w:r>
    </w:p>
    <w:p w14:paraId="0D87F723" w14:textId="77777777" w:rsidR="0013005D" w:rsidRDefault="0013005D" w:rsidP="0013005D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</w:p>
    <w:p w14:paraId="7E437898" w14:textId="77777777" w:rsidR="006424C4" w:rsidRDefault="0013005D" w:rsidP="0013005D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  District Manager, Adria Nkala will advance to the fifth step of her five-step salary schedule</w:t>
      </w:r>
      <w:r w:rsidR="006424C4">
        <w:rPr>
          <w:rFonts w:ascii="Gill Sans" w:hAnsi="Gill Sans" w:cs="GillSans"/>
          <w:color w:val="000000"/>
          <w:szCs w:val="24"/>
        </w:rPr>
        <w:t xml:space="preserve"> </w:t>
      </w:r>
    </w:p>
    <w:p w14:paraId="47035A47" w14:textId="3730D74F" w:rsidR="0013005D" w:rsidRDefault="006424C4" w:rsidP="0013005D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  effective </w:t>
      </w:r>
      <w:r w:rsidR="0013005D">
        <w:rPr>
          <w:rFonts w:ascii="Gill Sans" w:hAnsi="Gill Sans" w:cs="GillSans"/>
          <w:color w:val="000000"/>
          <w:szCs w:val="24"/>
        </w:rPr>
        <w:t>6/</w:t>
      </w:r>
      <w:r w:rsidR="00555D3E">
        <w:rPr>
          <w:rFonts w:ascii="Gill Sans" w:hAnsi="Gill Sans" w:cs="GillSans"/>
          <w:color w:val="000000"/>
          <w:szCs w:val="24"/>
        </w:rPr>
        <w:t>15</w:t>
      </w:r>
      <w:r w:rsidR="0013005D">
        <w:rPr>
          <w:rFonts w:ascii="Gill Sans" w:hAnsi="Gill Sans" w:cs="GillSans"/>
          <w:color w:val="000000"/>
          <w:szCs w:val="24"/>
        </w:rPr>
        <w:t>/2025 FY 24-25.</w:t>
      </w:r>
    </w:p>
    <w:p w14:paraId="66AB26A3" w14:textId="77777777" w:rsidR="0013005D" w:rsidRDefault="0013005D" w:rsidP="0013005D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</w:p>
    <w:p w14:paraId="4EF63B0B" w14:textId="3171C2FC" w:rsidR="0013005D" w:rsidRDefault="0013005D" w:rsidP="0013005D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  After discussion, the Board of directors voted to adopt the FY 25/26 Annual Budget as presented, </w:t>
      </w:r>
    </w:p>
    <w:p w14:paraId="5743EA30" w14:textId="77777777" w:rsidR="0013005D" w:rsidRDefault="0013005D" w:rsidP="0013005D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  along with the updated District Salary Schedule.</w:t>
      </w:r>
    </w:p>
    <w:p w14:paraId="637C216E" w14:textId="77777777" w:rsidR="0013005D" w:rsidRDefault="0013005D" w:rsidP="0013005D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  (Witt/Stanton: Unanimous)</w:t>
      </w:r>
    </w:p>
    <w:p w14:paraId="3B658A77" w14:textId="2C1B6BAD" w:rsidR="00A76D7D" w:rsidRDefault="00A76D7D" w:rsidP="0013005D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ind w:left="825"/>
        <w:rPr>
          <w:rFonts w:ascii="Gill Sans" w:hAnsi="Gill Sans" w:cs="GillSans"/>
          <w:color w:val="000000"/>
          <w:szCs w:val="24"/>
        </w:rPr>
      </w:pPr>
    </w:p>
    <w:p w14:paraId="406E35C7" w14:textId="1B2AB92C" w:rsidR="003B3BF7" w:rsidRDefault="00B91292" w:rsidP="00084E18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 w:rsidRPr="00734024">
        <w:rPr>
          <w:rFonts w:ascii="Gill Sans" w:hAnsi="Gill Sans" w:cs="GillSans"/>
          <w:color w:val="000000"/>
          <w:szCs w:val="24"/>
        </w:rPr>
        <w:t xml:space="preserve"> </w:t>
      </w:r>
      <w:r w:rsidR="00A76D7D">
        <w:rPr>
          <w:rFonts w:ascii="Gill Sans" w:hAnsi="Gill Sans" w:cs="GillSans"/>
          <w:color w:val="000000"/>
          <w:szCs w:val="24"/>
        </w:rPr>
        <w:t xml:space="preserve">              </w:t>
      </w:r>
    </w:p>
    <w:p w14:paraId="4CDD1645" w14:textId="46F0E795" w:rsidR="0028738B" w:rsidRDefault="000D3C1C" w:rsidP="0028738B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lastRenderedPageBreak/>
        <w:t xml:space="preserve">             </w:t>
      </w:r>
    </w:p>
    <w:p w14:paraId="7ACDA496" w14:textId="77777777" w:rsidR="004F0049" w:rsidRPr="000D3C1C" w:rsidRDefault="004F0049" w:rsidP="0028738B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</w:p>
    <w:p w14:paraId="1DE378F5" w14:textId="4809A59F" w:rsidR="005D4796" w:rsidRDefault="005D4796" w:rsidP="008B61C7">
      <w:pPr>
        <w:pStyle w:val="ListParagraph"/>
        <w:widowControl w:val="0"/>
        <w:numPr>
          <w:ilvl w:val="0"/>
          <w:numId w:val="20"/>
        </w:numPr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Discussion, </w:t>
      </w:r>
      <w:r w:rsidR="009000ED">
        <w:rPr>
          <w:rFonts w:ascii="Gill Sans" w:hAnsi="Gill Sans" w:cs="GillSans"/>
          <w:color w:val="000000"/>
          <w:szCs w:val="24"/>
        </w:rPr>
        <w:t>District Policy and Procedures, and Brown Act Update, and Board Member Handbook Handout</w:t>
      </w:r>
      <w:r>
        <w:rPr>
          <w:rFonts w:ascii="Gill Sans" w:hAnsi="Gill Sans" w:cs="GillSans"/>
          <w:color w:val="000000"/>
          <w:szCs w:val="24"/>
        </w:rPr>
        <w:t xml:space="preserve"> – Nkala</w:t>
      </w:r>
    </w:p>
    <w:p w14:paraId="2E8F4309" w14:textId="77777777" w:rsidR="005D4796" w:rsidRDefault="005D4796" w:rsidP="005D4796">
      <w:pPr>
        <w:pStyle w:val="ListParagraph"/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ind w:left="825"/>
        <w:rPr>
          <w:rFonts w:ascii="Gill Sans" w:hAnsi="Gill Sans" w:cs="GillSans"/>
          <w:color w:val="000000"/>
          <w:szCs w:val="24"/>
        </w:rPr>
      </w:pPr>
    </w:p>
    <w:p w14:paraId="35797247" w14:textId="1184BADC" w:rsidR="005D4796" w:rsidRDefault="009000ED" w:rsidP="005D4796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ind w:left="825"/>
        <w:rPr>
          <w:rFonts w:ascii="Gill Sans" w:hAnsi="Gill Sans" w:cs="GillSans"/>
          <w:color w:val="000000"/>
          <w:szCs w:val="24"/>
        </w:rPr>
      </w:pPr>
      <w:r w:rsidRPr="009000ED">
        <w:rPr>
          <w:rFonts w:ascii="Gill Sans" w:hAnsi="Gill Sans" w:cs="GillSans"/>
          <w:color w:val="000000"/>
          <w:szCs w:val="24"/>
        </w:rPr>
        <w:t xml:space="preserve">District Manager, Adria Nkala </w:t>
      </w:r>
      <w:r>
        <w:rPr>
          <w:rFonts w:ascii="Gill Sans" w:hAnsi="Gill Sans" w:cs="GillSans"/>
          <w:color w:val="000000"/>
          <w:szCs w:val="24"/>
        </w:rPr>
        <w:t>informed the Board of Directors that every year she, and Legal Counsel</w:t>
      </w:r>
      <w:r w:rsidR="003B509C">
        <w:rPr>
          <w:rFonts w:ascii="Gill Sans" w:hAnsi="Gill Sans" w:cs="GillSans"/>
          <w:color w:val="000000"/>
          <w:szCs w:val="24"/>
        </w:rPr>
        <w:t xml:space="preserve"> go over all policy and procedures </w:t>
      </w:r>
      <w:r w:rsidR="008300B4">
        <w:rPr>
          <w:rFonts w:ascii="Gill Sans" w:hAnsi="Gill Sans" w:cs="GillSans"/>
          <w:color w:val="000000"/>
          <w:szCs w:val="24"/>
        </w:rPr>
        <w:t xml:space="preserve">of the district </w:t>
      </w:r>
      <w:r w:rsidR="003B509C">
        <w:rPr>
          <w:rFonts w:ascii="Gill Sans" w:hAnsi="Gill Sans" w:cs="GillSans"/>
          <w:color w:val="000000"/>
          <w:szCs w:val="24"/>
        </w:rPr>
        <w:t>to see if any need updating.</w:t>
      </w:r>
    </w:p>
    <w:p w14:paraId="42D3AD35" w14:textId="52379B15" w:rsidR="00E15022" w:rsidRDefault="00E15022" w:rsidP="00E15022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</w:t>
      </w:r>
    </w:p>
    <w:p w14:paraId="5FE7CB97" w14:textId="77777777" w:rsidR="008300B4" w:rsidRDefault="00E15022" w:rsidP="00E15022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 w:rsidRPr="008300B4">
        <w:rPr>
          <w:rFonts w:ascii="Gill Sans" w:hAnsi="Gill Sans" w:cs="GillSans"/>
          <w:color w:val="000000"/>
          <w:szCs w:val="24"/>
        </w:rPr>
        <w:t xml:space="preserve">             District Manager</w:t>
      </w:r>
      <w:r w:rsidR="008300B4" w:rsidRPr="008300B4">
        <w:rPr>
          <w:rFonts w:ascii="Gill Sans" w:hAnsi="Gill Sans" w:cs="GillSans"/>
          <w:color w:val="000000"/>
          <w:szCs w:val="24"/>
        </w:rPr>
        <w:t>, Adria Nkala expressed</w:t>
      </w:r>
      <w:r w:rsidR="008300B4">
        <w:rPr>
          <w:rFonts w:ascii="Gill Sans" w:hAnsi="Gill Sans" w:cs="GillSans"/>
          <w:color w:val="000000"/>
          <w:szCs w:val="24"/>
        </w:rPr>
        <w:t xml:space="preserve"> to the Board of Directors that no district policies needed </w:t>
      </w:r>
    </w:p>
    <w:p w14:paraId="4F51B3FE" w14:textId="3E6618CD" w:rsidR="004B428B" w:rsidRDefault="008300B4" w:rsidP="008300B4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updating currently.</w:t>
      </w:r>
    </w:p>
    <w:p w14:paraId="37B04E47" w14:textId="77777777" w:rsidR="008300B4" w:rsidRDefault="008300B4" w:rsidP="008300B4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</w:p>
    <w:p w14:paraId="028586E4" w14:textId="77777777" w:rsidR="008300B4" w:rsidRDefault="008300B4" w:rsidP="008300B4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 w:rsidRPr="008300B4">
        <w:rPr>
          <w:rFonts w:ascii="Gill Sans" w:hAnsi="Gill Sans" w:cs="GillSans"/>
          <w:color w:val="000000"/>
          <w:szCs w:val="24"/>
        </w:rPr>
        <w:t xml:space="preserve">             District Manager, Adria Nkala presented t</w:t>
      </w:r>
      <w:r>
        <w:rPr>
          <w:rFonts w:ascii="Gill Sans" w:hAnsi="Gill Sans" w:cs="GillSans"/>
          <w:color w:val="000000"/>
          <w:szCs w:val="24"/>
        </w:rPr>
        <w:t xml:space="preserve">o the Board of Directors a Board member handbook, and </w:t>
      </w:r>
    </w:p>
    <w:p w14:paraId="2BF67CB6" w14:textId="77777777" w:rsidR="008300B4" w:rsidRDefault="008300B4" w:rsidP="008300B4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a copy of the Ralph M. Brown Act, she stated that every year she hands out the handbooks to </w:t>
      </w:r>
    </w:p>
    <w:p w14:paraId="505DD097" w14:textId="583C209D" w:rsidR="008300B4" w:rsidRDefault="008300B4" w:rsidP="008300B4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keep the Board of Directors informed and updated.</w:t>
      </w:r>
    </w:p>
    <w:p w14:paraId="3BFB6CB5" w14:textId="77777777" w:rsidR="008300B4" w:rsidRDefault="008300B4" w:rsidP="008300B4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</w:p>
    <w:p w14:paraId="64B5AC34" w14:textId="77777777" w:rsidR="00E11392" w:rsidRDefault="008300B4" w:rsidP="008300B4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District Manager, Adria Nkala spoke about the upcoming mandatory </w:t>
      </w:r>
      <w:r w:rsidR="00E11392">
        <w:rPr>
          <w:rFonts w:ascii="Gill Sans" w:hAnsi="Gill Sans" w:cs="GillSans"/>
          <w:color w:val="000000"/>
          <w:szCs w:val="24"/>
        </w:rPr>
        <w:t>AB1825 Unlawful</w:t>
      </w:r>
      <w:r>
        <w:rPr>
          <w:rFonts w:ascii="Gill Sans" w:hAnsi="Gill Sans" w:cs="GillSans"/>
          <w:color w:val="000000"/>
          <w:szCs w:val="24"/>
        </w:rPr>
        <w:t xml:space="preserve"> Harassment</w:t>
      </w:r>
      <w:r w:rsidR="00E11392">
        <w:rPr>
          <w:rFonts w:ascii="Gill Sans" w:hAnsi="Gill Sans" w:cs="GillSans"/>
          <w:color w:val="000000"/>
          <w:szCs w:val="24"/>
        </w:rPr>
        <w:t xml:space="preserve"> </w:t>
      </w:r>
    </w:p>
    <w:p w14:paraId="05B47ED7" w14:textId="77777777" w:rsidR="00E11392" w:rsidRDefault="00E11392" w:rsidP="008300B4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Prevention</w:t>
      </w:r>
      <w:r w:rsidR="008300B4">
        <w:rPr>
          <w:rFonts w:ascii="Gill Sans" w:hAnsi="Gill Sans" w:cs="GillSans"/>
          <w:color w:val="000000"/>
          <w:szCs w:val="24"/>
        </w:rPr>
        <w:t>, and</w:t>
      </w:r>
      <w:r>
        <w:rPr>
          <w:rFonts w:ascii="Gill Sans" w:hAnsi="Gill Sans" w:cs="GillSans"/>
          <w:color w:val="000000"/>
          <w:szCs w:val="24"/>
        </w:rPr>
        <w:t xml:space="preserve"> AB1234 Compliant </w:t>
      </w:r>
      <w:r w:rsidR="008300B4">
        <w:rPr>
          <w:rFonts w:ascii="Gill Sans" w:hAnsi="Gill Sans" w:cs="GillSans"/>
          <w:color w:val="000000"/>
          <w:szCs w:val="24"/>
        </w:rPr>
        <w:t xml:space="preserve">ethics training, she informed the Board of Directors that both </w:t>
      </w:r>
    </w:p>
    <w:p w14:paraId="5B639E0D" w14:textId="77777777" w:rsidR="00E11392" w:rsidRDefault="00E11392" w:rsidP="008300B4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</w:t>
      </w:r>
      <w:r w:rsidR="008300B4">
        <w:rPr>
          <w:rFonts w:ascii="Gill Sans" w:hAnsi="Gill Sans" w:cs="GillSans"/>
          <w:color w:val="000000"/>
          <w:szCs w:val="24"/>
        </w:rPr>
        <w:t>certificates for all Board Members will</w:t>
      </w:r>
      <w:r>
        <w:rPr>
          <w:rFonts w:ascii="Gill Sans" w:hAnsi="Gill Sans" w:cs="GillSans"/>
          <w:color w:val="000000"/>
          <w:szCs w:val="24"/>
        </w:rPr>
        <w:t xml:space="preserve"> </w:t>
      </w:r>
      <w:r w:rsidR="008300B4">
        <w:rPr>
          <w:rFonts w:ascii="Gill Sans" w:hAnsi="Gill Sans" w:cs="GillSans"/>
          <w:color w:val="000000"/>
          <w:szCs w:val="24"/>
        </w:rPr>
        <w:t xml:space="preserve">be expiring in July 2025, and all Board Members will receive </w:t>
      </w:r>
    </w:p>
    <w:p w14:paraId="5FA3315D" w14:textId="77777777" w:rsidR="00E11392" w:rsidRDefault="00E11392" w:rsidP="008300B4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</w:t>
      </w:r>
      <w:r w:rsidR="008300B4">
        <w:rPr>
          <w:rFonts w:ascii="Gill Sans" w:hAnsi="Gill Sans" w:cs="GillSans"/>
          <w:color w:val="000000"/>
          <w:szCs w:val="24"/>
        </w:rPr>
        <w:t>a link to both training webinars in the</w:t>
      </w:r>
      <w:r>
        <w:rPr>
          <w:rFonts w:ascii="Gill Sans" w:hAnsi="Gill Sans" w:cs="GillSans"/>
          <w:color w:val="000000"/>
          <w:szCs w:val="24"/>
        </w:rPr>
        <w:t xml:space="preserve"> </w:t>
      </w:r>
      <w:r w:rsidR="008300B4">
        <w:rPr>
          <w:rFonts w:ascii="Gill Sans" w:hAnsi="Gill Sans" w:cs="GillSans"/>
          <w:color w:val="000000"/>
          <w:szCs w:val="24"/>
        </w:rPr>
        <w:t xml:space="preserve">next week or so. District Manager, Adria Nkala asked the </w:t>
      </w:r>
    </w:p>
    <w:p w14:paraId="36C4B622" w14:textId="1A23F836" w:rsidR="008300B4" w:rsidRPr="008300B4" w:rsidRDefault="00E11392" w:rsidP="008300B4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</w:t>
      </w:r>
      <w:r w:rsidR="008300B4">
        <w:rPr>
          <w:rFonts w:ascii="Gill Sans" w:hAnsi="Gill Sans" w:cs="GillSans"/>
          <w:color w:val="000000"/>
          <w:szCs w:val="24"/>
        </w:rPr>
        <w:t>Board Members to please complete both</w:t>
      </w:r>
      <w:r>
        <w:rPr>
          <w:rFonts w:ascii="Gill Sans" w:hAnsi="Gill Sans" w:cs="GillSans"/>
          <w:color w:val="000000"/>
          <w:szCs w:val="24"/>
        </w:rPr>
        <w:t xml:space="preserve"> </w:t>
      </w:r>
      <w:r w:rsidR="008300B4">
        <w:rPr>
          <w:rFonts w:ascii="Gill Sans" w:hAnsi="Gill Sans" w:cs="GillSans"/>
          <w:color w:val="000000"/>
          <w:szCs w:val="24"/>
        </w:rPr>
        <w:t>webinars by the second week in June.</w:t>
      </w:r>
    </w:p>
    <w:p w14:paraId="44E2DEFE" w14:textId="77777777" w:rsidR="00DD694A" w:rsidRPr="008300B4" w:rsidRDefault="00DD694A" w:rsidP="00C86742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</w:p>
    <w:p w14:paraId="167AEF55" w14:textId="77777777" w:rsidR="008D10B1" w:rsidRPr="008300B4" w:rsidRDefault="008D10B1" w:rsidP="00C86742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</w:p>
    <w:p w14:paraId="14F79F62" w14:textId="784A5048" w:rsidR="008A1C5C" w:rsidRPr="008A1C5C" w:rsidRDefault="00204023" w:rsidP="008A1C5C">
      <w:pPr>
        <w:rPr>
          <w:rFonts w:ascii="Times New Roman" w:eastAsiaTheme="minorHAnsi" w:hAnsi="Times New Roman"/>
          <w:b/>
          <w:bCs/>
          <w:szCs w:val="22"/>
        </w:rPr>
      </w:pPr>
      <w:r w:rsidRPr="008300B4">
        <w:rPr>
          <w:rFonts w:ascii="Gill Sans" w:hAnsi="Gill Sans" w:cs="GillSans"/>
          <w:color w:val="000000"/>
          <w:szCs w:val="24"/>
        </w:rPr>
        <w:t xml:space="preserve"> </w:t>
      </w:r>
      <w:r>
        <w:rPr>
          <w:rFonts w:ascii="Gill Sans" w:hAnsi="Gill Sans" w:cs="GillSans"/>
          <w:b/>
          <w:bCs/>
          <w:color w:val="000000"/>
          <w:szCs w:val="24"/>
        </w:rPr>
        <w:t>6.</w:t>
      </w:r>
      <w:r w:rsidR="008A1C5C" w:rsidRPr="008A1C5C">
        <w:rPr>
          <w:rFonts w:ascii="Times New Roman" w:eastAsiaTheme="minorHAnsi" w:hAnsi="Times New Roman"/>
          <w:szCs w:val="22"/>
        </w:rPr>
        <w:t xml:space="preserve">     </w:t>
      </w:r>
      <w:r w:rsidR="008A1C5C" w:rsidRPr="008A1C5C">
        <w:rPr>
          <w:rFonts w:ascii="Times New Roman" w:eastAsiaTheme="minorHAnsi" w:hAnsi="Times New Roman"/>
          <w:b/>
          <w:bCs/>
          <w:szCs w:val="22"/>
        </w:rPr>
        <w:t>Closed session – PUBLIC EMPLOYEE PERFORMANCE</w:t>
      </w:r>
    </w:p>
    <w:p w14:paraId="7AAA2DB7" w14:textId="77777777" w:rsidR="008A1C5C" w:rsidRPr="008A1C5C" w:rsidRDefault="008A1C5C" w:rsidP="008A1C5C">
      <w:pPr>
        <w:numPr>
          <w:ilvl w:val="1"/>
          <w:numId w:val="29"/>
        </w:numPr>
        <w:spacing w:after="200" w:line="276" w:lineRule="auto"/>
        <w:contextualSpacing/>
        <w:rPr>
          <w:rFonts w:ascii="Times New Roman" w:eastAsiaTheme="minorHAnsi" w:hAnsi="Times New Roman"/>
          <w:b/>
          <w:bCs/>
          <w:szCs w:val="22"/>
        </w:rPr>
      </w:pPr>
      <w:r w:rsidRPr="008A1C5C">
        <w:rPr>
          <w:rFonts w:ascii="Times New Roman" w:eastAsiaTheme="minorHAnsi" w:hAnsi="Times New Roman"/>
          <w:b/>
          <w:bCs/>
          <w:szCs w:val="22"/>
        </w:rPr>
        <w:t>PUBLIC EMPLOYEE PERFORMANCE EVALUATION (Gov. Code</w:t>
      </w:r>
    </w:p>
    <w:p w14:paraId="6DA8D1BE" w14:textId="77777777" w:rsidR="008A1C5C" w:rsidRDefault="008A1C5C" w:rsidP="008A1C5C">
      <w:pPr>
        <w:spacing w:after="200" w:line="276" w:lineRule="auto"/>
        <w:ind w:left="1440"/>
        <w:contextualSpacing/>
        <w:rPr>
          <w:rFonts w:ascii="Times New Roman" w:eastAsiaTheme="minorHAnsi" w:hAnsi="Times New Roman"/>
          <w:b/>
          <w:bCs/>
          <w:szCs w:val="22"/>
        </w:rPr>
      </w:pPr>
      <w:r w:rsidRPr="008A1C5C">
        <w:rPr>
          <w:rFonts w:ascii="Times New Roman" w:eastAsiaTheme="minorHAnsi" w:hAnsi="Times New Roman"/>
          <w:b/>
          <w:bCs/>
          <w:szCs w:val="22"/>
        </w:rPr>
        <w:t xml:space="preserve">  section 54957(b)(1).) Title: District Manager</w:t>
      </w:r>
    </w:p>
    <w:p w14:paraId="34F0C159" w14:textId="77777777" w:rsidR="008A1C5C" w:rsidRDefault="008A1C5C" w:rsidP="008A1C5C">
      <w:pPr>
        <w:spacing w:after="200" w:line="276" w:lineRule="auto"/>
        <w:ind w:left="1440"/>
        <w:contextualSpacing/>
        <w:rPr>
          <w:rFonts w:ascii="Times New Roman" w:eastAsiaTheme="minorHAnsi" w:hAnsi="Times New Roman"/>
          <w:b/>
          <w:bCs/>
          <w:szCs w:val="22"/>
        </w:rPr>
      </w:pPr>
    </w:p>
    <w:p w14:paraId="24750B95" w14:textId="793EAED9" w:rsidR="008A1C5C" w:rsidRPr="008A1C5C" w:rsidRDefault="008A1C5C" w:rsidP="008A1C5C">
      <w:pPr>
        <w:spacing w:after="200" w:line="276" w:lineRule="auto"/>
        <w:ind w:left="1440"/>
        <w:contextualSpacing/>
        <w:rPr>
          <w:rFonts w:ascii="Times New Roman" w:eastAsiaTheme="minorHAnsi" w:hAnsi="Times New Roman"/>
          <w:b/>
          <w:bCs/>
          <w:szCs w:val="22"/>
        </w:rPr>
      </w:pPr>
      <w:r w:rsidRPr="008A1C5C">
        <w:rPr>
          <w:rFonts w:ascii="Times New Roman" w:eastAsiaTheme="minorHAnsi" w:hAnsi="Times New Roman"/>
          <w:b/>
          <w:bCs/>
          <w:szCs w:val="22"/>
        </w:rPr>
        <w:t>Report out of Closed Session:</w:t>
      </w:r>
    </w:p>
    <w:p w14:paraId="55B77BB8" w14:textId="671BE297" w:rsidR="008A1C5C" w:rsidRPr="008A1C5C" w:rsidRDefault="008A1C5C" w:rsidP="008A1C5C">
      <w:pPr>
        <w:spacing w:after="200" w:line="276" w:lineRule="auto"/>
        <w:ind w:left="1440"/>
        <w:contextualSpacing/>
        <w:rPr>
          <w:rFonts w:ascii="Times New Roman" w:eastAsiaTheme="minorHAnsi" w:hAnsi="Times New Roman"/>
          <w:b/>
          <w:bCs/>
          <w:szCs w:val="22"/>
        </w:rPr>
      </w:pPr>
      <w:r w:rsidRPr="008A1C5C">
        <w:rPr>
          <w:rFonts w:ascii="Times New Roman" w:eastAsiaTheme="minorHAnsi" w:hAnsi="Times New Roman"/>
          <w:b/>
          <w:bCs/>
          <w:szCs w:val="22"/>
        </w:rPr>
        <w:t>District Manager is doing and Outstanding job.</w:t>
      </w:r>
    </w:p>
    <w:p w14:paraId="322BDF43" w14:textId="77777777" w:rsidR="008A1C5C" w:rsidRPr="008A1C5C" w:rsidRDefault="008A1C5C" w:rsidP="008A1C5C">
      <w:pPr>
        <w:widowControl w:val="0"/>
        <w:tabs>
          <w:tab w:val="left" w:pos="45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b/>
          <w:bCs/>
          <w:color w:val="000000"/>
          <w:szCs w:val="24"/>
        </w:rPr>
      </w:pPr>
    </w:p>
    <w:p w14:paraId="00ADC8C2" w14:textId="77777777" w:rsidR="008A1C5C" w:rsidRDefault="008A1C5C" w:rsidP="00937A0E">
      <w:pPr>
        <w:widowControl w:val="0"/>
        <w:tabs>
          <w:tab w:val="left" w:pos="450"/>
          <w:tab w:val="left" w:pos="1350"/>
        </w:tabs>
        <w:autoSpaceDE w:val="0"/>
        <w:autoSpaceDN w:val="0"/>
        <w:adjustRightInd w:val="0"/>
        <w:ind w:left="450" w:hanging="450"/>
        <w:rPr>
          <w:rFonts w:ascii="Gill Sans" w:hAnsi="Gill Sans" w:cs="GillSans"/>
          <w:b/>
          <w:bCs/>
          <w:color w:val="000000"/>
          <w:szCs w:val="24"/>
        </w:rPr>
      </w:pPr>
    </w:p>
    <w:p w14:paraId="59DE6B98" w14:textId="77777777" w:rsidR="008A1C5C" w:rsidRDefault="008A1C5C" w:rsidP="00937A0E">
      <w:pPr>
        <w:widowControl w:val="0"/>
        <w:tabs>
          <w:tab w:val="left" w:pos="450"/>
          <w:tab w:val="left" w:pos="1350"/>
        </w:tabs>
        <w:autoSpaceDE w:val="0"/>
        <w:autoSpaceDN w:val="0"/>
        <w:adjustRightInd w:val="0"/>
        <w:ind w:left="450" w:hanging="450"/>
        <w:rPr>
          <w:rFonts w:ascii="Gill Sans" w:hAnsi="Gill Sans" w:cs="GillSans"/>
          <w:b/>
          <w:bCs/>
          <w:color w:val="000000"/>
          <w:szCs w:val="24"/>
        </w:rPr>
      </w:pPr>
    </w:p>
    <w:p w14:paraId="7826ADEE" w14:textId="7B478E89" w:rsidR="00937A0E" w:rsidRPr="009A52DF" w:rsidRDefault="008A1C5C" w:rsidP="00937A0E">
      <w:pPr>
        <w:widowControl w:val="0"/>
        <w:tabs>
          <w:tab w:val="left" w:pos="450"/>
          <w:tab w:val="left" w:pos="1350"/>
        </w:tabs>
        <w:autoSpaceDE w:val="0"/>
        <w:autoSpaceDN w:val="0"/>
        <w:adjustRightInd w:val="0"/>
        <w:ind w:left="450" w:hanging="450"/>
        <w:rPr>
          <w:rFonts w:ascii="Gill Sans" w:hAnsi="Gill Sans" w:cs="GillSans"/>
          <w:b/>
          <w:color w:val="000000"/>
          <w:szCs w:val="24"/>
        </w:rPr>
      </w:pPr>
      <w:r>
        <w:rPr>
          <w:rFonts w:ascii="Gill Sans" w:hAnsi="Gill Sans" w:cs="GillSans"/>
          <w:b/>
          <w:bCs/>
          <w:color w:val="000000"/>
          <w:szCs w:val="24"/>
        </w:rPr>
        <w:t xml:space="preserve"> 7.</w:t>
      </w:r>
      <w:r w:rsidR="00204023">
        <w:rPr>
          <w:rFonts w:ascii="Gill Sans" w:hAnsi="Gill Sans" w:cs="GillSans"/>
          <w:b/>
          <w:bCs/>
          <w:color w:val="000000"/>
          <w:szCs w:val="24"/>
        </w:rPr>
        <w:t xml:space="preserve">    </w:t>
      </w:r>
      <w:r w:rsidR="00937A0E">
        <w:rPr>
          <w:rFonts w:ascii="Gill Sans" w:hAnsi="Gill Sans" w:cs="GillSans"/>
          <w:b/>
          <w:color w:val="000000"/>
          <w:szCs w:val="24"/>
        </w:rPr>
        <w:t>Staff / Committee Reports – Receive &amp; File</w:t>
      </w:r>
    </w:p>
    <w:p w14:paraId="7EEB6C95" w14:textId="77777777" w:rsidR="00937A0E" w:rsidRDefault="00937A0E" w:rsidP="00937A0E">
      <w:pPr>
        <w:widowControl w:val="0"/>
        <w:tabs>
          <w:tab w:val="left" w:pos="450"/>
          <w:tab w:val="left" w:pos="1350"/>
        </w:tabs>
        <w:autoSpaceDE w:val="0"/>
        <w:autoSpaceDN w:val="0"/>
        <w:adjustRightInd w:val="0"/>
        <w:ind w:left="450" w:hanging="450"/>
        <w:rPr>
          <w:rFonts w:ascii="Gill Sans" w:hAnsi="Gill Sans" w:cs="GillSans"/>
          <w:b/>
          <w:color w:val="000000"/>
          <w:szCs w:val="24"/>
        </w:rPr>
      </w:pPr>
    </w:p>
    <w:p w14:paraId="28B18A57" w14:textId="77777777" w:rsidR="00937A0E" w:rsidRPr="00B10721" w:rsidRDefault="00937A0E" w:rsidP="00937A0E">
      <w:pPr>
        <w:pStyle w:val="ListParagraph"/>
        <w:widowControl w:val="0"/>
        <w:numPr>
          <w:ilvl w:val="0"/>
          <w:numId w:val="26"/>
        </w:numPr>
        <w:tabs>
          <w:tab w:val="left" w:pos="45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 w:rsidRPr="00B10721">
        <w:rPr>
          <w:rFonts w:ascii="Gill Sans" w:hAnsi="Gill Sans" w:cs="GillSans"/>
          <w:color w:val="000000"/>
          <w:szCs w:val="24"/>
        </w:rPr>
        <w:t xml:space="preserve">District Manager/Clerk </w:t>
      </w:r>
      <w:r>
        <w:rPr>
          <w:rFonts w:ascii="Gill Sans" w:hAnsi="Gill Sans" w:cs="GillSans"/>
          <w:color w:val="000000"/>
          <w:szCs w:val="24"/>
        </w:rPr>
        <w:t>–</w:t>
      </w:r>
      <w:r w:rsidRPr="00B10721">
        <w:rPr>
          <w:rFonts w:ascii="Gill Sans" w:hAnsi="Gill Sans" w:cs="GillSans"/>
          <w:color w:val="000000"/>
          <w:szCs w:val="24"/>
        </w:rPr>
        <w:t xml:space="preserve"> Nkala</w:t>
      </w:r>
    </w:p>
    <w:p w14:paraId="1EF1F757" w14:textId="7BD3F1AB" w:rsidR="00C71B08" w:rsidRDefault="00C71B08" w:rsidP="00C71B08">
      <w:pPr>
        <w:widowControl w:val="0"/>
        <w:tabs>
          <w:tab w:val="left" w:pos="45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</w:p>
    <w:p w14:paraId="6EC76BCC" w14:textId="7974FD1D" w:rsidR="004F60B7" w:rsidRDefault="00536ABF" w:rsidP="008300B4">
      <w:pPr>
        <w:widowControl w:val="0"/>
        <w:tabs>
          <w:tab w:val="left" w:pos="450"/>
          <w:tab w:val="left" w:pos="1350"/>
        </w:tabs>
        <w:autoSpaceDE w:val="0"/>
        <w:autoSpaceDN w:val="0"/>
        <w:adjustRightInd w:val="0"/>
        <w:ind w:left="972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>The District Manager, Adria Nkala informed the Board of Directors</w:t>
      </w:r>
      <w:r w:rsidR="00937A0E">
        <w:rPr>
          <w:rFonts w:ascii="Gill Sans" w:hAnsi="Gill Sans" w:cs="GillSans"/>
          <w:color w:val="000000"/>
          <w:szCs w:val="24"/>
        </w:rPr>
        <w:t xml:space="preserve"> </w:t>
      </w:r>
      <w:r w:rsidR="005A25B1">
        <w:rPr>
          <w:rFonts w:ascii="Gill Sans" w:hAnsi="Gill Sans" w:cs="GillSans"/>
          <w:color w:val="000000"/>
          <w:szCs w:val="24"/>
        </w:rPr>
        <w:t>of</w:t>
      </w:r>
      <w:r w:rsidR="00EA2B44">
        <w:rPr>
          <w:rFonts w:ascii="Gill Sans" w:hAnsi="Gill Sans" w:cs="GillSans"/>
          <w:color w:val="000000"/>
          <w:szCs w:val="24"/>
        </w:rPr>
        <w:t xml:space="preserve"> </w:t>
      </w:r>
      <w:r w:rsidR="004F5BEB">
        <w:rPr>
          <w:rFonts w:ascii="Gill Sans" w:hAnsi="Gill Sans" w:cs="GillSans"/>
          <w:color w:val="000000"/>
          <w:szCs w:val="24"/>
        </w:rPr>
        <w:t xml:space="preserve">the number of burials for the fiscal year, </w:t>
      </w:r>
      <w:r w:rsidR="00F03426">
        <w:rPr>
          <w:rFonts w:ascii="Gill Sans" w:hAnsi="Gill Sans" w:cs="GillSans"/>
          <w:color w:val="000000"/>
          <w:szCs w:val="24"/>
        </w:rPr>
        <w:t>also</w:t>
      </w:r>
      <w:r w:rsidR="004F5BEB">
        <w:rPr>
          <w:rFonts w:ascii="Gill Sans" w:hAnsi="Gill Sans" w:cs="GillSans"/>
          <w:color w:val="000000"/>
          <w:szCs w:val="24"/>
        </w:rPr>
        <w:t xml:space="preserve"> the number of total developed available plots.</w:t>
      </w:r>
    </w:p>
    <w:p w14:paraId="593CB7FD" w14:textId="77777777" w:rsidR="004F60B7" w:rsidRDefault="004F60B7" w:rsidP="002F0C07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</w:p>
    <w:p w14:paraId="0C16CDBA" w14:textId="77777777" w:rsidR="00E11392" w:rsidRDefault="004F60B7" w:rsidP="00E11392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  District Manager, Adria Nkala informed</w:t>
      </w:r>
      <w:r w:rsidR="00E11392">
        <w:rPr>
          <w:rFonts w:ascii="Gill Sans" w:hAnsi="Gill Sans" w:cs="GillSans"/>
          <w:color w:val="000000"/>
          <w:szCs w:val="24"/>
        </w:rPr>
        <w:t xml:space="preserve"> the Board of Directors that she was working on getting a </w:t>
      </w:r>
    </w:p>
    <w:p w14:paraId="741F08BA" w14:textId="35955F4C" w:rsidR="004F60B7" w:rsidRDefault="00E11392" w:rsidP="00E11392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  quote from OM Stone to complete Heavenly View Banks 1 and 3.</w:t>
      </w:r>
    </w:p>
    <w:p w14:paraId="28DF7748" w14:textId="77777777" w:rsidR="00E11392" w:rsidRDefault="00E11392" w:rsidP="00E11392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</w:p>
    <w:p w14:paraId="3ADB30DE" w14:textId="77777777" w:rsidR="00E11392" w:rsidRDefault="00E11392" w:rsidP="00E11392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 w:rsidRPr="00E11392">
        <w:rPr>
          <w:rFonts w:ascii="Gill Sans" w:hAnsi="Gill Sans" w:cs="GillSans"/>
          <w:color w:val="000000"/>
          <w:szCs w:val="24"/>
        </w:rPr>
        <w:t xml:space="preserve">               District Manager, Adria Nkala expressed</w:t>
      </w:r>
      <w:r>
        <w:rPr>
          <w:rFonts w:ascii="Gill Sans" w:hAnsi="Gill Sans" w:cs="GillSans"/>
          <w:color w:val="000000"/>
          <w:szCs w:val="24"/>
        </w:rPr>
        <w:t xml:space="preserve"> to the Board of Directors that the directory board project </w:t>
      </w:r>
    </w:p>
    <w:p w14:paraId="4E62044B" w14:textId="28962981" w:rsidR="00E11392" w:rsidRPr="00E11392" w:rsidRDefault="00E11392" w:rsidP="00E11392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  is still ongoing, and Blaise D’Angelo is working on the last 15 years of input.</w:t>
      </w:r>
    </w:p>
    <w:p w14:paraId="1175F68A" w14:textId="027F84BB" w:rsidR="002F0C07" w:rsidRPr="00E11392" w:rsidRDefault="002F0C07" w:rsidP="002F0C07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 w:rsidRPr="00E11392">
        <w:rPr>
          <w:rFonts w:ascii="Gill Sans" w:hAnsi="Gill Sans" w:cs="GillSans"/>
          <w:color w:val="000000"/>
          <w:szCs w:val="24"/>
        </w:rPr>
        <w:t xml:space="preserve">                </w:t>
      </w:r>
    </w:p>
    <w:p w14:paraId="3E9B25D1" w14:textId="77777777" w:rsidR="00937A0E" w:rsidRPr="00E11392" w:rsidRDefault="00937A0E" w:rsidP="00937A0E">
      <w:pPr>
        <w:widowControl w:val="0"/>
        <w:tabs>
          <w:tab w:val="left" w:pos="450"/>
          <w:tab w:val="left" w:pos="900"/>
          <w:tab w:val="left" w:pos="990"/>
          <w:tab w:val="left" w:pos="1350"/>
        </w:tabs>
        <w:autoSpaceDE w:val="0"/>
        <w:autoSpaceDN w:val="0"/>
        <w:adjustRightInd w:val="0"/>
        <w:ind w:left="450" w:hanging="450"/>
        <w:rPr>
          <w:rFonts w:ascii="Gill Sans" w:hAnsi="Gill Sans" w:cs="GillSans"/>
          <w:color w:val="000000"/>
          <w:szCs w:val="24"/>
        </w:rPr>
      </w:pPr>
    </w:p>
    <w:p w14:paraId="61069293" w14:textId="79396C2A" w:rsidR="00937A0E" w:rsidRPr="003C73B9" w:rsidRDefault="003C73B9" w:rsidP="003C73B9">
      <w:pPr>
        <w:widowControl w:val="0"/>
        <w:tabs>
          <w:tab w:val="left" w:pos="450"/>
          <w:tab w:val="left" w:pos="900"/>
          <w:tab w:val="left" w:pos="990"/>
          <w:tab w:val="left" w:pos="1350"/>
        </w:tabs>
        <w:autoSpaceDE w:val="0"/>
        <w:autoSpaceDN w:val="0"/>
        <w:adjustRightInd w:val="0"/>
        <w:ind w:left="435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>B.</w:t>
      </w:r>
      <w:r w:rsidR="00937A0E" w:rsidRPr="003C73B9">
        <w:rPr>
          <w:rFonts w:ascii="Gill Sans" w:hAnsi="Gill Sans" w:cs="GillSans"/>
          <w:color w:val="000000"/>
          <w:szCs w:val="24"/>
        </w:rPr>
        <w:t xml:space="preserve">  Ground</w:t>
      </w:r>
      <w:r w:rsidR="00B810E0" w:rsidRPr="003C73B9">
        <w:rPr>
          <w:rFonts w:ascii="Gill Sans" w:hAnsi="Gill Sans" w:cs="GillSans"/>
          <w:color w:val="000000"/>
          <w:szCs w:val="24"/>
        </w:rPr>
        <w:t xml:space="preserve"> Foreman</w:t>
      </w:r>
      <w:r w:rsidR="00937A0E" w:rsidRPr="003C73B9">
        <w:rPr>
          <w:rFonts w:ascii="Gill Sans" w:hAnsi="Gill Sans" w:cs="GillSans"/>
          <w:color w:val="000000"/>
          <w:szCs w:val="24"/>
        </w:rPr>
        <w:t xml:space="preserve"> – Hobby</w:t>
      </w:r>
    </w:p>
    <w:p w14:paraId="5431EE76" w14:textId="77777777" w:rsidR="00937A0E" w:rsidRDefault="00937A0E" w:rsidP="00937A0E">
      <w:pPr>
        <w:widowControl w:val="0"/>
        <w:tabs>
          <w:tab w:val="left" w:pos="450"/>
          <w:tab w:val="left" w:pos="90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</w:p>
    <w:p w14:paraId="6802EB15" w14:textId="4705F775" w:rsidR="00922E04" w:rsidRDefault="00922E04" w:rsidP="007476D0">
      <w:pPr>
        <w:widowControl w:val="0"/>
        <w:tabs>
          <w:tab w:val="left" w:pos="450"/>
          <w:tab w:val="left" w:pos="900"/>
          <w:tab w:val="left" w:pos="990"/>
          <w:tab w:val="left" w:pos="1350"/>
        </w:tabs>
        <w:autoSpaceDE w:val="0"/>
        <w:autoSpaceDN w:val="0"/>
        <w:adjustRightInd w:val="0"/>
        <w:ind w:left="795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</w:t>
      </w:r>
      <w:r w:rsidR="00937A0E">
        <w:rPr>
          <w:rFonts w:ascii="Gill Sans" w:hAnsi="Gill Sans" w:cs="GillSans"/>
          <w:color w:val="000000"/>
          <w:szCs w:val="24"/>
        </w:rPr>
        <w:t>The</w:t>
      </w:r>
      <w:r w:rsidR="00C71B08">
        <w:rPr>
          <w:rFonts w:ascii="Gill Sans" w:hAnsi="Gill Sans" w:cs="GillSans"/>
          <w:color w:val="000000"/>
          <w:szCs w:val="24"/>
        </w:rPr>
        <w:t xml:space="preserve"> </w:t>
      </w:r>
      <w:r w:rsidR="00937A0E">
        <w:rPr>
          <w:rFonts w:ascii="Gill Sans" w:hAnsi="Gill Sans" w:cs="GillSans"/>
          <w:color w:val="000000"/>
          <w:szCs w:val="24"/>
        </w:rPr>
        <w:t>Ground</w:t>
      </w:r>
      <w:r w:rsidR="00B810E0">
        <w:rPr>
          <w:rFonts w:ascii="Gill Sans" w:hAnsi="Gill Sans" w:cs="GillSans"/>
          <w:color w:val="000000"/>
          <w:szCs w:val="24"/>
        </w:rPr>
        <w:t xml:space="preserve"> Foreman</w:t>
      </w:r>
      <w:r w:rsidR="00937A0E">
        <w:rPr>
          <w:rFonts w:ascii="Gill Sans" w:hAnsi="Gill Sans" w:cs="GillSans"/>
          <w:color w:val="000000"/>
          <w:szCs w:val="24"/>
        </w:rPr>
        <w:t xml:space="preserve">, Jeff Hobby </w:t>
      </w:r>
      <w:r w:rsidR="002F0C07">
        <w:rPr>
          <w:rFonts w:ascii="Gill Sans" w:hAnsi="Gill Sans" w:cs="GillSans"/>
          <w:color w:val="000000"/>
          <w:szCs w:val="24"/>
        </w:rPr>
        <w:t xml:space="preserve">informed the Board of Directors </w:t>
      </w:r>
      <w:r w:rsidR="007476D0">
        <w:rPr>
          <w:rFonts w:ascii="Gill Sans" w:hAnsi="Gill Sans" w:cs="GillSans"/>
          <w:color w:val="000000"/>
          <w:szCs w:val="24"/>
        </w:rPr>
        <w:t xml:space="preserve">that he is continuing to </w:t>
      </w:r>
      <w:r>
        <w:rPr>
          <w:rFonts w:ascii="Gill Sans" w:hAnsi="Gill Sans" w:cs="GillSans"/>
          <w:color w:val="000000"/>
          <w:szCs w:val="24"/>
        </w:rPr>
        <w:t xml:space="preserve"> </w:t>
      </w:r>
    </w:p>
    <w:p w14:paraId="0483BA69" w14:textId="01BA5767" w:rsidR="007476D0" w:rsidRDefault="00922E04" w:rsidP="001D54C4">
      <w:pPr>
        <w:widowControl w:val="0"/>
        <w:tabs>
          <w:tab w:val="left" w:pos="450"/>
          <w:tab w:val="left" w:pos="900"/>
          <w:tab w:val="left" w:pos="990"/>
          <w:tab w:val="left" w:pos="1350"/>
        </w:tabs>
        <w:autoSpaceDE w:val="0"/>
        <w:autoSpaceDN w:val="0"/>
        <w:adjustRightInd w:val="0"/>
        <w:ind w:left="795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</w:t>
      </w:r>
      <w:r w:rsidR="007476D0">
        <w:rPr>
          <w:rFonts w:ascii="Gill Sans" w:hAnsi="Gill Sans" w:cs="GillSans"/>
          <w:color w:val="000000"/>
          <w:szCs w:val="24"/>
        </w:rPr>
        <w:t>maintain the District</w:t>
      </w:r>
      <w:r w:rsidR="00DA22EB">
        <w:rPr>
          <w:rFonts w:ascii="Gill Sans" w:hAnsi="Gill Sans" w:cs="GillSans"/>
          <w:color w:val="000000"/>
          <w:szCs w:val="24"/>
        </w:rPr>
        <w:t xml:space="preserve"> grounds, and</w:t>
      </w:r>
      <w:r w:rsidR="007476D0">
        <w:rPr>
          <w:rFonts w:ascii="Gill Sans" w:hAnsi="Gill Sans" w:cs="GillSans"/>
          <w:color w:val="000000"/>
          <w:szCs w:val="24"/>
        </w:rPr>
        <w:t xml:space="preserve"> equipment.</w:t>
      </w:r>
    </w:p>
    <w:p w14:paraId="77B20F3A" w14:textId="77777777" w:rsidR="001D54C4" w:rsidRDefault="001D54C4" w:rsidP="001D54C4">
      <w:pPr>
        <w:widowControl w:val="0"/>
        <w:tabs>
          <w:tab w:val="left" w:pos="450"/>
          <w:tab w:val="left" w:pos="900"/>
          <w:tab w:val="left" w:pos="990"/>
          <w:tab w:val="left" w:pos="1350"/>
        </w:tabs>
        <w:autoSpaceDE w:val="0"/>
        <w:autoSpaceDN w:val="0"/>
        <w:adjustRightInd w:val="0"/>
        <w:ind w:left="795"/>
        <w:rPr>
          <w:rFonts w:ascii="Gill Sans" w:hAnsi="Gill Sans" w:cs="GillSans"/>
          <w:color w:val="000000"/>
          <w:szCs w:val="24"/>
        </w:rPr>
      </w:pPr>
    </w:p>
    <w:p w14:paraId="64E5701E" w14:textId="4E9A7781" w:rsidR="001D54C4" w:rsidRDefault="001D54C4" w:rsidP="001D54C4">
      <w:pPr>
        <w:widowControl w:val="0"/>
        <w:tabs>
          <w:tab w:val="left" w:pos="450"/>
          <w:tab w:val="left" w:pos="900"/>
          <w:tab w:val="left" w:pos="990"/>
          <w:tab w:val="left" w:pos="1350"/>
        </w:tabs>
        <w:autoSpaceDE w:val="0"/>
        <w:autoSpaceDN w:val="0"/>
        <w:adjustRightInd w:val="0"/>
        <w:ind w:left="795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The Grounds Foreman informed the Board of Directors that he has projects in the works </w:t>
      </w:r>
    </w:p>
    <w:p w14:paraId="47902C3F" w14:textId="3423953D" w:rsidR="001D54C4" w:rsidRDefault="001D54C4" w:rsidP="001D54C4">
      <w:pPr>
        <w:widowControl w:val="0"/>
        <w:tabs>
          <w:tab w:val="left" w:pos="450"/>
          <w:tab w:val="left" w:pos="900"/>
          <w:tab w:val="left" w:pos="990"/>
          <w:tab w:val="left" w:pos="1350"/>
        </w:tabs>
        <w:autoSpaceDE w:val="0"/>
        <w:autoSpaceDN w:val="0"/>
        <w:adjustRightInd w:val="0"/>
        <w:ind w:left="795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across the cemetery grounds.</w:t>
      </w:r>
    </w:p>
    <w:p w14:paraId="107A997A" w14:textId="028D1C9B" w:rsidR="007476D0" w:rsidRDefault="007476D0" w:rsidP="003C73B9">
      <w:pPr>
        <w:widowControl w:val="0"/>
        <w:tabs>
          <w:tab w:val="left" w:pos="450"/>
          <w:tab w:val="left" w:pos="90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</w:p>
    <w:p w14:paraId="69521DEE" w14:textId="77777777" w:rsidR="00937A0E" w:rsidRDefault="00937A0E" w:rsidP="00937A0E">
      <w:pPr>
        <w:widowControl w:val="0"/>
        <w:tabs>
          <w:tab w:val="left" w:pos="450"/>
          <w:tab w:val="left" w:pos="1350"/>
        </w:tabs>
        <w:autoSpaceDE w:val="0"/>
        <w:autoSpaceDN w:val="0"/>
        <w:adjustRightInd w:val="0"/>
        <w:ind w:left="450" w:hanging="450"/>
        <w:rPr>
          <w:rFonts w:ascii="Gill Sans" w:hAnsi="Gill Sans" w:cs="GillSans"/>
          <w:color w:val="000000"/>
          <w:szCs w:val="24"/>
        </w:rPr>
      </w:pPr>
    </w:p>
    <w:p w14:paraId="0E531240" w14:textId="155D1ABB" w:rsidR="00937A0E" w:rsidRDefault="00937A0E" w:rsidP="003C73B9">
      <w:pPr>
        <w:widowControl w:val="0"/>
        <w:tabs>
          <w:tab w:val="left" w:pos="450"/>
          <w:tab w:val="left" w:pos="1350"/>
        </w:tabs>
        <w:autoSpaceDE w:val="0"/>
        <w:autoSpaceDN w:val="0"/>
        <w:adjustRightInd w:val="0"/>
        <w:ind w:left="450" w:hanging="45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</w:t>
      </w:r>
      <w:r w:rsidR="003C73B9">
        <w:rPr>
          <w:rFonts w:ascii="Gill Sans" w:hAnsi="Gill Sans" w:cs="GillSans"/>
          <w:color w:val="000000"/>
          <w:szCs w:val="24"/>
        </w:rPr>
        <w:t>C</w:t>
      </w:r>
      <w:r w:rsidRPr="00935003">
        <w:rPr>
          <w:rFonts w:ascii="Gill Sans" w:hAnsi="Gill Sans" w:cs="GillSans"/>
          <w:color w:val="000000"/>
          <w:szCs w:val="24"/>
        </w:rPr>
        <w:t>.</w:t>
      </w:r>
      <w:r>
        <w:rPr>
          <w:rFonts w:ascii="Gill Sans" w:hAnsi="Gill Sans" w:cs="GillSans"/>
          <w:color w:val="000000"/>
          <w:szCs w:val="24"/>
        </w:rPr>
        <w:t xml:space="preserve">     Bookkeeper – Budman</w:t>
      </w:r>
    </w:p>
    <w:p w14:paraId="23EFCC1C" w14:textId="77777777" w:rsidR="00937A0E" w:rsidRDefault="00937A0E" w:rsidP="00937A0E">
      <w:pPr>
        <w:widowControl w:val="0"/>
        <w:tabs>
          <w:tab w:val="left" w:pos="450"/>
          <w:tab w:val="left" w:pos="1350"/>
        </w:tabs>
        <w:autoSpaceDE w:val="0"/>
        <w:autoSpaceDN w:val="0"/>
        <w:adjustRightInd w:val="0"/>
        <w:ind w:left="450" w:hanging="45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</w:t>
      </w:r>
    </w:p>
    <w:p w14:paraId="64766CE9" w14:textId="661FA0B9" w:rsidR="00E11392" w:rsidRDefault="00937A0E" w:rsidP="00163B0B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              </w:t>
      </w:r>
      <w:r w:rsidR="00B337AB">
        <w:rPr>
          <w:rFonts w:ascii="Gill Sans" w:hAnsi="Gill Sans" w:cs="GillSans"/>
          <w:color w:val="000000"/>
          <w:szCs w:val="24"/>
        </w:rPr>
        <w:t>No report</w:t>
      </w:r>
    </w:p>
    <w:p w14:paraId="766E3D0A" w14:textId="77777777" w:rsidR="003C73B9" w:rsidRDefault="003C73B9" w:rsidP="00163B0B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</w:p>
    <w:p w14:paraId="77A2D9C4" w14:textId="77777777" w:rsidR="003C73B9" w:rsidRDefault="003C73B9" w:rsidP="00163B0B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</w:p>
    <w:p w14:paraId="6D52C2F8" w14:textId="4B7694B5" w:rsidR="00937A0E" w:rsidRPr="008A1C5C" w:rsidRDefault="003C73B9" w:rsidP="008A1C5C">
      <w:pPr>
        <w:pStyle w:val="ListParagraph"/>
        <w:widowControl w:val="0"/>
        <w:numPr>
          <w:ilvl w:val="0"/>
          <w:numId w:val="30"/>
        </w:numPr>
        <w:tabs>
          <w:tab w:val="left" w:pos="45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 w:rsidRPr="008A1C5C">
        <w:rPr>
          <w:rFonts w:ascii="Gill Sans" w:hAnsi="Gill Sans" w:cs="GillSans"/>
          <w:color w:val="000000"/>
          <w:szCs w:val="24"/>
        </w:rPr>
        <w:t xml:space="preserve"> Finance Standing Committee – Witt</w:t>
      </w:r>
    </w:p>
    <w:p w14:paraId="4BA3604E" w14:textId="77777777" w:rsidR="003C73B9" w:rsidRDefault="003C73B9" w:rsidP="003C73B9">
      <w:pPr>
        <w:widowControl w:val="0"/>
        <w:tabs>
          <w:tab w:val="left" w:pos="45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</w:p>
    <w:p w14:paraId="6E712122" w14:textId="085FD10C" w:rsidR="003C73B9" w:rsidRDefault="00E11392" w:rsidP="003C73B9">
      <w:pPr>
        <w:widowControl w:val="0"/>
        <w:tabs>
          <w:tab w:val="left" w:pos="450"/>
          <w:tab w:val="left" w:pos="1350"/>
        </w:tabs>
        <w:autoSpaceDE w:val="0"/>
        <w:autoSpaceDN w:val="0"/>
        <w:adjustRightInd w:val="0"/>
        <w:ind w:left="825"/>
        <w:rPr>
          <w:rFonts w:ascii="Gill Sans" w:hAnsi="Gill Sans" w:cs="GillSans"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>Vice Chairman Doug Witt informed the Board of Directors that all is well about the double checking and signing off on District deposits.</w:t>
      </w:r>
    </w:p>
    <w:p w14:paraId="16FC85AC" w14:textId="77777777" w:rsidR="001D54C4" w:rsidRPr="003C73B9" w:rsidRDefault="001D54C4" w:rsidP="003C73B9">
      <w:pPr>
        <w:widowControl w:val="0"/>
        <w:tabs>
          <w:tab w:val="left" w:pos="450"/>
          <w:tab w:val="left" w:pos="1350"/>
        </w:tabs>
        <w:autoSpaceDE w:val="0"/>
        <w:autoSpaceDN w:val="0"/>
        <w:adjustRightInd w:val="0"/>
        <w:ind w:left="825"/>
        <w:rPr>
          <w:rFonts w:ascii="Gill Sans" w:hAnsi="Gill Sans" w:cs="GillSans"/>
          <w:color w:val="000000"/>
          <w:szCs w:val="24"/>
        </w:rPr>
      </w:pPr>
    </w:p>
    <w:p w14:paraId="4406337E" w14:textId="1B0E8A86" w:rsidR="009923D6" w:rsidRPr="00204023" w:rsidRDefault="009923D6" w:rsidP="00423EC7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b/>
          <w:bCs/>
          <w:color w:val="000000"/>
          <w:szCs w:val="24"/>
        </w:rPr>
      </w:pPr>
    </w:p>
    <w:p w14:paraId="32F86978" w14:textId="77777777" w:rsidR="009923D6" w:rsidRDefault="009923D6" w:rsidP="00636B62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ind w:left="825"/>
        <w:rPr>
          <w:rFonts w:ascii="Gill Sans" w:hAnsi="Gill Sans" w:cs="GillSans"/>
          <w:color w:val="000000"/>
          <w:szCs w:val="24"/>
        </w:rPr>
      </w:pPr>
    </w:p>
    <w:p w14:paraId="1E3F0DC8" w14:textId="3A59D3F1" w:rsidR="008D10B1" w:rsidRDefault="009923D6" w:rsidP="00EE3A83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b/>
          <w:bCs/>
          <w:color w:val="000000"/>
          <w:szCs w:val="24"/>
        </w:rPr>
      </w:pPr>
      <w:r>
        <w:rPr>
          <w:rFonts w:ascii="Gill Sans" w:hAnsi="Gill Sans" w:cs="GillSans"/>
          <w:color w:val="000000"/>
          <w:szCs w:val="24"/>
        </w:rPr>
        <w:t xml:space="preserve"> </w:t>
      </w:r>
      <w:r w:rsidR="008A1C5C">
        <w:rPr>
          <w:rFonts w:ascii="Gill Sans" w:hAnsi="Gill Sans" w:cs="GillSans"/>
          <w:b/>
          <w:bCs/>
          <w:color w:val="000000"/>
          <w:szCs w:val="24"/>
        </w:rPr>
        <w:t>8</w:t>
      </w:r>
      <w:r>
        <w:rPr>
          <w:rFonts w:ascii="Gill Sans" w:hAnsi="Gill Sans" w:cs="GillSans"/>
          <w:b/>
          <w:bCs/>
          <w:color w:val="000000"/>
          <w:szCs w:val="24"/>
        </w:rPr>
        <w:t xml:space="preserve">.    </w:t>
      </w:r>
      <w:r w:rsidR="00EE3A83">
        <w:rPr>
          <w:rFonts w:ascii="Gill Sans" w:hAnsi="Gill Sans" w:cs="GillSans"/>
          <w:b/>
          <w:bCs/>
          <w:color w:val="000000"/>
          <w:szCs w:val="24"/>
        </w:rPr>
        <w:t>Questions or Comments by Trustees</w:t>
      </w:r>
    </w:p>
    <w:p w14:paraId="66A931C3" w14:textId="03E6FF4D" w:rsidR="00EE3A83" w:rsidRDefault="00EE3A83" w:rsidP="00EE3A83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b/>
          <w:bCs/>
          <w:color w:val="000000"/>
          <w:szCs w:val="24"/>
        </w:rPr>
      </w:pPr>
    </w:p>
    <w:p w14:paraId="2F7C1A09" w14:textId="0D535D45" w:rsidR="00DA0D6F" w:rsidRPr="00EB00BD" w:rsidRDefault="00EE3A83" w:rsidP="005455D8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color w:val="000000"/>
          <w:szCs w:val="24"/>
        </w:rPr>
      </w:pPr>
      <w:r w:rsidRPr="00EE3A83">
        <w:rPr>
          <w:rFonts w:ascii="Gill Sans" w:hAnsi="Gill Sans" w:cs="GillSans"/>
          <w:color w:val="000000"/>
          <w:szCs w:val="24"/>
        </w:rPr>
        <w:t xml:space="preserve">         </w:t>
      </w:r>
      <w:r w:rsidR="001D54C4">
        <w:rPr>
          <w:rFonts w:ascii="Gill Sans" w:hAnsi="Gill Sans" w:cs="GillSans"/>
          <w:color w:val="000000"/>
          <w:szCs w:val="24"/>
        </w:rPr>
        <w:t>No comment</w:t>
      </w:r>
    </w:p>
    <w:p w14:paraId="7FC9522D" w14:textId="77777777" w:rsidR="005B470B" w:rsidRDefault="005B470B" w:rsidP="00361648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b/>
          <w:color w:val="000000"/>
          <w:szCs w:val="24"/>
        </w:rPr>
      </w:pPr>
    </w:p>
    <w:p w14:paraId="696296DC" w14:textId="77777777" w:rsidR="005B470B" w:rsidRDefault="005B470B" w:rsidP="00361648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b/>
          <w:color w:val="000000"/>
          <w:szCs w:val="24"/>
        </w:rPr>
      </w:pPr>
    </w:p>
    <w:p w14:paraId="06426259" w14:textId="4FD01909" w:rsidR="00596233" w:rsidRPr="00361648" w:rsidRDefault="00EB00BD" w:rsidP="00361648">
      <w:pPr>
        <w:widowControl w:val="0"/>
        <w:tabs>
          <w:tab w:val="left" w:pos="450"/>
          <w:tab w:val="left" w:pos="990"/>
          <w:tab w:val="left" w:pos="1350"/>
        </w:tabs>
        <w:autoSpaceDE w:val="0"/>
        <w:autoSpaceDN w:val="0"/>
        <w:adjustRightInd w:val="0"/>
        <w:rPr>
          <w:rFonts w:ascii="Gill Sans" w:hAnsi="Gill Sans" w:cs="GillSans"/>
          <w:b/>
          <w:i/>
          <w:color w:val="000000"/>
          <w:szCs w:val="24"/>
        </w:rPr>
      </w:pPr>
      <w:r>
        <w:rPr>
          <w:rFonts w:ascii="Gill Sans" w:hAnsi="Gill Sans" w:cs="GillSans"/>
          <w:b/>
          <w:color w:val="000000"/>
          <w:szCs w:val="24"/>
        </w:rPr>
        <w:t xml:space="preserve"> </w:t>
      </w:r>
      <w:r w:rsidR="008A1C5C">
        <w:rPr>
          <w:rFonts w:ascii="Gill Sans" w:hAnsi="Gill Sans" w:cs="GillSans"/>
          <w:b/>
          <w:color w:val="000000"/>
          <w:szCs w:val="24"/>
        </w:rPr>
        <w:t>9</w:t>
      </w:r>
      <w:r w:rsidR="00361648">
        <w:rPr>
          <w:rFonts w:ascii="Gill Sans" w:hAnsi="Gill Sans" w:cs="GillSans"/>
          <w:b/>
          <w:color w:val="000000"/>
          <w:szCs w:val="24"/>
        </w:rPr>
        <w:t>.     Adjournment</w:t>
      </w:r>
    </w:p>
    <w:p w14:paraId="3BC39D70" w14:textId="4583515D" w:rsidR="00100C7F" w:rsidRDefault="00E35342" w:rsidP="004867CC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980"/>
        </w:tabs>
        <w:ind w:right="360"/>
        <w:rPr>
          <w:rFonts w:ascii="Gill Sans" w:hAnsi="Gill Sans"/>
        </w:rPr>
      </w:pPr>
      <w:r>
        <w:rPr>
          <w:rFonts w:ascii="Gill Sans" w:hAnsi="Gill Sans"/>
        </w:rPr>
        <w:t xml:space="preserve">        </w:t>
      </w:r>
    </w:p>
    <w:p w14:paraId="5A7BB8DD" w14:textId="07FE80FD" w:rsidR="00E35342" w:rsidRDefault="00E35342" w:rsidP="004867CC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980"/>
        </w:tabs>
        <w:ind w:right="360"/>
        <w:rPr>
          <w:rFonts w:ascii="Gill Sans" w:hAnsi="Gill Sans"/>
        </w:rPr>
      </w:pPr>
      <w:r>
        <w:rPr>
          <w:rFonts w:ascii="Gill Sans" w:hAnsi="Gill Sans"/>
        </w:rPr>
        <w:t xml:space="preserve"> </w:t>
      </w:r>
      <w:r w:rsidR="00C36BE5">
        <w:rPr>
          <w:rFonts w:ascii="Gill Sans" w:hAnsi="Gill Sans"/>
        </w:rPr>
        <w:t xml:space="preserve"> </w:t>
      </w:r>
      <w:r w:rsidR="00684B96">
        <w:rPr>
          <w:rFonts w:ascii="Gill Sans" w:hAnsi="Gill Sans"/>
        </w:rPr>
        <w:t xml:space="preserve">      Meeting adjourned at </w:t>
      </w:r>
      <w:r w:rsidR="00E11392">
        <w:rPr>
          <w:rFonts w:ascii="Gill Sans" w:hAnsi="Gill Sans"/>
        </w:rPr>
        <w:t>10:47</w:t>
      </w:r>
      <w:r w:rsidR="00684B96">
        <w:rPr>
          <w:rFonts w:ascii="Gill Sans" w:hAnsi="Gill Sans"/>
        </w:rPr>
        <w:t xml:space="preserve"> </w:t>
      </w:r>
      <w:r w:rsidR="00E11392">
        <w:rPr>
          <w:rFonts w:ascii="Gill Sans" w:hAnsi="Gill Sans"/>
        </w:rPr>
        <w:t>a</w:t>
      </w:r>
      <w:r>
        <w:rPr>
          <w:rFonts w:ascii="Gill Sans" w:hAnsi="Gill Sans"/>
        </w:rPr>
        <w:t>.m.</w:t>
      </w:r>
    </w:p>
    <w:p w14:paraId="576FD4B2" w14:textId="77777777" w:rsidR="004239F5" w:rsidRDefault="004239F5" w:rsidP="004867CC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980"/>
        </w:tabs>
        <w:ind w:right="360"/>
        <w:rPr>
          <w:rFonts w:ascii="Gill Sans" w:hAnsi="Gill Sans"/>
        </w:rPr>
      </w:pPr>
    </w:p>
    <w:p w14:paraId="783F8568" w14:textId="77777777" w:rsidR="004239F5" w:rsidRDefault="004239F5" w:rsidP="004867CC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980"/>
        </w:tabs>
        <w:ind w:right="360"/>
        <w:rPr>
          <w:rFonts w:ascii="Gill Sans" w:hAnsi="Gill Sans"/>
        </w:rPr>
      </w:pPr>
    </w:p>
    <w:p w14:paraId="37EDD155" w14:textId="77777777" w:rsidR="004239F5" w:rsidRDefault="004239F5" w:rsidP="004867CC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980"/>
        </w:tabs>
        <w:ind w:right="360"/>
        <w:rPr>
          <w:rFonts w:ascii="Gill Sans" w:hAnsi="Gill Sans"/>
        </w:rPr>
      </w:pPr>
    </w:p>
    <w:p w14:paraId="398468BF" w14:textId="667AEF48" w:rsidR="00DF4EA4" w:rsidRPr="00AE2600" w:rsidRDefault="00BC55AC" w:rsidP="00DF4EA4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980"/>
        </w:tabs>
        <w:ind w:left="360" w:right="360"/>
        <w:rPr>
          <w:rFonts w:ascii="Gill Sans" w:hAnsi="Gill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412A67" wp14:editId="0CAD113C">
                <wp:simplePos x="0" y="0"/>
                <wp:positionH relativeFrom="column">
                  <wp:posOffset>3794760</wp:posOffset>
                </wp:positionH>
                <wp:positionV relativeFrom="paragraph">
                  <wp:posOffset>142240</wp:posOffset>
                </wp:positionV>
                <wp:extent cx="2551430" cy="635"/>
                <wp:effectExtent l="0" t="0" r="1270" b="18415"/>
                <wp:wrapNone/>
                <wp:docPr id="8199719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143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4CD70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11.2pt" to="499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E94CD9">
        <w:rPr>
          <w:rFonts w:ascii="Gill Sans" w:hAnsi="Gill Sans"/>
        </w:rPr>
        <w:t xml:space="preserve"> </w:t>
      </w:r>
    </w:p>
    <w:p w14:paraId="27B32A13" w14:textId="77777777" w:rsidR="00DF4EA4" w:rsidRPr="00AE2600" w:rsidRDefault="004867CC" w:rsidP="00CA4404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980"/>
          <w:tab w:val="center" w:pos="8280"/>
        </w:tabs>
        <w:ind w:left="360" w:right="360"/>
        <w:rPr>
          <w:rFonts w:ascii="Gill Sans" w:hAnsi="Gill Sans"/>
        </w:rPr>
      </w:pPr>
      <w:r>
        <w:rPr>
          <w:rFonts w:ascii="Gill Sans" w:hAnsi="Gill Sans"/>
        </w:rPr>
        <w:tab/>
      </w:r>
      <w:r>
        <w:rPr>
          <w:rFonts w:ascii="Gill Sans" w:hAnsi="Gill Sans"/>
        </w:rPr>
        <w:tab/>
      </w:r>
      <w:r>
        <w:rPr>
          <w:rFonts w:ascii="Gill Sans" w:hAnsi="Gill Sans"/>
        </w:rPr>
        <w:tab/>
      </w:r>
      <w:r>
        <w:rPr>
          <w:rFonts w:ascii="Gill Sans" w:hAnsi="Gill Sans"/>
        </w:rPr>
        <w:tab/>
      </w:r>
      <w:r>
        <w:rPr>
          <w:rFonts w:ascii="Gill Sans" w:hAnsi="Gill Sans"/>
        </w:rPr>
        <w:tab/>
        <w:t xml:space="preserve">                                                                  </w:t>
      </w:r>
      <w:r w:rsidR="005D7A87">
        <w:rPr>
          <w:rFonts w:ascii="Gill Sans" w:hAnsi="Gill Sans"/>
        </w:rPr>
        <w:t>Adria</w:t>
      </w:r>
      <w:r w:rsidR="00DF3CED">
        <w:rPr>
          <w:rFonts w:ascii="Gill Sans" w:hAnsi="Gill Sans"/>
        </w:rPr>
        <w:t xml:space="preserve"> Nkala</w:t>
      </w:r>
      <w:r w:rsidR="00DF4EA4" w:rsidRPr="00AE2600">
        <w:rPr>
          <w:rFonts w:ascii="Gill Sans" w:hAnsi="Gill Sans"/>
        </w:rPr>
        <w:t>, Clerk of the Board</w:t>
      </w:r>
    </w:p>
    <w:p w14:paraId="1F61E7B5" w14:textId="77777777" w:rsidR="00DF4EA4" w:rsidRDefault="00DF4EA4" w:rsidP="00DF4EA4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980"/>
          <w:tab w:val="center" w:pos="8280"/>
        </w:tabs>
        <w:ind w:left="360" w:right="360"/>
        <w:rPr>
          <w:rFonts w:ascii="Gill Sans" w:hAnsi="Gill Sans"/>
        </w:rPr>
      </w:pPr>
    </w:p>
    <w:p w14:paraId="0A02C534" w14:textId="77777777" w:rsidR="00E31F37" w:rsidRDefault="00E31F37" w:rsidP="00DF4EA4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980"/>
          <w:tab w:val="center" w:pos="8280"/>
        </w:tabs>
        <w:ind w:left="360" w:right="360"/>
        <w:rPr>
          <w:rFonts w:ascii="Gill Sans" w:hAnsi="Gill Sans"/>
        </w:rPr>
      </w:pPr>
      <w:r>
        <w:rPr>
          <w:rFonts w:ascii="Gill Sans" w:hAnsi="Gill Sans"/>
        </w:rPr>
        <w:t xml:space="preserve">                                                                                            _________________________________</w:t>
      </w:r>
    </w:p>
    <w:p w14:paraId="27540314" w14:textId="77777777" w:rsidR="00E31F37" w:rsidRDefault="00E31F37" w:rsidP="00DF4EA4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980"/>
          <w:tab w:val="center" w:pos="8280"/>
        </w:tabs>
        <w:ind w:left="360" w:right="360"/>
        <w:rPr>
          <w:rFonts w:ascii="Gill Sans" w:hAnsi="Gill Sans"/>
        </w:rPr>
      </w:pPr>
    </w:p>
    <w:p w14:paraId="5D06F007" w14:textId="5D074CE9" w:rsidR="00E31F37" w:rsidRPr="00AE2600" w:rsidRDefault="00E31F37" w:rsidP="00DF4EA4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980"/>
          <w:tab w:val="center" w:pos="8280"/>
        </w:tabs>
        <w:ind w:left="360" w:right="360"/>
        <w:rPr>
          <w:rFonts w:ascii="Gill Sans" w:hAnsi="Gill Sans"/>
        </w:rPr>
      </w:pPr>
      <w:r>
        <w:rPr>
          <w:rFonts w:ascii="Gill Sans" w:hAnsi="Gill Sans"/>
        </w:rPr>
        <w:t xml:space="preserve">                                                                          </w:t>
      </w:r>
      <w:r w:rsidR="00724203">
        <w:rPr>
          <w:rFonts w:ascii="Gill Sans" w:hAnsi="Gill Sans"/>
        </w:rPr>
        <w:t xml:space="preserve">                  </w:t>
      </w:r>
      <w:r w:rsidR="008A1C5C">
        <w:rPr>
          <w:rFonts w:ascii="Gill Sans" w:hAnsi="Gill Sans"/>
        </w:rPr>
        <w:t>Doug Witt</w:t>
      </w:r>
      <w:r w:rsidR="00724203">
        <w:rPr>
          <w:rFonts w:ascii="Gill Sans" w:hAnsi="Gill Sans"/>
        </w:rPr>
        <w:t xml:space="preserve">, </w:t>
      </w:r>
      <w:r w:rsidR="008A1C5C">
        <w:rPr>
          <w:rFonts w:ascii="Gill Sans" w:hAnsi="Gill Sans"/>
        </w:rPr>
        <w:t xml:space="preserve">Vice </w:t>
      </w:r>
      <w:r w:rsidR="00724203">
        <w:rPr>
          <w:rFonts w:ascii="Gill Sans" w:hAnsi="Gill Sans"/>
        </w:rPr>
        <w:t>Chairman of the Board</w:t>
      </w:r>
    </w:p>
    <w:p w14:paraId="6E332D9B" w14:textId="77777777" w:rsidR="00DF4EA4" w:rsidRDefault="00DF4EA4" w:rsidP="00DF4EA4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980"/>
          <w:tab w:val="center" w:pos="8280"/>
        </w:tabs>
        <w:ind w:left="360" w:right="360"/>
        <w:rPr>
          <w:rFonts w:ascii="Gill Sans" w:hAnsi="Gill Sans"/>
          <w:u w:val="single"/>
        </w:rPr>
      </w:pPr>
      <w:r w:rsidRPr="00AE2600">
        <w:rPr>
          <w:rFonts w:ascii="Gill Sans" w:hAnsi="Gill Sans"/>
          <w:u w:val="single"/>
        </w:rPr>
        <w:t>Upcoming Calendar:</w:t>
      </w:r>
    </w:p>
    <w:p w14:paraId="3C69972F" w14:textId="77777777" w:rsidR="00100C7F" w:rsidRPr="00AE2600" w:rsidRDefault="00100C7F" w:rsidP="00DF4EA4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980"/>
          <w:tab w:val="center" w:pos="8280"/>
        </w:tabs>
        <w:ind w:left="360" w:right="360"/>
        <w:rPr>
          <w:rFonts w:ascii="Gill Sans" w:hAnsi="Gill Sans"/>
          <w:u w:val="single"/>
        </w:rPr>
      </w:pPr>
    </w:p>
    <w:p w14:paraId="39D9B3ED" w14:textId="0507407F" w:rsidR="00DF4EA4" w:rsidRPr="00AE2600" w:rsidRDefault="00724203" w:rsidP="00DF4EA4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980"/>
          <w:tab w:val="center" w:pos="8280"/>
        </w:tabs>
        <w:ind w:left="360" w:right="360"/>
        <w:rPr>
          <w:rFonts w:ascii="Gill Sans" w:hAnsi="Gill Sans"/>
        </w:rPr>
      </w:pPr>
      <w:r>
        <w:rPr>
          <w:rFonts w:ascii="Gill Sans" w:hAnsi="Gill Sans"/>
        </w:rPr>
        <w:t xml:space="preserve">Wednesday, </w:t>
      </w:r>
      <w:r w:rsidR="00B5588A">
        <w:rPr>
          <w:rFonts w:ascii="Gill Sans" w:hAnsi="Gill Sans"/>
        </w:rPr>
        <w:t>0</w:t>
      </w:r>
      <w:r w:rsidR="008A1C5C">
        <w:rPr>
          <w:rFonts w:ascii="Gill Sans" w:hAnsi="Gill Sans"/>
        </w:rPr>
        <w:t>7</w:t>
      </w:r>
      <w:r>
        <w:rPr>
          <w:rFonts w:ascii="Gill Sans" w:hAnsi="Gill Sans"/>
        </w:rPr>
        <w:t>/</w:t>
      </w:r>
      <w:r w:rsidR="00B337AB">
        <w:rPr>
          <w:rFonts w:ascii="Gill Sans" w:hAnsi="Gill Sans"/>
        </w:rPr>
        <w:t>1</w:t>
      </w:r>
      <w:r w:rsidR="008A1C5C">
        <w:rPr>
          <w:rFonts w:ascii="Gill Sans" w:hAnsi="Gill Sans"/>
        </w:rPr>
        <w:t>4</w:t>
      </w:r>
      <w:r w:rsidR="00C93653">
        <w:rPr>
          <w:rFonts w:ascii="Gill Sans" w:hAnsi="Gill Sans"/>
        </w:rPr>
        <w:t>/</w:t>
      </w:r>
      <w:r w:rsidR="009923D6">
        <w:rPr>
          <w:rFonts w:ascii="Gill Sans" w:hAnsi="Gill Sans"/>
        </w:rPr>
        <w:t>2</w:t>
      </w:r>
      <w:r w:rsidR="00194A5A">
        <w:rPr>
          <w:rFonts w:ascii="Gill Sans" w:hAnsi="Gill Sans"/>
        </w:rPr>
        <w:t>5</w:t>
      </w:r>
      <w:r w:rsidR="007554D2">
        <w:rPr>
          <w:rFonts w:ascii="Gill Sans" w:hAnsi="Gill Sans"/>
        </w:rPr>
        <w:t xml:space="preserve"> – </w:t>
      </w:r>
      <w:r w:rsidR="00C36BE5">
        <w:rPr>
          <w:rFonts w:ascii="Gill Sans" w:hAnsi="Gill Sans"/>
        </w:rPr>
        <w:t xml:space="preserve">Regular Meeting </w:t>
      </w:r>
      <w:r w:rsidR="005455D8">
        <w:rPr>
          <w:rFonts w:ascii="Gill Sans" w:hAnsi="Gill Sans"/>
        </w:rPr>
        <w:t>Location TBD</w:t>
      </w:r>
      <w:r w:rsidR="00E54CF4">
        <w:rPr>
          <w:rFonts w:ascii="Gill Sans" w:hAnsi="Gill Sans"/>
        </w:rPr>
        <w:t xml:space="preserve"> – 9:00 a.m.</w:t>
      </w:r>
    </w:p>
    <w:p w14:paraId="6FD85A5F" w14:textId="7EF7D679" w:rsidR="00DF4EA4" w:rsidRPr="00AE2600" w:rsidRDefault="00C93653" w:rsidP="00DF4EA4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980"/>
          <w:tab w:val="center" w:pos="8280"/>
        </w:tabs>
        <w:ind w:left="360" w:right="360"/>
        <w:rPr>
          <w:rFonts w:ascii="Gill Sans" w:hAnsi="Gill Sans"/>
        </w:rPr>
      </w:pPr>
      <w:r>
        <w:rPr>
          <w:rFonts w:ascii="Gill Sans" w:hAnsi="Gill Sans"/>
        </w:rPr>
        <w:t xml:space="preserve">Wednesday, </w:t>
      </w:r>
      <w:r w:rsidR="008A1C5C">
        <w:rPr>
          <w:rFonts w:ascii="Gill Sans" w:hAnsi="Gill Sans"/>
        </w:rPr>
        <w:t>10</w:t>
      </w:r>
      <w:r w:rsidR="00724203">
        <w:rPr>
          <w:rFonts w:ascii="Gill Sans" w:hAnsi="Gill Sans"/>
        </w:rPr>
        <w:t>/</w:t>
      </w:r>
      <w:r w:rsidR="00922E04">
        <w:rPr>
          <w:rFonts w:ascii="Gill Sans" w:hAnsi="Gill Sans"/>
        </w:rPr>
        <w:t>1</w:t>
      </w:r>
      <w:r w:rsidR="008A1C5C">
        <w:rPr>
          <w:rFonts w:ascii="Gill Sans" w:hAnsi="Gill Sans"/>
        </w:rPr>
        <w:t>3</w:t>
      </w:r>
      <w:r w:rsidR="00724203">
        <w:rPr>
          <w:rFonts w:ascii="Gill Sans" w:hAnsi="Gill Sans"/>
        </w:rPr>
        <w:t>/</w:t>
      </w:r>
      <w:r w:rsidR="00DC6AF7">
        <w:rPr>
          <w:rFonts w:ascii="Gill Sans" w:hAnsi="Gill Sans"/>
        </w:rPr>
        <w:t>2</w:t>
      </w:r>
      <w:r w:rsidR="00194A5A">
        <w:rPr>
          <w:rFonts w:ascii="Gill Sans" w:hAnsi="Gill Sans"/>
        </w:rPr>
        <w:t>5</w:t>
      </w:r>
      <w:r w:rsidR="00DF4EA4" w:rsidRPr="00AE2600">
        <w:rPr>
          <w:rFonts w:ascii="Gill Sans" w:hAnsi="Gill Sans"/>
        </w:rPr>
        <w:t xml:space="preserve"> </w:t>
      </w:r>
      <w:r w:rsidR="00E35342">
        <w:rPr>
          <w:rFonts w:ascii="Gill Sans" w:hAnsi="Gill Sans"/>
        </w:rPr>
        <w:t xml:space="preserve">– Regular Meeting </w:t>
      </w:r>
      <w:r w:rsidR="005455D8">
        <w:rPr>
          <w:rFonts w:ascii="Gill Sans" w:hAnsi="Gill Sans"/>
        </w:rPr>
        <w:t>Location TBD</w:t>
      </w:r>
      <w:r w:rsidR="00DF4EA4" w:rsidRPr="00AE2600">
        <w:rPr>
          <w:rFonts w:ascii="Gill Sans" w:hAnsi="Gill Sans"/>
        </w:rPr>
        <w:t xml:space="preserve"> – 9:00 a.m. </w:t>
      </w:r>
    </w:p>
    <w:p w14:paraId="5A0FCF18" w14:textId="77777777" w:rsidR="00811FE2" w:rsidRPr="00AE2600" w:rsidRDefault="00811FE2" w:rsidP="00811FE2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980"/>
          <w:tab w:val="center" w:pos="8280"/>
        </w:tabs>
        <w:ind w:left="360" w:right="360"/>
        <w:rPr>
          <w:rFonts w:ascii="Gill Sans" w:hAnsi="Gill Sans"/>
        </w:rPr>
      </w:pPr>
    </w:p>
    <w:p w14:paraId="2B88AACE" w14:textId="77777777" w:rsidR="00811FE2" w:rsidRPr="00AE2600" w:rsidRDefault="00811FE2" w:rsidP="00DF4EA4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980"/>
          <w:tab w:val="center" w:pos="8280"/>
        </w:tabs>
        <w:ind w:left="360" w:right="360"/>
        <w:rPr>
          <w:rFonts w:ascii="Gill Sans" w:hAnsi="Gill Sans"/>
        </w:rPr>
      </w:pPr>
    </w:p>
    <w:sectPr w:rsidR="00811FE2" w:rsidRPr="00AE2600" w:rsidSect="00A50B1C">
      <w:headerReference w:type="default" r:id="rId8"/>
      <w:pgSz w:w="12240" w:h="15840"/>
      <w:pgMar w:top="1080" w:right="72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1053A" w14:textId="77777777" w:rsidR="001509E6" w:rsidRDefault="001509E6">
      <w:r>
        <w:separator/>
      </w:r>
    </w:p>
  </w:endnote>
  <w:endnote w:type="continuationSeparator" w:id="0">
    <w:p w14:paraId="73D20EAD" w14:textId="77777777" w:rsidR="001509E6" w:rsidRDefault="0015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Arial"/>
    <w:charset w:val="00"/>
    <w:family w:val="auto"/>
    <w:pitch w:val="variable"/>
    <w:sig w:usb0="20002A07" w:usb1="00000000" w:usb2="00000000" w:usb3="00000000" w:csb0="000001F7" w:csb1="00000000"/>
  </w:font>
  <w:font w:name="GillSans">
    <w:altName w:val="Gill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4ACE4" w14:textId="77777777" w:rsidR="001509E6" w:rsidRDefault="001509E6">
      <w:r>
        <w:separator/>
      </w:r>
    </w:p>
  </w:footnote>
  <w:footnote w:type="continuationSeparator" w:id="0">
    <w:p w14:paraId="580295A8" w14:textId="77777777" w:rsidR="001509E6" w:rsidRDefault="0015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8FD61" w14:textId="77777777" w:rsidR="00A4147F" w:rsidRPr="004E6AA9" w:rsidRDefault="00A4147F" w:rsidP="00DF4EA4">
    <w:pPr>
      <w:pStyle w:val="Header"/>
      <w:jc w:val="right"/>
      <w:rPr>
        <w:i/>
        <w:sz w:val="18"/>
      </w:rPr>
    </w:pPr>
    <w:r w:rsidRPr="004E6AA9">
      <w:rPr>
        <w:i/>
        <w:sz w:val="18"/>
      </w:rPr>
      <w:t>Happy Homestead Cemetery District</w:t>
    </w:r>
  </w:p>
  <w:p w14:paraId="254D26EA" w14:textId="2C8D5F11" w:rsidR="00A4147F" w:rsidRDefault="00A4147F" w:rsidP="00DF4EA4">
    <w:pPr>
      <w:pStyle w:val="Header"/>
      <w:jc w:val="right"/>
      <w:rPr>
        <w:i/>
        <w:sz w:val="18"/>
      </w:rPr>
    </w:pPr>
    <w:r w:rsidRPr="004E6AA9">
      <w:rPr>
        <w:i/>
        <w:sz w:val="18"/>
      </w:rPr>
      <w:t>Minutes of the</w:t>
    </w:r>
    <w:r w:rsidR="009000ED">
      <w:rPr>
        <w:i/>
        <w:sz w:val="18"/>
      </w:rPr>
      <w:t xml:space="preserve"> May</w:t>
    </w:r>
    <w:r w:rsidR="00661FBA">
      <w:rPr>
        <w:i/>
        <w:sz w:val="18"/>
      </w:rPr>
      <w:t xml:space="preserve"> </w:t>
    </w:r>
    <w:r w:rsidR="009000ED">
      <w:rPr>
        <w:i/>
        <w:sz w:val="18"/>
      </w:rPr>
      <w:t>19</w:t>
    </w:r>
    <w:r w:rsidR="00F52D79">
      <w:rPr>
        <w:i/>
        <w:sz w:val="18"/>
      </w:rPr>
      <w:t xml:space="preserve">, </w:t>
    </w:r>
    <w:r w:rsidR="005455D8">
      <w:rPr>
        <w:i/>
        <w:sz w:val="18"/>
      </w:rPr>
      <w:t>202</w:t>
    </w:r>
    <w:r w:rsidR="005D4796">
      <w:rPr>
        <w:i/>
        <w:sz w:val="18"/>
      </w:rPr>
      <w:t>5</w:t>
    </w:r>
    <w:r w:rsidR="005455D8">
      <w:rPr>
        <w:i/>
        <w:sz w:val="18"/>
      </w:rPr>
      <w:t>,</w:t>
    </w:r>
    <w:r>
      <w:rPr>
        <w:i/>
        <w:sz w:val="18"/>
      </w:rPr>
      <w:t xml:space="preserve"> Board Meeting</w:t>
    </w:r>
  </w:p>
  <w:p w14:paraId="1BDAAD16" w14:textId="77777777" w:rsidR="00A4147F" w:rsidRPr="004E6AA9" w:rsidRDefault="00A4147F" w:rsidP="00DF4EA4">
    <w:pPr>
      <w:pStyle w:val="Header"/>
      <w:jc w:val="right"/>
      <w:rPr>
        <w:i/>
        <w:sz w:val="18"/>
      </w:rPr>
    </w:pPr>
    <w:r w:rsidRPr="004E6AA9">
      <w:rPr>
        <w:i/>
        <w:sz w:val="18"/>
      </w:rPr>
      <w:t xml:space="preserve">Page </w:t>
    </w:r>
    <w:r w:rsidRPr="004E6AA9">
      <w:rPr>
        <w:rStyle w:val="PageNumber"/>
        <w:i/>
        <w:sz w:val="18"/>
      </w:rPr>
      <w:fldChar w:fldCharType="begin"/>
    </w:r>
    <w:r w:rsidRPr="004E6AA9">
      <w:rPr>
        <w:rStyle w:val="PageNumber"/>
        <w:i/>
        <w:sz w:val="18"/>
      </w:rPr>
      <w:instrText xml:space="preserve"> PAGE </w:instrText>
    </w:r>
    <w:r w:rsidRPr="004E6AA9">
      <w:rPr>
        <w:rStyle w:val="PageNumber"/>
        <w:i/>
        <w:sz w:val="18"/>
      </w:rPr>
      <w:fldChar w:fldCharType="separate"/>
    </w:r>
    <w:r w:rsidR="00684B96">
      <w:rPr>
        <w:rStyle w:val="PageNumber"/>
        <w:i/>
        <w:noProof/>
        <w:sz w:val="18"/>
      </w:rPr>
      <w:t>2</w:t>
    </w:r>
    <w:r w:rsidRPr="004E6AA9">
      <w:rPr>
        <w:rStyle w:val="PageNumber"/>
        <w:i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 w15:restartNumberingAfterBreak="0">
    <w:nsid w:val="000A3C7F"/>
    <w:multiLevelType w:val="hybridMultilevel"/>
    <w:tmpl w:val="19FE6A50"/>
    <w:lvl w:ilvl="0" w:tplc="7FD2DD1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C168CE"/>
    <w:multiLevelType w:val="hybridMultilevel"/>
    <w:tmpl w:val="6D6085A8"/>
    <w:lvl w:ilvl="0" w:tplc="4018AD5C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980" w:hanging="360"/>
      </w:pPr>
    </w:lvl>
    <w:lvl w:ilvl="2" w:tplc="001B0409" w:tentative="1">
      <w:start w:val="1"/>
      <w:numFmt w:val="lowerRoman"/>
      <w:lvlText w:val="%3."/>
      <w:lvlJc w:val="right"/>
      <w:pPr>
        <w:ind w:left="2700" w:hanging="180"/>
      </w:pPr>
    </w:lvl>
    <w:lvl w:ilvl="3" w:tplc="000F0409" w:tentative="1">
      <w:start w:val="1"/>
      <w:numFmt w:val="decimal"/>
      <w:lvlText w:val="%4."/>
      <w:lvlJc w:val="left"/>
      <w:pPr>
        <w:ind w:left="3420" w:hanging="360"/>
      </w:pPr>
    </w:lvl>
    <w:lvl w:ilvl="4" w:tplc="00190409" w:tentative="1">
      <w:start w:val="1"/>
      <w:numFmt w:val="lowerLetter"/>
      <w:lvlText w:val="%5."/>
      <w:lvlJc w:val="left"/>
      <w:pPr>
        <w:ind w:left="4140" w:hanging="360"/>
      </w:pPr>
    </w:lvl>
    <w:lvl w:ilvl="5" w:tplc="001B0409" w:tentative="1">
      <w:start w:val="1"/>
      <w:numFmt w:val="lowerRoman"/>
      <w:lvlText w:val="%6."/>
      <w:lvlJc w:val="right"/>
      <w:pPr>
        <w:ind w:left="4860" w:hanging="180"/>
      </w:pPr>
    </w:lvl>
    <w:lvl w:ilvl="6" w:tplc="000F0409" w:tentative="1">
      <w:start w:val="1"/>
      <w:numFmt w:val="decimal"/>
      <w:lvlText w:val="%7."/>
      <w:lvlJc w:val="left"/>
      <w:pPr>
        <w:ind w:left="5580" w:hanging="360"/>
      </w:pPr>
    </w:lvl>
    <w:lvl w:ilvl="7" w:tplc="00190409" w:tentative="1">
      <w:start w:val="1"/>
      <w:numFmt w:val="lowerLetter"/>
      <w:lvlText w:val="%8."/>
      <w:lvlJc w:val="left"/>
      <w:pPr>
        <w:ind w:left="6300" w:hanging="360"/>
      </w:pPr>
    </w:lvl>
    <w:lvl w:ilvl="8" w:tplc="001B0409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9EF4BBC"/>
    <w:multiLevelType w:val="hybridMultilevel"/>
    <w:tmpl w:val="C14E5B08"/>
    <w:lvl w:ilvl="0" w:tplc="28325100">
      <w:start w:val="1"/>
      <w:numFmt w:val="upperLetter"/>
      <w:lvlText w:val="%1."/>
      <w:lvlJc w:val="left"/>
      <w:pPr>
        <w:ind w:left="10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D98215D"/>
    <w:multiLevelType w:val="hybridMultilevel"/>
    <w:tmpl w:val="F1469D80"/>
    <w:lvl w:ilvl="0" w:tplc="04090015">
      <w:start w:val="1"/>
      <w:numFmt w:val="upperLetter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182915B3"/>
    <w:multiLevelType w:val="hybridMultilevel"/>
    <w:tmpl w:val="5B8A1014"/>
    <w:lvl w:ilvl="0" w:tplc="C27CA76C">
      <w:start w:val="6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AAE4159"/>
    <w:multiLevelType w:val="hybridMultilevel"/>
    <w:tmpl w:val="9A542BFA"/>
    <w:lvl w:ilvl="0" w:tplc="1E58BA0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3960" w:hanging="360"/>
      </w:pPr>
    </w:lvl>
    <w:lvl w:ilvl="2" w:tplc="001B0409" w:tentative="1">
      <w:start w:val="1"/>
      <w:numFmt w:val="lowerRoman"/>
      <w:lvlText w:val="%3."/>
      <w:lvlJc w:val="right"/>
      <w:pPr>
        <w:ind w:left="4680" w:hanging="180"/>
      </w:pPr>
    </w:lvl>
    <w:lvl w:ilvl="3" w:tplc="000F0409" w:tentative="1">
      <w:start w:val="1"/>
      <w:numFmt w:val="decimal"/>
      <w:lvlText w:val="%4."/>
      <w:lvlJc w:val="left"/>
      <w:pPr>
        <w:ind w:left="5400" w:hanging="360"/>
      </w:pPr>
    </w:lvl>
    <w:lvl w:ilvl="4" w:tplc="00190409" w:tentative="1">
      <w:start w:val="1"/>
      <w:numFmt w:val="lowerLetter"/>
      <w:lvlText w:val="%5."/>
      <w:lvlJc w:val="left"/>
      <w:pPr>
        <w:ind w:left="6120" w:hanging="360"/>
      </w:pPr>
    </w:lvl>
    <w:lvl w:ilvl="5" w:tplc="001B0409" w:tentative="1">
      <w:start w:val="1"/>
      <w:numFmt w:val="lowerRoman"/>
      <w:lvlText w:val="%6."/>
      <w:lvlJc w:val="right"/>
      <w:pPr>
        <w:ind w:left="6840" w:hanging="180"/>
      </w:pPr>
    </w:lvl>
    <w:lvl w:ilvl="6" w:tplc="000F0409" w:tentative="1">
      <w:start w:val="1"/>
      <w:numFmt w:val="decimal"/>
      <w:lvlText w:val="%7."/>
      <w:lvlJc w:val="left"/>
      <w:pPr>
        <w:ind w:left="7560" w:hanging="360"/>
      </w:pPr>
    </w:lvl>
    <w:lvl w:ilvl="7" w:tplc="00190409" w:tentative="1">
      <w:start w:val="1"/>
      <w:numFmt w:val="lowerLetter"/>
      <w:lvlText w:val="%8."/>
      <w:lvlJc w:val="left"/>
      <w:pPr>
        <w:ind w:left="8280" w:hanging="360"/>
      </w:pPr>
    </w:lvl>
    <w:lvl w:ilvl="8" w:tplc="001B0409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EF55747"/>
    <w:multiLevelType w:val="multilevel"/>
    <w:tmpl w:val="06EA7D8C"/>
    <w:lvl w:ilvl="0">
      <w:start w:val="2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b/>
        <w:strike w:val="0"/>
        <w:color w:val="000000"/>
        <w:spacing w:val="16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445424"/>
    <w:multiLevelType w:val="hybridMultilevel"/>
    <w:tmpl w:val="3CC2683C"/>
    <w:lvl w:ilvl="0" w:tplc="F2240D4A">
      <w:start w:val="1"/>
      <w:numFmt w:val="upperLetter"/>
      <w:lvlText w:val="%1."/>
      <w:lvlJc w:val="left"/>
      <w:pPr>
        <w:ind w:left="10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2F481916"/>
    <w:multiLevelType w:val="hybridMultilevel"/>
    <w:tmpl w:val="74901EF8"/>
    <w:lvl w:ilvl="0" w:tplc="636EE018">
      <w:start w:val="4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8F66AE0"/>
    <w:multiLevelType w:val="hybridMultilevel"/>
    <w:tmpl w:val="729A1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3327E"/>
    <w:multiLevelType w:val="hybridMultilevel"/>
    <w:tmpl w:val="3AFADFC4"/>
    <w:lvl w:ilvl="0" w:tplc="639E0224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980" w:hanging="360"/>
      </w:pPr>
    </w:lvl>
    <w:lvl w:ilvl="2" w:tplc="001B0409" w:tentative="1">
      <w:start w:val="1"/>
      <w:numFmt w:val="lowerRoman"/>
      <w:lvlText w:val="%3."/>
      <w:lvlJc w:val="right"/>
      <w:pPr>
        <w:ind w:left="2700" w:hanging="180"/>
      </w:pPr>
    </w:lvl>
    <w:lvl w:ilvl="3" w:tplc="000F0409" w:tentative="1">
      <w:start w:val="1"/>
      <w:numFmt w:val="decimal"/>
      <w:lvlText w:val="%4."/>
      <w:lvlJc w:val="left"/>
      <w:pPr>
        <w:ind w:left="3420" w:hanging="360"/>
      </w:pPr>
    </w:lvl>
    <w:lvl w:ilvl="4" w:tplc="00190409" w:tentative="1">
      <w:start w:val="1"/>
      <w:numFmt w:val="lowerLetter"/>
      <w:lvlText w:val="%5."/>
      <w:lvlJc w:val="left"/>
      <w:pPr>
        <w:ind w:left="4140" w:hanging="360"/>
      </w:pPr>
    </w:lvl>
    <w:lvl w:ilvl="5" w:tplc="001B0409" w:tentative="1">
      <w:start w:val="1"/>
      <w:numFmt w:val="lowerRoman"/>
      <w:lvlText w:val="%6."/>
      <w:lvlJc w:val="right"/>
      <w:pPr>
        <w:ind w:left="4860" w:hanging="180"/>
      </w:pPr>
    </w:lvl>
    <w:lvl w:ilvl="6" w:tplc="000F0409" w:tentative="1">
      <w:start w:val="1"/>
      <w:numFmt w:val="decimal"/>
      <w:lvlText w:val="%7."/>
      <w:lvlJc w:val="left"/>
      <w:pPr>
        <w:ind w:left="5580" w:hanging="360"/>
      </w:pPr>
    </w:lvl>
    <w:lvl w:ilvl="7" w:tplc="00190409" w:tentative="1">
      <w:start w:val="1"/>
      <w:numFmt w:val="lowerLetter"/>
      <w:lvlText w:val="%8."/>
      <w:lvlJc w:val="left"/>
      <w:pPr>
        <w:ind w:left="6300" w:hanging="360"/>
      </w:pPr>
    </w:lvl>
    <w:lvl w:ilvl="8" w:tplc="001B0409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B951045"/>
    <w:multiLevelType w:val="hybridMultilevel"/>
    <w:tmpl w:val="3918C65C"/>
    <w:lvl w:ilvl="0" w:tplc="1F381F92">
      <w:start w:val="4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E04681F"/>
    <w:multiLevelType w:val="hybridMultilevel"/>
    <w:tmpl w:val="4B906108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437B06D8"/>
    <w:multiLevelType w:val="hybridMultilevel"/>
    <w:tmpl w:val="61F463CA"/>
    <w:lvl w:ilvl="0" w:tplc="04090015">
      <w:start w:val="1"/>
      <w:numFmt w:val="upperLetter"/>
      <w:lvlText w:val="%1.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445A6F77"/>
    <w:multiLevelType w:val="hybridMultilevel"/>
    <w:tmpl w:val="DC6EFF66"/>
    <w:lvl w:ilvl="0" w:tplc="A2C4E674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980" w:hanging="360"/>
      </w:pPr>
    </w:lvl>
    <w:lvl w:ilvl="2" w:tplc="001B0409" w:tentative="1">
      <w:start w:val="1"/>
      <w:numFmt w:val="lowerRoman"/>
      <w:lvlText w:val="%3."/>
      <w:lvlJc w:val="right"/>
      <w:pPr>
        <w:ind w:left="2700" w:hanging="180"/>
      </w:pPr>
    </w:lvl>
    <w:lvl w:ilvl="3" w:tplc="000F0409" w:tentative="1">
      <w:start w:val="1"/>
      <w:numFmt w:val="decimal"/>
      <w:lvlText w:val="%4."/>
      <w:lvlJc w:val="left"/>
      <w:pPr>
        <w:ind w:left="3420" w:hanging="360"/>
      </w:pPr>
    </w:lvl>
    <w:lvl w:ilvl="4" w:tplc="00190409" w:tentative="1">
      <w:start w:val="1"/>
      <w:numFmt w:val="lowerLetter"/>
      <w:lvlText w:val="%5."/>
      <w:lvlJc w:val="left"/>
      <w:pPr>
        <w:ind w:left="4140" w:hanging="360"/>
      </w:pPr>
    </w:lvl>
    <w:lvl w:ilvl="5" w:tplc="001B0409" w:tentative="1">
      <w:start w:val="1"/>
      <w:numFmt w:val="lowerRoman"/>
      <w:lvlText w:val="%6."/>
      <w:lvlJc w:val="right"/>
      <w:pPr>
        <w:ind w:left="4860" w:hanging="180"/>
      </w:pPr>
    </w:lvl>
    <w:lvl w:ilvl="6" w:tplc="000F0409" w:tentative="1">
      <w:start w:val="1"/>
      <w:numFmt w:val="decimal"/>
      <w:lvlText w:val="%7."/>
      <w:lvlJc w:val="left"/>
      <w:pPr>
        <w:ind w:left="5580" w:hanging="360"/>
      </w:pPr>
    </w:lvl>
    <w:lvl w:ilvl="7" w:tplc="00190409" w:tentative="1">
      <w:start w:val="1"/>
      <w:numFmt w:val="lowerLetter"/>
      <w:lvlText w:val="%8."/>
      <w:lvlJc w:val="left"/>
      <w:pPr>
        <w:ind w:left="6300" w:hanging="360"/>
      </w:pPr>
    </w:lvl>
    <w:lvl w:ilvl="8" w:tplc="001B0409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5A5185D"/>
    <w:multiLevelType w:val="hybridMultilevel"/>
    <w:tmpl w:val="AF389134"/>
    <w:lvl w:ilvl="0" w:tplc="016CC2E0">
      <w:start w:val="1"/>
      <w:numFmt w:val="upperLetter"/>
      <w:lvlText w:val="%1."/>
      <w:lvlJc w:val="left"/>
      <w:pPr>
        <w:ind w:left="10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48CB4DAD"/>
    <w:multiLevelType w:val="hybridMultilevel"/>
    <w:tmpl w:val="10D06452"/>
    <w:lvl w:ilvl="0" w:tplc="0F76842C">
      <w:start w:val="1"/>
      <w:numFmt w:val="lowerRoman"/>
      <w:lvlText w:val="%1.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8" w15:restartNumberingAfterBreak="0">
    <w:nsid w:val="49004185"/>
    <w:multiLevelType w:val="hybridMultilevel"/>
    <w:tmpl w:val="51F20F18"/>
    <w:lvl w:ilvl="0" w:tplc="A754B982">
      <w:start w:val="4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90466B3"/>
    <w:multiLevelType w:val="hybridMultilevel"/>
    <w:tmpl w:val="0FBAA136"/>
    <w:lvl w:ilvl="0" w:tplc="7FDE0E9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0A7523D"/>
    <w:multiLevelType w:val="hybridMultilevel"/>
    <w:tmpl w:val="CCC41D7A"/>
    <w:lvl w:ilvl="0" w:tplc="9D7E8D36">
      <w:start w:val="1"/>
      <w:numFmt w:val="upperLetter"/>
      <w:lvlText w:val="%1."/>
      <w:lvlJc w:val="left"/>
      <w:pPr>
        <w:ind w:left="10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519F0189"/>
    <w:multiLevelType w:val="hybridMultilevel"/>
    <w:tmpl w:val="EE086172"/>
    <w:lvl w:ilvl="0" w:tplc="733C2BCE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528A2D98"/>
    <w:multiLevelType w:val="hybridMultilevel"/>
    <w:tmpl w:val="D3F4E256"/>
    <w:lvl w:ilvl="0" w:tplc="5C70AB7A">
      <w:start w:val="3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619A1E38"/>
    <w:multiLevelType w:val="hybridMultilevel"/>
    <w:tmpl w:val="91366064"/>
    <w:lvl w:ilvl="0" w:tplc="CDF82DB2">
      <w:start w:val="1"/>
      <w:numFmt w:val="upperLetter"/>
      <w:lvlText w:val="%1."/>
      <w:lvlJc w:val="left"/>
      <w:pPr>
        <w:ind w:left="972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4" w15:restartNumberingAfterBreak="0">
    <w:nsid w:val="629C4510"/>
    <w:multiLevelType w:val="hybridMultilevel"/>
    <w:tmpl w:val="BD1EE100"/>
    <w:lvl w:ilvl="0" w:tplc="8DB43C38">
      <w:start w:val="1"/>
      <w:numFmt w:val="upperLetter"/>
      <w:lvlText w:val="%1."/>
      <w:lvlJc w:val="left"/>
      <w:pPr>
        <w:ind w:left="900" w:hanging="44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ind w:left="1540" w:hanging="360"/>
      </w:pPr>
    </w:lvl>
    <w:lvl w:ilvl="2" w:tplc="001B0409" w:tentative="1">
      <w:start w:val="1"/>
      <w:numFmt w:val="lowerRoman"/>
      <w:lvlText w:val="%3."/>
      <w:lvlJc w:val="right"/>
      <w:pPr>
        <w:ind w:left="2260" w:hanging="180"/>
      </w:pPr>
    </w:lvl>
    <w:lvl w:ilvl="3" w:tplc="000F0409" w:tentative="1">
      <w:start w:val="1"/>
      <w:numFmt w:val="decimal"/>
      <w:lvlText w:val="%4."/>
      <w:lvlJc w:val="left"/>
      <w:pPr>
        <w:ind w:left="2980" w:hanging="360"/>
      </w:pPr>
    </w:lvl>
    <w:lvl w:ilvl="4" w:tplc="00190409" w:tentative="1">
      <w:start w:val="1"/>
      <w:numFmt w:val="lowerLetter"/>
      <w:lvlText w:val="%5."/>
      <w:lvlJc w:val="left"/>
      <w:pPr>
        <w:ind w:left="3700" w:hanging="360"/>
      </w:pPr>
    </w:lvl>
    <w:lvl w:ilvl="5" w:tplc="001B0409" w:tentative="1">
      <w:start w:val="1"/>
      <w:numFmt w:val="lowerRoman"/>
      <w:lvlText w:val="%6."/>
      <w:lvlJc w:val="right"/>
      <w:pPr>
        <w:ind w:left="4420" w:hanging="180"/>
      </w:pPr>
    </w:lvl>
    <w:lvl w:ilvl="6" w:tplc="000F0409" w:tentative="1">
      <w:start w:val="1"/>
      <w:numFmt w:val="decimal"/>
      <w:lvlText w:val="%7."/>
      <w:lvlJc w:val="left"/>
      <w:pPr>
        <w:ind w:left="5140" w:hanging="360"/>
      </w:pPr>
    </w:lvl>
    <w:lvl w:ilvl="7" w:tplc="00190409" w:tentative="1">
      <w:start w:val="1"/>
      <w:numFmt w:val="lowerLetter"/>
      <w:lvlText w:val="%8."/>
      <w:lvlJc w:val="left"/>
      <w:pPr>
        <w:ind w:left="5860" w:hanging="360"/>
      </w:pPr>
    </w:lvl>
    <w:lvl w:ilvl="8" w:tplc="001B0409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69E1285A"/>
    <w:multiLevelType w:val="hybridMultilevel"/>
    <w:tmpl w:val="BBE83918"/>
    <w:lvl w:ilvl="0" w:tplc="6394CA6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980" w:hanging="360"/>
      </w:pPr>
    </w:lvl>
    <w:lvl w:ilvl="2" w:tplc="001B0409" w:tentative="1">
      <w:start w:val="1"/>
      <w:numFmt w:val="lowerRoman"/>
      <w:lvlText w:val="%3."/>
      <w:lvlJc w:val="right"/>
      <w:pPr>
        <w:ind w:left="2700" w:hanging="180"/>
      </w:pPr>
    </w:lvl>
    <w:lvl w:ilvl="3" w:tplc="000F0409" w:tentative="1">
      <w:start w:val="1"/>
      <w:numFmt w:val="decimal"/>
      <w:lvlText w:val="%4."/>
      <w:lvlJc w:val="left"/>
      <w:pPr>
        <w:ind w:left="3420" w:hanging="360"/>
      </w:pPr>
    </w:lvl>
    <w:lvl w:ilvl="4" w:tplc="00190409" w:tentative="1">
      <w:start w:val="1"/>
      <w:numFmt w:val="lowerLetter"/>
      <w:lvlText w:val="%5."/>
      <w:lvlJc w:val="left"/>
      <w:pPr>
        <w:ind w:left="4140" w:hanging="360"/>
      </w:pPr>
    </w:lvl>
    <w:lvl w:ilvl="5" w:tplc="001B0409" w:tentative="1">
      <w:start w:val="1"/>
      <w:numFmt w:val="lowerRoman"/>
      <w:lvlText w:val="%6."/>
      <w:lvlJc w:val="right"/>
      <w:pPr>
        <w:ind w:left="4860" w:hanging="180"/>
      </w:pPr>
    </w:lvl>
    <w:lvl w:ilvl="6" w:tplc="000F0409" w:tentative="1">
      <w:start w:val="1"/>
      <w:numFmt w:val="decimal"/>
      <w:lvlText w:val="%7."/>
      <w:lvlJc w:val="left"/>
      <w:pPr>
        <w:ind w:left="5580" w:hanging="360"/>
      </w:pPr>
    </w:lvl>
    <w:lvl w:ilvl="7" w:tplc="00190409" w:tentative="1">
      <w:start w:val="1"/>
      <w:numFmt w:val="lowerLetter"/>
      <w:lvlText w:val="%8."/>
      <w:lvlJc w:val="left"/>
      <w:pPr>
        <w:ind w:left="6300" w:hanging="360"/>
      </w:pPr>
    </w:lvl>
    <w:lvl w:ilvl="8" w:tplc="001B0409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A5C0AD8"/>
    <w:multiLevelType w:val="hybridMultilevel"/>
    <w:tmpl w:val="B394C19C"/>
    <w:lvl w:ilvl="0" w:tplc="6BF2820E">
      <w:start w:val="1"/>
      <w:numFmt w:val="upperLetter"/>
      <w:lvlText w:val="%1."/>
      <w:lvlJc w:val="left"/>
      <w:pPr>
        <w:ind w:left="10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70BB0ED4"/>
    <w:multiLevelType w:val="hybridMultilevel"/>
    <w:tmpl w:val="B71C1AF4"/>
    <w:lvl w:ilvl="0" w:tplc="61B6F64E">
      <w:start w:val="1"/>
      <w:numFmt w:val="upperLetter"/>
      <w:lvlText w:val="%1."/>
      <w:lvlJc w:val="left"/>
      <w:pPr>
        <w:ind w:left="8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1910B3A"/>
    <w:multiLevelType w:val="hybridMultilevel"/>
    <w:tmpl w:val="75A8226E"/>
    <w:lvl w:ilvl="0" w:tplc="D34AB75C">
      <w:start w:val="1"/>
      <w:numFmt w:val="decimal"/>
      <w:lvlText w:val="%1."/>
      <w:lvlJc w:val="left"/>
      <w:pPr>
        <w:ind w:left="1980" w:hanging="5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872950">
    <w:abstractNumId w:val="0"/>
  </w:num>
  <w:num w:numId="2" w16cid:durableId="275064797">
    <w:abstractNumId w:val="0"/>
  </w:num>
  <w:num w:numId="3" w16cid:durableId="359549437">
    <w:abstractNumId w:val="15"/>
  </w:num>
  <w:num w:numId="4" w16cid:durableId="134225091">
    <w:abstractNumId w:val="25"/>
  </w:num>
  <w:num w:numId="5" w16cid:durableId="113671096">
    <w:abstractNumId w:val="2"/>
  </w:num>
  <w:num w:numId="6" w16cid:durableId="308368156">
    <w:abstractNumId w:val="28"/>
  </w:num>
  <w:num w:numId="7" w16cid:durableId="1669595496">
    <w:abstractNumId w:val="11"/>
  </w:num>
  <w:num w:numId="8" w16cid:durableId="1600481314">
    <w:abstractNumId w:val="1"/>
  </w:num>
  <w:num w:numId="9" w16cid:durableId="1088890673">
    <w:abstractNumId w:val="19"/>
  </w:num>
  <w:num w:numId="10" w16cid:durableId="473106236">
    <w:abstractNumId w:val="6"/>
  </w:num>
  <w:num w:numId="11" w16cid:durableId="1073940028">
    <w:abstractNumId w:val="24"/>
  </w:num>
  <w:num w:numId="12" w16cid:durableId="1818065043">
    <w:abstractNumId w:val="7"/>
  </w:num>
  <w:num w:numId="13" w16cid:durableId="1192570049">
    <w:abstractNumId w:val="8"/>
  </w:num>
  <w:num w:numId="14" w16cid:durableId="1888375256">
    <w:abstractNumId w:val="26"/>
  </w:num>
  <w:num w:numId="15" w16cid:durableId="2104570086">
    <w:abstractNumId w:val="20"/>
  </w:num>
  <w:num w:numId="16" w16cid:durableId="83379753">
    <w:abstractNumId w:val="17"/>
  </w:num>
  <w:num w:numId="17" w16cid:durableId="758907965">
    <w:abstractNumId w:val="16"/>
  </w:num>
  <w:num w:numId="18" w16cid:durableId="1841700290">
    <w:abstractNumId w:val="3"/>
  </w:num>
  <w:num w:numId="19" w16cid:durableId="339813998">
    <w:abstractNumId w:val="21"/>
  </w:num>
  <w:num w:numId="20" w16cid:durableId="1295672663">
    <w:abstractNumId w:val="27"/>
  </w:num>
  <w:num w:numId="21" w16cid:durableId="96755127">
    <w:abstractNumId w:val="5"/>
  </w:num>
  <w:num w:numId="22" w16cid:durableId="679965325">
    <w:abstractNumId w:val="18"/>
  </w:num>
  <w:num w:numId="23" w16cid:durableId="102187508">
    <w:abstractNumId w:val="12"/>
  </w:num>
  <w:num w:numId="24" w16cid:durableId="1600406781">
    <w:abstractNumId w:val="22"/>
  </w:num>
  <w:num w:numId="25" w16cid:durableId="2008315634">
    <w:abstractNumId w:val="14"/>
  </w:num>
  <w:num w:numId="26" w16cid:durableId="411122826">
    <w:abstractNumId w:val="23"/>
  </w:num>
  <w:num w:numId="27" w16cid:durableId="658002030">
    <w:abstractNumId w:val="13"/>
  </w:num>
  <w:num w:numId="28" w16cid:durableId="160857928">
    <w:abstractNumId w:val="4"/>
  </w:num>
  <w:num w:numId="29" w16cid:durableId="2008164430">
    <w:abstractNumId w:val="10"/>
  </w:num>
  <w:num w:numId="30" w16cid:durableId="4553762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CE"/>
    <w:rsid w:val="00000414"/>
    <w:rsid w:val="0000078C"/>
    <w:rsid w:val="00000E09"/>
    <w:rsid w:val="00002BEB"/>
    <w:rsid w:val="00003D4F"/>
    <w:rsid w:val="00004D92"/>
    <w:rsid w:val="00007E2B"/>
    <w:rsid w:val="00015D03"/>
    <w:rsid w:val="000201AB"/>
    <w:rsid w:val="00022F96"/>
    <w:rsid w:val="00025256"/>
    <w:rsid w:val="00025851"/>
    <w:rsid w:val="00025AC3"/>
    <w:rsid w:val="0003007C"/>
    <w:rsid w:val="00032AC5"/>
    <w:rsid w:val="00032D22"/>
    <w:rsid w:val="000330ED"/>
    <w:rsid w:val="00035A10"/>
    <w:rsid w:val="00047319"/>
    <w:rsid w:val="000525A8"/>
    <w:rsid w:val="00053DED"/>
    <w:rsid w:val="00054A0B"/>
    <w:rsid w:val="000620E1"/>
    <w:rsid w:val="0006230C"/>
    <w:rsid w:val="00062663"/>
    <w:rsid w:val="00062A33"/>
    <w:rsid w:val="00064C43"/>
    <w:rsid w:val="00073264"/>
    <w:rsid w:val="00073F95"/>
    <w:rsid w:val="00077273"/>
    <w:rsid w:val="000835D9"/>
    <w:rsid w:val="00084E18"/>
    <w:rsid w:val="00085F50"/>
    <w:rsid w:val="0008726B"/>
    <w:rsid w:val="00087501"/>
    <w:rsid w:val="00090EBD"/>
    <w:rsid w:val="00095F4B"/>
    <w:rsid w:val="00095FAD"/>
    <w:rsid w:val="00096347"/>
    <w:rsid w:val="000A5EB4"/>
    <w:rsid w:val="000A6CF2"/>
    <w:rsid w:val="000B1AE3"/>
    <w:rsid w:val="000B22F6"/>
    <w:rsid w:val="000B483A"/>
    <w:rsid w:val="000B7A0C"/>
    <w:rsid w:val="000C2AED"/>
    <w:rsid w:val="000C420D"/>
    <w:rsid w:val="000C532E"/>
    <w:rsid w:val="000C5899"/>
    <w:rsid w:val="000C71B6"/>
    <w:rsid w:val="000D05CD"/>
    <w:rsid w:val="000D0D03"/>
    <w:rsid w:val="000D3303"/>
    <w:rsid w:val="000D3C1C"/>
    <w:rsid w:val="000D50E1"/>
    <w:rsid w:val="000D5352"/>
    <w:rsid w:val="000D77A6"/>
    <w:rsid w:val="000E2B7D"/>
    <w:rsid w:val="000E578D"/>
    <w:rsid w:val="000E57B6"/>
    <w:rsid w:val="000E6D99"/>
    <w:rsid w:val="000F0FBC"/>
    <w:rsid w:val="000F1FD4"/>
    <w:rsid w:val="000F6CC9"/>
    <w:rsid w:val="00100737"/>
    <w:rsid w:val="00100C7F"/>
    <w:rsid w:val="00105213"/>
    <w:rsid w:val="00105B4F"/>
    <w:rsid w:val="00106871"/>
    <w:rsid w:val="00110FBB"/>
    <w:rsid w:val="00115D01"/>
    <w:rsid w:val="00117931"/>
    <w:rsid w:val="00117986"/>
    <w:rsid w:val="00121043"/>
    <w:rsid w:val="00121D83"/>
    <w:rsid w:val="00122CB6"/>
    <w:rsid w:val="00124626"/>
    <w:rsid w:val="0012672B"/>
    <w:rsid w:val="0012686A"/>
    <w:rsid w:val="0013005D"/>
    <w:rsid w:val="00131654"/>
    <w:rsid w:val="0013443B"/>
    <w:rsid w:val="00135A03"/>
    <w:rsid w:val="00144696"/>
    <w:rsid w:val="001449C5"/>
    <w:rsid w:val="00144B3C"/>
    <w:rsid w:val="00145BA8"/>
    <w:rsid w:val="00146B1F"/>
    <w:rsid w:val="00146EE9"/>
    <w:rsid w:val="00147156"/>
    <w:rsid w:val="00147DAE"/>
    <w:rsid w:val="001509E6"/>
    <w:rsid w:val="001554B8"/>
    <w:rsid w:val="0016166D"/>
    <w:rsid w:val="00162917"/>
    <w:rsid w:val="0016296D"/>
    <w:rsid w:val="00163B0B"/>
    <w:rsid w:val="00163D63"/>
    <w:rsid w:val="00167036"/>
    <w:rsid w:val="001739C9"/>
    <w:rsid w:val="00173AE2"/>
    <w:rsid w:val="00176093"/>
    <w:rsid w:val="00177A07"/>
    <w:rsid w:val="00177D0F"/>
    <w:rsid w:val="00181F20"/>
    <w:rsid w:val="00183AD9"/>
    <w:rsid w:val="001842C7"/>
    <w:rsid w:val="001853C6"/>
    <w:rsid w:val="00187E5B"/>
    <w:rsid w:val="00194160"/>
    <w:rsid w:val="00194548"/>
    <w:rsid w:val="00194A5A"/>
    <w:rsid w:val="0019581E"/>
    <w:rsid w:val="00195AFB"/>
    <w:rsid w:val="00196E3C"/>
    <w:rsid w:val="00197C75"/>
    <w:rsid w:val="001A3DCD"/>
    <w:rsid w:val="001A6A68"/>
    <w:rsid w:val="001A7A33"/>
    <w:rsid w:val="001B02DA"/>
    <w:rsid w:val="001B0DA1"/>
    <w:rsid w:val="001C0D7F"/>
    <w:rsid w:val="001C1ECC"/>
    <w:rsid w:val="001C23FA"/>
    <w:rsid w:val="001C52E3"/>
    <w:rsid w:val="001C58DB"/>
    <w:rsid w:val="001D235A"/>
    <w:rsid w:val="001D54C4"/>
    <w:rsid w:val="001D76CA"/>
    <w:rsid w:val="001E0111"/>
    <w:rsid w:val="001E0862"/>
    <w:rsid w:val="001E1868"/>
    <w:rsid w:val="001E50BD"/>
    <w:rsid w:val="001F0836"/>
    <w:rsid w:val="001F1804"/>
    <w:rsid w:val="001F3CD2"/>
    <w:rsid w:val="001F447F"/>
    <w:rsid w:val="001F55B4"/>
    <w:rsid w:val="002016F6"/>
    <w:rsid w:val="002023C4"/>
    <w:rsid w:val="002028E3"/>
    <w:rsid w:val="00204023"/>
    <w:rsid w:val="00204B39"/>
    <w:rsid w:val="00206CA0"/>
    <w:rsid w:val="00214474"/>
    <w:rsid w:val="0021685D"/>
    <w:rsid w:val="00216BB4"/>
    <w:rsid w:val="00216E54"/>
    <w:rsid w:val="00232D97"/>
    <w:rsid w:val="00233220"/>
    <w:rsid w:val="00233DDC"/>
    <w:rsid w:val="00237C8C"/>
    <w:rsid w:val="002415CF"/>
    <w:rsid w:val="00241CF4"/>
    <w:rsid w:val="00242D35"/>
    <w:rsid w:val="00242EBE"/>
    <w:rsid w:val="00243B6A"/>
    <w:rsid w:val="0024422B"/>
    <w:rsid w:val="00245F41"/>
    <w:rsid w:val="00245FC4"/>
    <w:rsid w:val="002466B8"/>
    <w:rsid w:val="00251D2A"/>
    <w:rsid w:val="00252556"/>
    <w:rsid w:val="0025542D"/>
    <w:rsid w:val="0025771B"/>
    <w:rsid w:val="00261631"/>
    <w:rsid w:val="00262759"/>
    <w:rsid w:val="00262765"/>
    <w:rsid w:val="00263248"/>
    <w:rsid w:val="00265D4E"/>
    <w:rsid w:val="00271245"/>
    <w:rsid w:val="002754A1"/>
    <w:rsid w:val="00275599"/>
    <w:rsid w:val="00275C01"/>
    <w:rsid w:val="00276974"/>
    <w:rsid w:val="00276C45"/>
    <w:rsid w:val="002821E5"/>
    <w:rsid w:val="00286A5B"/>
    <w:rsid w:val="0028738B"/>
    <w:rsid w:val="002921E8"/>
    <w:rsid w:val="00295608"/>
    <w:rsid w:val="00295BC3"/>
    <w:rsid w:val="00296735"/>
    <w:rsid w:val="0029747D"/>
    <w:rsid w:val="002A0DCC"/>
    <w:rsid w:val="002A14FB"/>
    <w:rsid w:val="002A22CA"/>
    <w:rsid w:val="002A6BD4"/>
    <w:rsid w:val="002B534F"/>
    <w:rsid w:val="002B61CB"/>
    <w:rsid w:val="002B7CC7"/>
    <w:rsid w:val="002C1794"/>
    <w:rsid w:val="002C1BF1"/>
    <w:rsid w:val="002C4192"/>
    <w:rsid w:val="002C62A7"/>
    <w:rsid w:val="002C7FE6"/>
    <w:rsid w:val="002D03FC"/>
    <w:rsid w:val="002D1302"/>
    <w:rsid w:val="002D1A38"/>
    <w:rsid w:val="002D3633"/>
    <w:rsid w:val="002D36F4"/>
    <w:rsid w:val="002E0930"/>
    <w:rsid w:val="002E0C11"/>
    <w:rsid w:val="002E22C2"/>
    <w:rsid w:val="002E55A6"/>
    <w:rsid w:val="002E6F75"/>
    <w:rsid w:val="002E7053"/>
    <w:rsid w:val="002F0053"/>
    <w:rsid w:val="002F0C07"/>
    <w:rsid w:val="002F0E1F"/>
    <w:rsid w:val="002F1A1D"/>
    <w:rsid w:val="002F2BCF"/>
    <w:rsid w:val="002F3FA4"/>
    <w:rsid w:val="002F5F98"/>
    <w:rsid w:val="002F6308"/>
    <w:rsid w:val="002F6B61"/>
    <w:rsid w:val="002F6C11"/>
    <w:rsid w:val="002F72F6"/>
    <w:rsid w:val="00301064"/>
    <w:rsid w:val="0030185F"/>
    <w:rsid w:val="00301BBF"/>
    <w:rsid w:val="00302217"/>
    <w:rsid w:val="00305A30"/>
    <w:rsid w:val="00306AA7"/>
    <w:rsid w:val="00314360"/>
    <w:rsid w:val="00316A5E"/>
    <w:rsid w:val="00316AEA"/>
    <w:rsid w:val="00316FFA"/>
    <w:rsid w:val="00317986"/>
    <w:rsid w:val="003210DD"/>
    <w:rsid w:val="00321E3F"/>
    <w:rsid w:val="0032672C"/>
    <w:rsid w:val="00331CBD"/>
    <w:rsid w:val="00335A82"/>
    <w:rsid w:val="00340023"/>
    <w:rsid w:val="00340137"/>
    <w:rsid w:val="00341C65"/>
    <w:rsid w:val="00342B96"/>
    <w:rsid w:val="00344C78"/>
    <w:rsid w:val="00350176"/>
    <w:rsid w:val="003506AC"/>
    <w:rsid w:val="00352C3C"/>
    <w:rsid w:val="00354C87"/>
    <w:rsid w:val="00355693"/>
    <w:rsid w:val="003605C9"/>
    <w:rsid w:val="00360BFD"/>
    <w:rsid w:val="00361648"/>
    <w:rsid w:val="00361E53"/>
    <w:rsid w:val="00365F23"/>
    <w:rsid w:val="00367BB4"/>
    <w:rsid w:val="00371D2C"/>
    <w:rsid w:val="003732FD"/>
    <w:rsid w:val="003767D2"/>
    <w:rsid w:val="003774D9"/>
    <w:rsid w:val="00380D45"/>
    <w:rsid w:val="00380FF7"/>
    <w:rsid w:val="0038153E"/>
    <w:rsid w:val="00382611"/>
    <w:rsid w:val="00385DFB"/>
    <w:rsid w:val="00387A34"/>
    <w:rsid w:val="003903CB"/>
    <w:rsid w:val="00390418"/>
    <w:rsid w:val="003913EF"/>
    <w:rsid w:val="00392E65"/>
    <w:rsid w:val="00393937"/>
    <w:rsid w:val="00395BC6"/>
    <w:rsid w:val="003964CF"/>
    <w:rsid w:val="00396EB9"/>
    <w:rsid w:val="003A07D1"/>
    <w:rsid w:val="003A208C"/>
    <w:rsid w:val="003A238A"/>
    <w:rsid w:val="003A2BBB"/>
    <w:rsid w:val="003A376E"/>
    <w:rsid w:val="003A5090"/>
    <w:rsid w:val="003A54C7"/>
    <w:rsid w:val="003B20DD"/>
    <w:rsid w:val="003B3BF7"/>
    <w:rsid w:val="003B509C"/>
    <w:rsid w:val="003B5BF5"/>
    <w:rsid w:val="003B643D"/>
    <w:rsid w:val="003B7936"/>
    <w:rsid w:val="003C215A"/>
    <w:rsid w:val="003C3590"/>
    <w:rsid w:val="003C3B4C"/>
    <w:rsid w:val="003C4158"/>
    <w:rsid w:val="003C415C"/>
    <w:rsid w:val="003C73B9"/>
    <w:rsid w:val="003D0173"/>
    <w:rsid w:val="003D0638"/>
    <w:rsid w:val="003D108C"/>
    <w:rsid w:val="003D1BDE"/>
    <w:rsid w:val="003D2B80"/>
    <w:rsid w:val="003D2C16"/>
    <w:rsid w:val="003D3253"/>
    <w:rsid w:val="003D48A5"/>
    <w:rsid w:val="003D7518"/>
    <w:rsid w:val="003E073C"/>
    <w:rsid w:val="003E102C"/>
    <w:rsid w:val="003E2014"/>
    <w:rsid w:val="003E2647"/>
    <w:rsid w:val="003E5F24"/>
    <w:rsid w:val="003E68FF"/>
    <w:rsid w:val="003E7F61"/>
    <w:rsid w:val="003F11C4"/>
    <w:rsid w:val="003F22C1"/>
    <w:rsid w:val="003F28DF"/>
    <w:rsid w:val="003F4157"/>
    <w:rsid w:val="003F5E59"/>
    <w:rsid w:val="003F75C0"/>
    <w:rsid w:val="0040079B"/>
    <w:rsid w:val="004018C9"/>
    <w:rsid w:val="004068EB"/>
    <w:rsid w:val="004100AE"/>
    <w:rsid w:val="00410760"/>
    <w:rsid w:val="00413B74"/>
    <w:rsid w:val="0041472F"/>
    <w:rsid w:val="004163CB"/>
    <w:rsid w:val="00417096"/>
    <w:rsid w:val="00420E17"/>
    <w:rsid w:val="004239F5"/>
    <w:rsid w:val="00423EC7"/>
    <w:rsid w:val="00425500"/>
    <w:rsid w:val="0043084A"/>
    <w:rsid w:val="00430FB1"/>
    <w:rsid w:val="004313D7"/>
    <w:rsid w:val="00434143"/>
    <w:rsid w:val="0043627E"/>
    <w:rsid w:val="00436560"/>
    <w:rsid w:val="00437999"/>
    <w:rsid w:val="00441A76"/>
    <w:rsid w:val="0044302E"/>
    <w:rsid w:val="00445CBE"/>
    <w:rsid w:val="004465DB"/>
    <w:rsid w:val="00447AB9"/>
    <w:rsid w:val="00450580"/>
    <w:rsid w:val="004531E6"/>
    <w:rsid w:val="0045619B"/>
    <w:rsid w:val="00457B73"/>
    <w:rsid w:val="00463F6F"/>
    <w:rsid w:val="00466FE4"/>
    <w:rsid w:val="00467E11"/>
    <w:rsid w:val="00472C06"/>
    <w:rsid w:val="00474DC3"/>
    <w:rsid w:val="004750D9"/>
    <w:rsid w:val="00475A7C"/>
    <w:rsid w:val="0047785B"/>
    <w:rsid w:val="00482F54"/>
    <w:rsid w:val="00483C55"/>
    <w:rsid w:val="004850D8"/>
    <w:rsid w:val="004867CC"/>
    <w:rsid w:val="00490158"/>
    <w:rsid w:val="00492E5A"/>
    <w:rsid w:val="00493FEC"/>
    <w:rsid w:val="004979A6"/>
    <w:rsid w:val="004A5F51"/>
    <w:rsid w:val="004B1062"/>
    <w:rsid w:val="004B428B"/>
    <w:rsid w:val="004B4542"/>
    <w:rsid w:val="004B4948"/>
    <w:rsid w:val="004C0E32"/>
    <w:rsid w:val="004C2323"/>
    <w:rsid w:val="004C600F"/>
    <w:rsid w:val="004C765B"/>
    <w:rsid w:val="004D0784"/>
    <w:rsid w:val="004D1378"/>
    <w:rsid w:val="004D329E"/>
    <w:rsid w:val="004D32E7"/>
    <w:rsid w:val="004D496C"/>
    <w:rsid w:val="004D5568"/>
    <w:rsid w:val="004E3209"/>
    <w:rsid w:val="004E7218"/>
    <w:rsid w:val="004E7A3B"/>
    <w:rsid w:val="004F0049"/>
    <w:rsid w:val="004F0F60"/>
    <w:rsid w:val="004F10F9"/>
    <w:rsid w:val="004F3F73"/>
    <w:rsid w:val="004F5BEB"/>
    <w:rsid w:val="004F60B7"/>
    <w:rsid w:val="00500CE4"/>
    <w:rsid w:val="005058BC"/>
    <w:rsid w:val="00505C78"/>
    <w:rsid w:val="00512D81"/>
    <w:rsid w:val="005232FD"/>
    <w:rsid w:val="0052337F"/>
    <w:rsid w:val="00523466"/>
    <w:rsid w:val="00523642"/>
    <w:rsid w:val="00523D28"/>
    <w:rsid w:val="00524F43"/>
    <w:rsid w:val="005258AD"/>
    <w:rsid w:val="00532E3D"/>
    <w:rsid w:val="00532FC6"/>
    <w:rsid w:val="00533ABF"/>
    <w:rsid w:val="00533C5C"/>
    <w:rsid w:val="00536ABF"/>
    <w:rsid w:val="00536D6E"/>
    <w:rsid w:val="005378C0"/>
    <w:rsid w:val="00541E26"/>
    <w:rsid w:val="0054203A"/>
    <w:rsid w:val="005455D8"/>
    <w:rsid w:val="00546912"/>
    <w:rsid w:val="00555D3E"/>
    <w:rsid w:val="00557E93"/>
    <w:rsid w:val="00560F2B"/>
    <w:rsid w:val="00561991"/>
    <w:rsid w:val="00565EB5"/>
    <w:rsid w:val="00566127"/>
    <w:rsid w:val="00566FC0"/>
    <w:rsid w:val="0057046D"/>
    <w:rsid w:val="005704DE"/>
    <w:rsid w:val="00573158"/>
    <w:rsid w:val="005736DC"/>
    <w:rsid w:val="00574875"/>
    <w:rsid w:val="0057543B"/>
    <w:rsid w:val="00576780"/>
    <w:rsid w:val="0057792A"/>
    <w:rsid w:val="00582791"/>
    <w:rsid w:val="005838AC"/>
    <w:rsid w:val="00583EAA"/>
    <w:rsid w:val="00584AF2"/>
    <w:rsid w:val="00586B4C"/>
    <w:rsid w:val="00590B52"/>
    <w:rsid w:val="0059188A"/>
    <w:rsid w:val="00592308"/>
    <w:rsid w:val="00595E43"/>
    <w:rsid w:val="00596233"/>
    <w:rsid w:val="0059645C"/>
    <w:rsid w:val="005969DA"/>
    <w:rsid w:val="005A25B1"/>
    <w:rsid w:val="005A34CA"/>
    <w:rsid w:val="005A4C77"/>
    <w:rsid w:val="005A52FA"/>
    <w:rsid w:val="005A6C6B"/>
    <w:rsid w:val="005A6CC7"/>
    <w:rsid w:val="005A7FDA"/>
    <w:rsid w:val="005B08D9"/>
    <w:rsid w:val="005B0A84"/>
    <w:rsid w:val="005B19DA"/>
    <w:rsid w:val="005B470B"/>
    <w:rsid w:val="005C0C9B"/>
    <w:rsid w:val="005C0D1B"/>
    <w:rsid w:val="005C427F"/>
    <w:rsid w:val="005D3459"/>
    <w:rsid w:val="005D4796"/>
    <w:rsid w:val="005D7A87"/>
    <w:rsid w:val="005E164E"/>
    <w:rsid w:val="005E2FA2"/>
    <w:rsid w:val="005E4C22"/>
    <w:rsid w:val="005E541F"/>
    <w:rsid w:val="005E7410"/>
    <w:rsid w:val="005F155C"/>
    <w:rsid w:val="005F5A81"/>
    <w:rsid w:val="005F7A18"/>
    <w:rsid w:val="006028C9"/>
    <w:rsid w:val="00604060"/>
    <w:rsid w:val="006047B4"/>
    <w:rsid w:val="006054A8"/>
    <w:rsid w:val="006057F7"/>
    <w:rsid w:val="006065D5"/>
    <w:rsid w:val="00606BD8"/>
    <w:rsid w:val="00607C7D"/>
    <w:rsid w:val="00610849"/>
    <w:rsid w:val="00611F98"/>
    <w:rsid w:val="00613E38"/>
    <w:rsid w:val="00615D71"/>
    <w:rsid w:val="00621E00"/>
    <w:rsid w:val="006220DD"/>
    <w:rsid w:val="00622B83"/>
    <w:rsid w:val="006230DC"/>
    <w:rsid w:val="00624578"/>
    <w:rsid w:val="00634753"/>
    <w:rsid w:val="00636B62"/>
    <w:rsid w:val="00640748"/>
    <w:rsid w:val="006408A0"/>
    <w:rsid w:val="006410F5"/>
    <w:rsid w:val="006410FE"/>
    <w:rsid w:val="006424C4"/>
    <w:rsid w:val="00643780"/>
    <w:rsid w:val="006448F9"/>
    <w:rsid w:val="00647930"/>
    <w:rsid w:val="00650E68"/>
    <w:rsid w:val="006514E1"/>
    <w:rsid w:val="00652C2A"/>
    <w:rsid w:val="00652CA6"/>
    <w:rsid w:val="0065339E"/>
    <w:rsid w:val="00657085"/>
    <w:rsid w:val="00661732"/>
    <w:rsid w:val="00661D59"/>
    <w:rsid w:val="00661FBA"/>
    <w:rsid w:val="00666811"/>
    <w:rsid w:val="00667BEA"/>
    <w:rsid w:val="006712BC"/>
    <w:rsid w:val="00676DA3"/>
    <w:rsid w:val="006808A4"/>
    <w:rsid w:val="00681ED4"/>
    <w:rsid w:val="00684523"/>
    <w:rsid w:val="00684B96"/>
    <w:rsid w:val="00685AD3"/>
    <w:rsid w:val="006868A4"/>
    <w:rsid w:val="00692AFC"/>
    <w:rsid w:val="00694904"/>
    <w:rsid w:val="0069539D"/>
    <w:rsid w:val="006A20B1"/>
    <w:rsid w:val="006A233B"/>
    <w:rsid w:val="006A498E"/>
    <w:rsid w:val="006A515B"/>
    <w:rsid w:val="006A6EBE"/>
    <w:rsid w:val="006A7918"/>
    <w:rsid w:val="006B10DD"/>
    <w:rsid w:val="006B25BD"/>
    <w:rsid w:val="006B331E"/>
    <w:rsid w:val="006B484C"/>
    <w:rsid w:val="006B4930"/>
    <w:rsid w:val="006C1B72"/>
    <w:rsid w:val="006C3C48"/>
    <w:rsid w:val="006C44F4"/>
    <w:rsid w:val="006D0A0A"/>
    <w:rsid w:val="006D376C"/>
    <w:rsid w:val="006D5C80"/>
    <w:rsid w:val="006D6CE3"/>
    <w:rsid w:val="006D71F1"/>
    <w:rsid w:val="006D7A2D"/>
    <w:rsid w:val="006E131A"/>
    <w:rsid w:val="006E1E7E"/>
    <w:rsid w:val="006E459E"/>
    <w:rsid w:val="006E5517"/>
    <w:rsid w:val="006E5DE2"/>
    <w:rsid w:val="006E6100"/>
    <w:rsid w:val="006F07D1"/>
    <w:rsid w:val="006F1F53"/>
    <w:rsid w:val="006F3468"/>
    <w:rsid w:val="006F5665"/>
    <w:rsid w:val="006F570A"/>
    <w:rsid w:val="00701159"/>
    <w:rsid w:val="0070162D"/>
    <w:rsid w:val="007032CE"/>
    <w:rsid w:val="007033B8"/>
    <w:rsid w:val="007110AE"/>
    <w:rsid w:val="00716D21"/>
    <w:rsid w:val="00723DFA"/>
    <w:rsid w:val="00724203"/>
    <w:rsid w:val="00724603"/>
    <w:rsid w:val="00725716"/>
    <w:rsid w:val="00725CDF"/>
    <w:rsid w:val="0073052A"/>
    <w:rsid w:val="00731BB9"/>
    <w:rsid w:val="00732131"/>
    <w:rsid w:val="00734024"/>
    <w:rsid w:val="00736EBA"/>
    <w:rsid w:val="007374EB"/>
    <w:rsid w:val="00743556"/>
    <w:rsid w:val="007444EF"/>
    <w:rsid w:val="007476D0"/>
    <w:rsid w:val="00752EDF"/>
    <w:rsid w:val="007554D2"/>
    <w:rsid w:val="0075695E"/>
    <w:rsid w:val="00760248"/>
    <w:rsid w:val="00760F90"/>
    <w:rsid w:val="007622DB"/>
    <w:rsid w:val="00763AD1"/>
    <w:rsid w:val="0076525F"/>
    <w:rsid w:val="00766CEF"/>
    <w:rsid w:val="00772CA3"/>
    <w:rsid w:val="00772F78"/>
    <w:rsid w:val="007732D8"/>
    <w:rsid w:val="0077523E"/>
    <w:rsid w:val="00784492"/>
    <w:rsid w:val="00785006"/>
    <w:rsid w:val="0078566F"/>
    <w:rsid w:val="00791FBE"/>
    <w:rsid w:val="00794785"/>
    <w:rsid w:val="00795410"/>
    <w:rsid w:val="00795BCB"/>
    <w:rsid w:val="007A0688"/>
    <w:rsid w:val="007A085E"/>
    <w:rsid w:val="007A11E2"/>
    <w:rsid w:val="007A5B1D"/>
    <w:rsid w:val="007A6DDD"/>
    <w:rsid w:val="007B01BD"/>
    <w:rsid w:val="007B246A"/>
    <w:rsid w:val="007B48B4"/>
    <w:rsid w:val="007B4E85"/>
    <w:rsid w:val="007B6947"/>
    <w:rsid w:val="007C04FC"/>
    <w:rsid w:val="007C410E"/>
    <w:rsid w:val="007C48FD"/>
    <w:rsid w:val="007C5EF9"/>
    <w:rsid w:val="007C61C8"/>
    <w:rsid w:val="007C6376"/>
    <w:rsid w:val="007C71C1"/>
    <w:rsid w:val="007D1F81"/>
    <w:rsid w:val="007D48E2"/>
    <w:rsid w:val="007D6FB5"/>
    <w:rsid w:val="007D7C25"/>
    <w:rsid w:val="007E2049"/>
    <w:rsid w:val="007E3B5F"/>
    <w:rsid w:val="007F47C5"/>
    <w:rsid w:val="007F5910"/>
    <w:rsid w:val="007F7670"/>
    <w:rsid w:val="007F7E85"/>
    <w:rsid w:val="00801ED0"/>
    <w:rsid w:val="00803668"/>
    <w:rsid w:val="00804DF7"/>
    <w:rsid w:val="008065AB"/>
    <w:rsid w:val="0080792F"/>
    <w:rsid w:val="00810208"/>
    <w:rsid w:val="00811CEE"/>
    <w:rsid w:val="00811FE2"/>
    <w:rsid w:val="00813389"/>
    <w:rsid w:val="00817693"/>
    <w:rsid w:val="008249AB"/>
    <w:rsid w:val="008255F9"/>
    <w:rsid w:val="008300B4"/>
    <w:rsid w:val="00830575"/>
    <w:rsid w:val="00830A9C"/>
    <w:rsid w:val="00832B69"/>
    <w:rsid w:val="00833476"/>
    <w:rsid w:val="00836AF5"/>
    <w:rsid w:val="00841C97"/>
    <w:rsid w:val="00841DE3"/>
    <w:rsid w:val="008435AF"/>
    <w:rsid w:val="008459CB"/>
    <w:rsid w:val="008611FB"/>
    <w:rsid w:val="008629BE"/>
    <w:rsid w:val="008648B4"/>
    <w:rsid w:val="008665C7"/>
    <w:rsid w:val="00866FEF"/>
    <w:rsid w:val="00874CDF"/>
    <w:rsid w:val="00880A7D"/>
    <w:rsid w:val="00882145"/>
    <w:rsid w:val="008838A9"/>
    <w:rsid w:val="00886ADA"/>
    <w:rsid w:val="00891D53"/>
    <w:rsid w:val="00891F83"/>
    <w:rsid w:val="00892FD4"/>
    <w:rsid w:val="0089469D"/>
    <w:rsid w:val="00895CE4"/>
    <w:rsid w:val="00897239"/>
    <w:rsid w:val="008977B2"/>
    <w:rsid w:val="008A0F03"/>
    <w:rsid w:val="008A1C5C"/>
    <w:rsid w:val="008A23C1"/>
    <w:rsid w:val="008A352F"/>
    <w:rsid w:val="008A3C94"/>
    <w:rsid w:val="008A4177"/>
    <w:rsid w:val="008A748D"/>
    <w:rsid w:val="008B22F9"/>
    <w:rsid w:val="008B3D85"/>
    <w:rsid w:val="008B61C7"/>
    <w:rsid w:val="008C1BD2"/>
    <w:rsid w:val="008D10B1"/>
    <w:rsid w:val="008D16C4"/>
    <w:rsid w:val="008D5332"/>
    <w:rsid w:val="008E0B24"/>
    <w:rsid w:val="008E2092"/>
    <w:rsid w:val="008E2C8B"/>
    <w:rsid w:val="008E2F4A"/>
    <w:rsid w:val="008E4012"/>
    <w:rsid w:val="008E407D"/>
    <w:rsid w:val="008E58C7"/>
    <w:rsid w:val="008F0B3F"/>
    <w:rsid w:val="008F2B30"/>
    <w:rsid w:val="008F2C10"/>
    <w:rsid w:val="008F527A"/>
    <w:rsid w:val="008F5F69"/>
    <w:rsid w:val="008F6389"/>
    <w:rsid w:val="008F67DA"/>
    <w:rsid w:val="008F7379"/>
    <w:rsid w:val="008F7640"/>
    <w:rsid w:val="008F78FF"/>
    <w:rsid w:val="009000ED"/>
    <w:rsid w:val="00906E12"/>
    <w:rsid w:val="00911922"/>
    <w:rsid w:val="009141D4"/>
    <w:rsid w:val="009163D4"/>
    <w:rsid w:val="00916BBA"/>
    <w:rsid w:val="00917D5B"/>
    <w:rsid w:val="00920D3E"/>
    <w:rsid w:val="009210DF"/>
    <w:rsid w:val="00921625"/>
    <w:rsid w:val="009227D7"/>
    <w:rsid w:val="00922E04"/>
    <w:rsid w:val="00923763"/>
    <w:rsid w:val="0092381C"/>
    <w:rsid w:val="009276C0"/>
    <w:rsid w:val="00930135"/>
    <w:rsid w:val="009305B9"/>
    <w:rsid w:val="009315EC"/>
    <w:rsid w:val="00932030"/>
    <w:rsid w:val="00932BEC"/>
    <w:rsid w:val="00933169"/>
    <w:rsid w:val="00935003"/>
    <w:rsid w:val="00937A0E"/>
    <w:rsid w:val="009439E3"/>
    <w:rsid w:val="00943BB9"/>
    <w:rsid w:val="00952279"/>
    <w:rsid w:val="00953380"/>
    <w:rsid w:val="00954FD3"/>
    <w:rsid w:val="00962E46"/>
    <w:rsid w:val="00964CD6"/>
    <w:rsid w:val="00964D87"/>
    <w:rsid w:val="00965BBB"/>
    <w:rsid w:val="00966B04"/>
    <w:rsid w:val="0097033F"/>
    <w:rsid w:val="00973284"/>
    <w:rsid w:val="00973F16"/>
    <w:rsid w:val="00977455"/>
    <w:rsid w:val="009779C0"/>
    <w:rsid w:val="0098055E"/>
    <w:rsid w:val="00982D8F"/>
    <w:rsid w:val="00983E77"/>
    <w:rsid w:val="00985E70"/>
    <w:rsid w:val="00986B90"/>
    <w:rsid w:val="00987DBC"/>
    <w:rsid w:val="00991E01"/>
    <w:rsid w:val="009923D6"/>
    <w:rsid w:val="00992C55"/>
    <w:rsid w:val="00996816"/>
    <w:rsid w:val="00997A65"/>
    <w:rsid w:val="009A0AB6"/>
    <w:rsid w:val="009A1152"/>
    <w:rsid w:val="009A29D0"/>
    <w:rsid w:val="009A2A18"/>
    <w:rsid w:val="009A2C35"/>
    <w:rsid w:val="009A3054"/>
    <w:rsid w:val="009A40AF"/>
    <w:rsid w:val="009A4E82"/>
    <w:rsid w:val="009A52DF"/>
    <w:rsid w:val="009B415F"/>
    <w:rsid w:val="009B7FBE"/>
    <w:rsid w:val="009C07AD"/>
    <w:rsid w:val="009C38E3"/>
    <w:rsid w:val="009C5B15"/>
    <w:rsid w:val="009C5C94"/>
    <w:rsid w:val="009D2D68"/>
    <w:rsid w:val="009D469A"/>
    <w:rsid w:val="009D778A"/>
    <w:rsid w:val="009D77CB"/>
    <w:rsid w:val="009E3040"/>
    <w:rsid w:val="009E43D3"/>
    <w:rsid w:val="009F1668"/>
    <w:rsid w:val="009F526E"/>
    <w:rsid w:val="009F6D7B"/>
    <w:rsid w:val="00A006B5"/>
    <w:rsid w:val="00A04423"/>
    <w:rsid w:val="00A05C8D"/>
    <w:rsid w:val="00A066CD"/>
    <w:rsid w:val="00A11A1F"/>
    <w:rsid w:val="00A14DAC"/>
    <w:rsid w:val="00A17037"/>
    <w:rsid w:val="00A21F2D"/>
    <w:rsid w:val="00A24434"/>
    <w:rsid w:val="00A2523D"/>
    <w:rsid w:val="00A32A24"/>
    <w:rsid w:val="00A32D27"/>
    <w:rsid w:val="00A334BE"/>
    <w:rsid w:val="00A34D9B"/>
    <w:rsid w:val="00A35286"/>
    <w:rsid w:val="00A355B5"/>
    <w:rsid w:val="00A3570B"/>
    <w:rsid w:val="00A37FD5"/>
    <w:rsid w:val="00A40E75"/>
    <w:rsid w:val="00A4147F"/>
    <w:rsid w:val="00A4197F"/>
    <w:rsid w:val="00A44174"/>
    <w:rsid w:val="00A469DE"/>
    <w:rsid w:val="00A50B1C"/>
    <w:rsid w:val="00A516B6"/>
    <w:rsid w:val="00A52831"/>
    <w:rsid w:val="00A540F1"/>
    <w:rsid w:val="00A54281"/>
    <w:rsid w:val="00A57466"/>
    <w:rsid w:val="00A57BEE"/>
    <w:rsid w:val="00A61280"/>
    <w:rsid w:val="00A625A7"/>
    <w:rsid w:val="00A64F42"/>
    <w:rsid w:val="00A65015"/>
    <w:rsid w:val="00A65953"/>
    <w:rsid w:val="00A65DA8"/>
    <w:rsid w:val="00A71533"/>
    <w:rsid w:val="00A75646"/>
    <w:rsid w:val="00A765AE"/>
    <w:rsid w:val="00A76D7D"/>
    <w:rsid w:val="00A776E4"/>
    <w:rsid w:val="00A8244C"/>
    <w:rsid w:val="00A83062"/>
    <w:rsid w:val="00A9195A"/>
    <w:rsid w:val="00A94292"/>
    <w:rsid w:val="00A968B3"/>
    <w:rsid w:val="00A9742F"/>
    <w:rsid w:val="00AA0ED6"/>
    <w:rsid w:val="00AA37A4"/>
    <w:rsid w:val="00AA65D3"/>
    <w:rsid w:val="00AA6803"/>
    <w:rsid w:val="00AB2C36"/>
    <w:rsid w:val="00AB2FD8"/>
    <w:rsid w:val="00AB622C"/>
    <w:rsid w:val="00AB6535"/>
    <w:rsid w:val="00AB7056"/>
    <w:rsid w:val="00AC111C"/>
    <w:rsid w:val="00AC1CEB"/>
    <w:rsid w:val="00AC1D74"/>
    <w:rsid w:val="00AC465C"/>
    <w:rsid w:val="00AC4BB6"/>
    <w:rsid w:val="00AC51E8"/>
    <w:rsid w:val="00AC77C7"/>
    <w:rsid w:val="00AD091E"/>
    <w:rsid w:val="00AD24C9"/>
    <w:rsid w:val="00AD35E8"/>
    <w:rsid w:val="00AD43F4"/>
    <w:rsid w:val="00AD4B9B"/>
    <w:rsid w:val="00AD5DF7"/>
    <w:rsid w:val="00AE1BF7"/>
    <w:rsid w:val="00AE1E08"/>
    <w:rsid w:val="00AE23BB"/>
    <w:rsid w:val="00AE2F11"/>
    <w:rsid w:val="00AE56FB"/>
    <w:rsid w:val="00AE64BE"/>
    <w:rsid w:val="00AE67DD"/>
    <w:rsid w:val="00AF4C62"/>
    <w:rsid w:val="00AF54B1"/>
    <w:rsid w:val="00AF5766"/>
    <w:rsid w:val="00B00E65"/>
    <w:rsid w:val="00B03548"/>
    <w:rsid w:val="00B063DA"/>
    <w:rsid w:val="00B10721"/>
    <w:rsid w:val="00B112C8"/>
    <w:rsid w:val="00B12E4C"/>
    <w:rsid w:val="00B130E2"/>
    <w:rsid w:val="00B212AB"/>
    <w:rsid w:val="00B22E9F"/>
    <w:rsid w:val="00B238DC"/>
    <w:rsid w:val="00B248C0"/>
    <w:rsid w:val="00B330EE"/>
    <w:rsid w:val="00B337AB"/>
    <w:rsid w:val="00B36449"/>
    <w:rsid w:val="00B36500"/>
    <w:rsid w:val="00B36692"/>
    <w:rsid w:val="00B36CA0"/>
    <w:rsid w:val="00B3785E"/>
    <w:rsid w:val="00B4291C"/>
    <w:rsid w:val="00B50603"/>
    <w:rsid w:val="00B51673"/>
    <w:rsid w:val="00B523B9"/>
    <w:rsid w:val="00B537EF"/>
    <w:rsid w:val="00B54A7A"/>
    <w:rsid w:val="00B5588A"/>
    <w:rsid w:val="00B7149F"/>
    <w:rsid w:val="00B724F2"/>
    <w:rsid w:val="00B72FE7"/>
    <w:rsid w:val="00B75E44"/>
    <w:rsid w:val="00B76944"/>
    <w:rsid w:val="00B810E0"/>
    <w:rsid w:val="00B813E2"/>
    <w:rsid w:val="00B8306B"/>
    <w:rsid w:val="00B83267"/>
    <w:rsid w:val="00B91292"/>
    <w:rsid w:val="00B95EB1"/>
    <w:rsid w:val="00B97BC0"/>
    <w:rsid w:val="00BA32B9"/>
    <w:rsid w:val="00BA3B24"/>
    <w:rsid w:val="00BA4049"/>
    <w:rsid w:val="00BA427D"/>
    <w:rsid w:val="00BA4862"/>
    <w:rsid w:val="00BA493D"/>
    <w:rsid w:val="00BA4F3C"/>
    <w:rsid w:val="00BA5ED1"/>
    <w:rsid w:val="00BA6ACD"/>
    <w:rsid w:val="00BA6DE6"/>
    <w:rsid w:val="00BA7273"/>
    <w:rsid w:val="00BA75EE"/>
    <w:rsid w:val="00BB054C"/>
    <w:rsid w:val="00BB1BCE"/>
    <w:rsid w:val="00BB3B32"/>
    <w:rsid w:val="00BB689A"/>
    <w:rsid w:val="00BB6A73"/>
    <w:rsid w:val="00BB6ABD"/>
    <w:rsid w:val="00BC0A09"/>
    <w:rsid w:val="00BC302C"/>
    <w:rsid w:val="00BC44CD"/>
    <w:rsid w:val="00BC4CD0"/>
    <w:rsid w:val="00BC55AC"/>
    <w:rsid w:val="00BD1333"/>
    <w:rsid w:val="00BD4472"/>
    <w:rsid w:val="00BE1942"/>
    <w:rsid w:val="00BE21E1"/>
    <w:rsid w:val="00BE464A"/>
    <w:rsid w:val="00BE614F"/>
    <w:rsid w:val="00BE6A65"/>
    <w:rsid w:val="00BF4BA3"/>
    <w:rsid w:val="00C00FC2"/>
    <w:rsid w:val="00C041AF"/>
    <w:rsid w:val="00C04B39"/>
    <w:rsid w:val="00C04CB2"/>
    <w:rsid w:val="00C079B5"/>
    <w:rsid w:val="00C07CCE"/>
    <w:rsid w:val="00C07DD9"/>
    <w:rsid w:val="00C12664"/>
    <w:rsid w:val="00C127A6"/>
    <w:rsid w:val="00C1673C"/>
    <w:rsid w:val="00C17899"/>
    <w:rsid w:val="00C17C4C"/>
    <w:rsid w:val="00C2140C"/>
    <w:rsid w:val="00C2216D"/>
    <w:rsid w:val="00C2496A"/>
    <w:rsid w:val="00C27099"/>
    <w:rsid w:val="00C303F9"/>
    <w:rsid w:val="00C306E5"/>
    <w:rsid w:val="00C31267"/>
    <w:rsid w:val="00C33560"/>
    <w:rsid w:val="00C352D3"/>
    <w:rsid w:val="00C36BE5"/>
    <w:rsid w:val="00C371D0"/>
    <w:rsid w:val="00C42FC9"/>
    <w:rsid w:val="00C43766"/>
    <w:rsid w:val="00C44302"/>
    <w:rsid w:val="00C45D68"/>
    <w:rsid w:val="00C559DC"/>
    <w:rsid w:val="00C55D53"/>
    <w:rsid w:val="00C60550"/>
    <w:rsid w:val="00C60925"/>
    <w:rsid w:val="00C67F5F"/>
    <w:rsid w:val="00C70001"/>
    <w:rsid w:val="00C710D6"/>
    <w:rsid w:val="00C71B08"/>
    <w:rsid w:val="00C72D6F"/>
    <w:rsid w:val="00C72E53"/>
    <w:rsid w:val="00C73243"/>
    <w:rsid w:val="00C73F43"/>
    <w:rsid w:val="00C750CE"/>
    <w:rsid w:val="00C80C18"/>
    <w:rsid w:val="00C811EA"/>
    <w:rsid w:val="00C81F07"/>
    <w:rsid w:val="00C85F06"/>
    <w:rsid w:val="00C86742"/>
    <w:rsid w:val="00C87217"/>
    <w:rsid w:val="00C874C7"/>
    <w:rsid w:val="00C912C4"/>
    <w:rsid w:val="00C91B26"/>
    <w:rsid w:val="00C92F51"/>
    <w:rsid w:val="00C93653"/>
    <w:rsid w:val="00C94DB0"/>
    <w:rsid w:val="00CA01DF"/>
    <w:rsid w:val="00CA262C"/>
    <w:rsid w:val="00CA28C0"/>
    <w:rsid w:val="00CA4404"/>
    <w:rsid w:val="00CA44F2"/>
    <w:rsid w:val="00CA4926"/>
    <w:rsid w:val="00CA4F66"/>
    <w:rsid w:val="00CA7D48"/>
    <w:rsid w:val="00CB09F1"/>
    <w:rsid w:val="00CB17D9"/>
    <w:rsid w:val="00CB240E"/>
    <w:rsid w:val="00CB3A84"/>
    <w:rsid w:val="00CB6C9A"/>
    <w:rsid w:val="00CB7414"/>
    <w:rsid w:val="00CC03A0"/>
    <w:rsid w:val="00CC26E6"/>
    <w:rsid w:val="00CC5557"/>
    <w:rsid w:val="00CC62CE"/>
    <w:rsid w:val="00CD06BB"/>
    <w:rsid w:val="00CD09C5"/>
    <w:rsid w:val="00CD0B19"/>
    <w:rsid w:val="00CD4216"/>
    <w:rsid w:val="00CD44E4"/>
    <w:rsid w:val="00CD5891"/>
    <w:rsid w:val="00CD5A25"/>
    <w:rsid w:val="00CD7FE6"/>
    <w:rsid w:val="00CE0252"/>
    <w:rsid w:val="00CE02A1"/>
    <w:rsid w:val="00CE380C"/>
    <w:rsid w:val="00CF00C5"/>
    <w:rsid w:val="00CF44A9"/>
    <w:rsid w:val="00CF57D0"/>
    <w:rsid w:val="00CF5C3A"/>
    <w:rsid w:val="00D0030F"/>
    <w:rsid w:val="00D04485"/>
    <w:rsid w:val="00D0528B"/>
    <w:rsid w:val="00D0551D"/>
    <w:rsid w:val="00D05D78"/>
    <w:rsid w:val="00D101F1"/>
    <w:rsid w:val="00D144B2"/>
    <w:rsid w:val="00D20ED1"/>
    <w:rsid w:val="00D25BA4"/>
    <w:rsid w:val="00D318FD"/>
    <w:rsid w:val="00D32963"/>
    <w:rsid w:val="00D339F6"/>
    <w:rsid w:val="00D3412D"/>
    <w:rsid w:val="00D34DFE"/>
    <w:rsid w:val="00D35451"/>
    <w:rsid w:val="00D35556"/>
    <w:rsid w:val="00D360DA"/>
    <w:rsid w:val="00D3680D"/>
    <w:rsid w:val="00D36FAE"/>
    <w:rsid w:val="00D41663"/>
    <w:rsid w:val="00D4349F"/>
    <w:rsid w:val="00D46F71"/>
    <w:rsid w:val="00D47F74"/>
    <w:rsid w:val="00D5171D"/>
    <w:rsid w:val="00D51881"/>
    <w:rsid w:val="00D52379"/>
    <w:rsid w:val="00D5526E"/>
    <w:rsid w:val="00D555DE"/>
    <w:rsid w:val="00D56847"/>
    <w:rsid w:val="00D56FA3"/>
    <w:rsid w:val="00D605C4"/>
    <w:rsid w:val="00D634E7"/>
    <w:rsid w:val="00D64464"/>
    <w:rsid w:val="00D649E4"/>
    <w:rsid w:val="00D65986"/>
    <w:rsid w:val="00D65AB7"/>
    <w:rsid w:val="00D66A3B"/>
    <w:rsid w:val="00D7154F"/>
    <w:rsid w:val="00D730E6"/>
    <w:rsid w:val="00D80E16"/>
    <w:rsid w:val="00D82E47"/>
    <w:rsid w:val="00D86039"/>
    <w:rsid w:val="00D86940"/>
    <w:rsid w:val="00D87D78"/>
    <w:rsid w:val="00D93231"/>
    <w:rsid w:val="00D93280"/>
    <w:rsid w:val="00D97253"/>
    <w:rsid w:val="00D97679"/>
    <w:rsid w:val="00DA0D6F"/>
    <w:rsid w:val="00DA22EB"/>
    <w:rsid w:val="00DA29CE"/>
    <w:rsid w:val="00DA394F"/>
    <w:rsid w:val="00DA3CFC"/>
    <w:rsid w:val="00DB2836"/>
    <w:rsid w:val="00DB6270"/>
    <w:rsid w:val="00DC0205"/>
    <w:rsid w:val="00DC0BD3"/>
    <w:rsid w:val="00DC1A14"/>
    <w:rsid w:val="00DC28D1"/>
    <w:rsid w:val="00DC4AA8"/>
    <w:rsid w:val="00DC596A"/>
    <w:rsid w:val="00DC6AF7"/>
    <w:rsid w:val="00DC79EC"/>
    <w:rsid w:val="00DC7A3F"/>
    <w:rsid w:val="00DC7F68"/>
    <w:rsid w:val="00DD0975"/>
    <w:rsid w:val="00DD2FCF"/>
    <w:rsid w:val="00DD3A82"/>
    <w:rsid w:val="00DD3ED0"/>
    <w:rsid w:val="00DD502F"/>
    <w:rsid w:val="00DD694A"/>
    <w:rsid w:val="00DD71CF"/>
    <w:rsid w:val="00DD7DD1"/>
    <w:rsid w:val="00DE128C"/>
    <w:rsid w:val="00DE494E"/>
    <w:rsid w:val="00DE503A"/>
    <w:rsid w:val="00DE5BA9"/>
    <w:rsid w:val="00DE7C09"/>
    <w:rsid w:val="00DE7F02"/>
    <w:rsid w:val="00DF0ECE"/>
    <w:rsid w:val="00DF2D09"/>
    <w:rsid w:val="00DF3CED"/>
    <w:rsid w:val="00DF4D3B"/>
    <w:rsid w:val="00DF4EA4"/>
    <w:rsid w:val="00E002AE"/>
    <w:rsid w:val="00E002E6"/>
    <w:rsid w:val="00E00CF8"/>
    <w:rsid w:val="00E00F51"/>
    <w:rsid w:val="00E02DD3"/>
    <w:rsid w:val="00E062EE"/>
    <w:rsid w:val="00E106D0"/>
    <w:rsid w:val="00E11392"/>
    <w:rsid w:val="00E117BB"/>
    <w:rsid w:val="00E11A92"/>
    <w:rsid w:val="00E139CE"/>
    <w:rsid w:val="00E15022"/>
    <w:rsid w:val="00E15698"/>
    <w:rsid w:val="00E177FF"/>
    <w:rsid w:val="00E2033A"/>
    <w:rsid w:val="00E20D58"/>
    <w:rsid w:val="00E236F3"/>
    <w:rsid w:val="00E278CA"/>
    <w:rsid w:val="00E31F37"/>
    <w:rsid w:val="00E351BF"/>
    <w:rsid w:val="00E35342"/>
    <w:rsid w:val="00E35C8E"/>
    <w:rsid w:val="00E40585"/>
    <w:rsid w:val="00E44DBF"/>
    <w:rsid w:val="00E44DCB"/>
    <w:rsid w:val="00E51961"/>
    <w:rsid w:val="00E54989"/>
    <w:rsid w:val="00E54CF4"/>
    <w:rsid w:val="00E56A1F"/>
    <w:rsid w:val="00E57284"/>
    <w:rsid w:val="00E573B5"/>
    <w:rsid w:val="00E57AFC"/>
    <w:rsid w:val="00E60894"/>
    <w:rsid w:val="00E6153F"/>
    <w:rsid w:val="00E64002"/>
    <w:rsid w:val="00E65A19"/>
    <w:rsid w:val="00E65BE7"/>
    <w:rsid w:val="00E65C0A"/>
    <w:rsid w:val="00E66155"/>
    <w:rsid w:val="00E7018C"/>
    <w:rsid w:val="00E74429"/>
    <w:rsid w:val="00E76DD0"/>
    <w:rsid w:val="00E80273"/>
    <w:rsid w:val="00E80B61"/>
    <w:rsid w:val="00E82DBA"/>
    <w:rsid w:val="00E8452B"/>
    <w:rsid w:val="00E84D25"/>
    <w:rsid w:val="00E918D9"/>
    <w:rsid w:val="00E927F5"/>
    <w:rsid w:val="00E9391B"/>
    <w:rsid w:val="00E942D0"/>
    <w:rsid w:val="00E946EC"/>
    <w:rsid w:val="00E949A2"/>
    <w:rsid w:val="00E94CD9"/>
    <w:rsid w:val="00EA0643"/>
    <w:rsid w:val="00EA1635"/>
    <w:rsid w:val="00EA2B44"/>
    <w:rsid w:val="00EA2D46"/>
    <w:rsid w:val="00EB00BD"/>
    <w:rsid w:val="00EB1624"/>
    <w:rsid w:val="00EB1A0D"/>
    <w:rsid w:val="00EB4336"/>
    <w:rsid w:val="00EB5C43"/>
    <w:rsid w:val="00EB640B"/>
    <w:rsid w:val="00EB690C"/>
    <w:rsid w:val="00EC20F2"/>
    <w:rsid w:val="00EC2579"/>
    <w:rsid w:val="00EC3A37"/>
    <w:rsid w:val="00ED3BE0"/>
    <w:rsid w:val="00ED4431"/>
    <w:rsid w:val="00ED65D5"/>
    <w:rsid w:val="00ED6E8B"/>
    <w:rsid w:val="00EE3A83"/>
    <w:rsid w:val="00EE7F53"/>
    <w:rsid w:val="00EF0EC3"/>
    <w:rsid w:val="00EF19FD"/>
    <w:rsid w:val="00EF1EA3"/>
    <w:rsid w:val="00EF359B"/>
    <w:rsid w:val="00EF441C"/>
    <w:rsid w:val="00EF4441"/>
    <w:rsid w:val="00EF58F6"/>
    <w:rsid w:val="00F00079"/>
    <w:rsid w:val="00F01299"/>
    <w:rsid w:val="00F0217F"/>
    <w:rsid w:val="00F03426"/>
    <w:rsid w:val="00F03C21"/>
    <w:rsid w:val="00F06812"/>
    <w:rsid w:val="00F120A8"/>
    <w:rsid w:val="00F1478D"/>
    <w:rsid w:val="00F14DF3"/>
    <w:rsid w:val="00F15C42"/>
    <w:rsid w:val="00F2020C"/>
    <w:rsid w:val="00F25C32"/>
    <w:rsid w:val="00F27675"/>
    <w:rsid w:val="00F30809"/>
    <w:rsid w:val="00F313F3"/>
    <w:rsid w:val="00F34C14"/>
    <w:rsid w:val="00F34F8A"/>
    <w:rsid w:val="00F37DCD"/>
    <w:rsid w:val="00F37E10"/>
    <w:rsid w:val="00F475E7"/>
    <w:rsid w:val="00F4791A"/>
    <w:rsid w:val="00F50F76"/>
    <w:rsid w:val="00F52D79"/>
    <w:rsid w:val="00F543E8"/>
    <w:rsid w:val="00F55BD2"/>
    <w:rsid w:val="00F60315"/>
    <w:rsid w:val="00F6164B"/>
    <w:rsid w:val="00F63876"/>
    <w:rsid w:val="00F6394D"/>
    <w:rsid w:val="00F64808"/>
    <w:rsid w:val="00F72F17"/>
    <w:rsid w:val="00F735BA"/>
    <w:rsid w:val="00F75B21"/>
    <w:rsid w:val="00F76760"/>
    <w:rsid w:val="00F80C3C"/>
    <w:rsid w:val="00F8251C"/>
    <w:rsid w:val="00F84902"/>
    <w:rsid w:val="00F84D9F"/>
    <w:rsid w:val="00F87B05"/>
    <w:rsid w:val="00F94042"/>
    <w:rsid w:val="00F95A32"/>
    <w:rsid w:val="00F964AE"/>
    <w:rsid w:val="00F96E30"/>
    <w:rsid w:val="00FA1806"/>
    <w:rsid w:val="00FA1871"/>
    <w:rsid w:val="00FA49A4"/>
    <w:rsid w:val="00FA4BD0"/>
    <w:rsid w:val="00FB0853"/>
    <w:rsid w:val="00FB127E"/>
    <w:rsid w:val="00FB12E6"/>
    <w:rsid w:val="00FB1A21"/>
    <w:rsid w:val="00FB1AEA"/>
    <w:rsid w:val="00FB274C"/>
    <w:rsid w:val="00FB2E75"/>
    <w:rsid w:val="00FB3467"/>
    <w:rsid w:val="00FB3686"/>
    <w:rsid w:val="00FB50DE"/>
    <w:rsid w:val="00FC2FFC"/>
    <w:rsid w:val="00FC3BFD"/>
    <w:rsid w:val="00FC43A6"/>
    <w:rsid w:val="00FC4C03"/>
    <w:rsid w:val="00FD01EC"/>
    <w:rsid w:val="00FD19E6"/>
    <w:rsid w:val="00FD1F44"/>
    <w:rsid w:val="00FD3439"/>
    <w:rsid w:val="00FD35DC"/>
    <w:rsid w:val="00FD3B16"/>
    <w:rsid w:val="00FD48D0"/>
    <w:rsid w:val="00FE1A33"/>
    <w:rsid w:val="00FE49DA"/>
    <w:rsid w:val="00FE6274"/>
    <w:rsid w:val="00FF1193"/>
    <w:rsid w:val="00FF27FE"/>
    <w:rsid w:val="00FF2B98"/>
    <w:rsid w:val="00FF396F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4071ED"/>
  <w15:docId w15:val="{0AB090EA-D72F-42CE-97E8-65A2BD6F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EDD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3650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36500"/>
    <w:pPr>
      <w:keepNext/>
      <w:jc w:val="center"/>
      <w:outlineLvl w:val="1"/>
    </w:pPr>
    <w:rPr>
      <w:rFonts w:ascii="Times" w:hAnsi="Times"/>
      <w:b/>
      <w:sz w:val="24"/>
    </w:rPr>
  </w:style>
  <w:style w:type="paragraph" w:styleId="Heading3">
    <w:name w:val="heading 3"/>
    <w:basedOn w:val="Normal"/>
    <w:next w:val="Normal"/>
    <w:qFormat/>
    <w:rsid w:val="00B36500"/>
    <w:pPr>
      <w:keepNext/>
      <w:tabs>
        <w:tab w:val="left" w:pos="720"/>
        <w:tab w:val="left" w:pos="2160"/>
      </w:tabs>
      <w:ind w:left="2160" w:hanging="2160"/>
      <w:outlineLvl w:val="2"/>
    </w:pPr>
    <w:rPr>
      <w:rFonts w:ascii="Times" w:hAnsi="Times"/>
      <w:b/>
    </w:rPr>
  </w:style>
  <w:style w:type="paragraph" w:styleId="Heading4">
    <w:name w:val="heading 4"/>
    <w:basedOn w:val="Normal"/>
    <w:next w:val="Normal"/>
    <w:qFormat/>
    <w:rsid w:val="00B36500"/>
    <w:pPr>
      <w:keepNext/>
      <w:outlineLvl w:val="3"/>
    </w:pPr>
    <w:rPr>
      <w:rFonts w:ascii="Times" w:hAnsi="Times"/>
      <w:b/>
      <w:i/>
      <w:sz w:val="24"/>
    </w:rPr>
  </w:style>
  <w:style w:type="paragraph" w:styleId="Heading5">
    <w:name w:val="heading 5"/>
    <w:basedOn w:val="Normal"/>
    <w:next w:val="Normal"/>
    <w:qFormat/>
    <w:rsid w:val="00B36500"/>
    <w:pPr>
      <w:keepNext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36500"/>
    <w:pPr>
      <w:tabs>
        <w:tab w:val="left" w:pos="1980"/>
      </w:tabs>
      <w:ind w:left="1980" w:hanging="1980"/>
    </w:pPr>
  </w:style>
  <w:style w:type="paragraph" w:styleId="Title">
    <w:name w:val="Title"/>
    <w:basedOn w:val="Normal"/>
    <w:qFormat/>
    <w:rsid w:val="00B36500"/>
    <w:pPr>
      <w:jc w:val="center"/>
    </w:pPr>
    <w:rPr>
      <w:rFonts w:ascii="Arial Bold" w:hAnsi="Arial Bold"/>
      <w:b/>
      <w:caps/>
      <w:sz w:val="20"/>
    </w:rPr>
  </w:style>
  <w:style w:type="paragraph" w:styleId="BodyTextIndent2">
    <w:name w:val="Body Text Indent 2"/>
    <w:basedOn w:val="Normal"/>
    <w:rsid w:val="00B36500"/>
    <w:pPr>
      <w:tabs>
        <w:tab w:val="left" w:pos="720"/>
        <w:tab w:val="left" w:pos="108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6500"/>
    <w:pPr>
      <w:tabs>
        <w:tab w:val="left" w:pos="720"/>
        <w:tab w:val="left" w:pos="1080"/>
      </w:tabs>
      <w:ind w:left="720" w:firstLine="360"/>
    </w:pPr>
    <w:rPr>
      <w:rFonts w:ascii="Times" w:hAnsi="Times"/>
    </w:rPr>
  </w:style>
  <w:style w:type="paragraph" w:styleId="BodyText">
    <w:name w:val="Body Text"/>
    <w:basedOn w:val="Normal"/>
    <w:rsid w:val="00B36500"/>
    <w:pPr>
      <w:tabs>
        <w:tab w:val="left" w:pos="360"/>
        <w:tab w:val="left" w:pos="720"/>
        <w:tab w:val="left" w:pos="1080"/>
      </w:tabs>
    </w:pPr>
    <w:rPr>
      <w:rFonts w:ascii="Times" w:hAnsi="Times"/>
      <w:b/>
      <w:i/>
      <w:color w:val="000080"/>
      <w:sz w:val="20"/>
    </w:rPr>
  </w:style>
  <w:style w:type="paragraph" w:styleId="Footer">
    <w:name w:val="footer"/>
    <w:basedOn w:val="Normal"/>
    <w:semiHidden/>
    <w:rsid w:val="00734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430D"/>
  </w:style>
  <w:style w:type="paragraph" w:styleId="Header">
    <w:name w:val="header"/>
    <w:basedOn w:val="Normal"/>
    <w:rsid w:val="00F6550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72"/>
    <w:qFormat/>
    <w:rsid w:val="00361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BEF22-ACA9-45A6-8C95-151E2D79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HAPPY HOMESTEAD CEMETERY DISTRICT</vt:lpstr>
      <vt:lpstr>MINUTES</vt:lpstr>
      <vt:lpstr>    Meeting of the Board of Trustees </vt:lpstr>
      <vt:lpstr>May 19, 2025</vt:lpstr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HOMESTEAD CEMETERY DISTRICT</dc:title>
  <dc:subject/>
  <dc:creator>Coco Kelly</dc:creator>
  <cp:keywords/>
  <dc:description/>
  <cp:lastModifiedBy>Adria Nkala</cp:lastModifiedBy>
  <cp:revision>5</cp:revision>
  <cp:lastPrinted>2025-07-21T22:18:00Z</cp:lastPrinted>
  <dcterms:created xsi:type="dcterms:W3CDTF">2025-05-19T21:06:00Z</dcterms:created>
  <dcterms:modified xsi:type="dcterms:W3CDTF">2025-07-21T22:19:00Z</dcterms:modified>
</cp:coreProperties>
</file>