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2EEFE30F" w:rsidR="005C583E" w:rsidRDefault="00F10020" w:rsidP="005C583E">
      <w:pPr>
        <w:spacing w:before="120" w:after="0"/>
        <w:jc w:val="center"/>
        <w:rPr>
          <w:rFonts w:ascii="Times New Roman" w:hAnsi="Times New Roman" w:cs="Times New Roman"/>
        </w:rPr>
      </w:pPr>
      <w:r>
        <w:rPr>
          <w:rFonts w:ascii="Times New Roman" w:hAnsi="Times New Roman" w:cs="Times New Roman"/>
        </w:rPr>
        <w:t>Tuesday</w:t>
      </w:r>
      <w:r w:rsidR="007B2972">
        <w:rPr>
          <w:rFonts w:ascii="Times New Roman" w:hAnsi="Times New Roman" w:cs="Times New Roman"/>
        </w:rPr>
        <w:t xml:space="preserve">, </w:t>
      </w:r>
      <w:r w:rsidR="00273A0C">
        <w:rPr>
          <w:rFonts w:ascii="Times New Roman" w:hAnsi="Times New Roman" w:cs="Times New Roman"/>
        </w:rPr>
        <w:t>July</w:t>
      </w:r>
      <w:r w:rsidR="001C2AF4">
        <w:rPr>
          <w:rFonts w:ascii="Times New Roman" w:hAnsi="Times New Roman" w:cs="Times New Roman"/>
        </w:rPr>
        <w:t xml:space="preserve"> 2</w:t>
      </w:r>
      <w:r w:rsidR="00513F41">
        <w:rPr>
          <w:rFonts w:ascii="Times New Roman" w:hAnsi="Times New Roman" w:cs="Times New Roman"/>
        </w:rPr>
        <w:t>0</w:t>
      </w:r>
      <w:r w:rsidR="00ED5119">
        <w:rPr>
          <w:rFonts w:ascii="Times New Roman" w:hAnsi="Times New Roman" w:cs="Times New Roman"/>
        </w:rPr>
        <w:t>,</w:t>
      </w:r>
      <w:r w:rsidR="00A61ED7">
        <w:rPr>
          <w:rFonts w:ascii="Times New Roman" w:hAnsi="Times New Roman" w:cs="Times New Roman"/>
        </w:rPr>
        <w:t xml:space="preserve"> </w:t>
      </w:r>
      <w:proofErr w:type="gramStart"/>
      <w:r w:rsidR="00A61ED7">
        <w:rPr>
          <w:rFonts w:ascii="Times New Roman" w:hAnsi="Times New Roman" w:cs="Times New Roman"/>
        </w:rPr>
        <w:t>20</w:t>
      </w:r>
      <w:r w:rsidR="00A128F6">
        <w:rPr>
          <w:rFonts w:ascii="Times New Roman" w:hAnsi="Times New Roman" w:cs="Times New Roman"/>
        </w:rPr>
        <w:t>2</w:t>
      </w:r>
      <w:r w:rsidR="00070EC6">
        <w:rPr>
          <w:rFonts w:ascii="Times New Roman" w:hAnsi="Times New Roman" w:cs="Times New Roman"/>
        </w:rPr>
        <w:t>1</w:t>
      </w:r>
      <w:proofErr w:type="gramEnd"/>
      <w:r w:rsidR="005C583E" w:rsidRPr="001C2BD3">
        <w:rPr>
          <w:rFonts w:ascii="Times New Roman" w:hAnsi="Times New Roman" w:cs="Times New Roman"/>
        </w:rPr>
        <w:t xml:space="preserve"> at </w:t>
      </w:r>
      <w:r w:rsidR="00D74A12">
        <w:rPr>
          <w:rFonts w:ascii="Times New Roman" w:hAnsi="Times New Roman" w:cs="Times New Roman"/>
        </w:rPr>
        <w:t>9</w:t>
      </w:r>
      <w:r w:rsidR="005C583E" w:rsidRPr="001C2BD3">
        <w:rPr>
          <w:rFonts w:ascii="Times New Roman" w:hAnsi="Times New Roman" w:cs="Times New Roman"/>
        </w:rPr>
        <w:t xml:space="preserve">:00 </w:t>
      </w:r>
      <w:r w:rsidR="00D74A12">
        <w:rPr>
          <w:rFonts w:ascii="Times New Roman" w:hAnsi="Times New Roman" w:cs="Times New Roman"/>
        </w:rPr>
        <w:t>a</w:t>
      </w:r>
      <w:r w:rsidR="005C583E" w:rsidRPr="001C2BD3">
        <w:rPr>
          <w:rFonts w:ascii="Times New Roman" w:hAnsi="Times New Roman" w:cs="Times New Roman"/>
        </w:rPr>
        <w:t>.m.</w:t>
      </w:r>
    </w:p>
    <w:p w14:paraId="3CBB68C7" w14:textId="77777777" w:rsidR="009C4CCB" w:rsidRPr="001C2BD3" w:rsidRDefault="009C4CCB" w:rsidP="005C583E">
      <w:pPr>
        <w:spacing w:before="120" w:after="0"/>
        <w:jc w:val="center"/>
        <w:rPr>
          <w:rFonts w:ascii="Times New Roman" w:hAnsi="Times New Roman" w:cs="Times New Roman"/>
        </w:rPr>
      </w:pPr>
    </w:p>
    <w:p w14:paraId="4141D029" w14:textId="77777777" w:rsidR="009467CF" w:rsidRDefault="009467CF" w:rsidP="00B83742"/>
    <w:p w14:paraId="0F166246" w14:textId="405529FF" w:rsidR="00B83742" w:rsidRPr="009467CF" w:rsidRDefault="009467CF" w:rsidP="00B83742">
      <w:pPr>
        <w:rPr>
          <w:sz w:val="28"/>
          <w:szCs w:val="28"/>
        </w:rPr>
      </w:pPr>
      <w:r w:rsidRPr="009467CF">
        <w:rPr>
          <w:sz w:val="28"/>
          <w:szCs w:val="28"/>
        </w:rPr>
        <w:t>P</w:t>
      </w:r>
      <w:r w:rsidR="009C4CCB" w:rsidRPr="009467CF">
        <w:rPr>
          <w:sz w:val="28"/>
          <w:szCs w:val="28"/>
        </w:rPr>
        <w:t xml:space="preserve">UBLIC PARTICIPATION INSTRUCTIONS: To comply with physical distancing requirements from the Governor, the Board Chambers will be closed to members of the public and all public participation will be handled remotely. </w:t>
      </w:r>
    </w:p>
    <w:p w14:paraId="101CD340" w14:textId="77777777" w:rsidR="00A9294A" w:rsidRDefault="009C4CCB" w:rsidP="00B83742">
      <w:pPr>
        <w:rPr>
          <w:sz w:val="28"/>
          <w:szCs w:val="28"/>
        </w:rPr>
      </w:pPr>
      <w:r w:rsidRPr="009467CF">
        <w:rPr>
          <w:sz w:val="28"/>
          <w:szCs w:val="28"/>
        </w:rPr>
        <w:t xml:space="preserve">The public should call into </w:t>
      </w:r>
      <w:r w:rsidR="00BA601C">
        <w:rPr>
          <w:sz w:val="28"/>
          <w:szCs w:val="28"/>
        </w:rPr>
        <w:t>415-762-9988</w:t>
      </w:r>
      <w:r w:rsidRPr="009467CF">
        <w:rPr>
          <w:sz w:val="28"/>
          <w:szCs w:val="28"/>
        </w:rPr>
        <w:t xml:space="preserve">. </w:t>
      </w:r>
    </w:p>
    <w:p w14:paraId="0F66E7D7" w14:textId="119D7674" w:rsidR="00A9294A" w:rsidRDefault="009C4CCB" w:rsidP="00B83742">
      <w:pPr>
        <w:rPr>
          <w:sz w:val="28"/>
          <w:szCs w:val="28"/>
        </w:rPr>
      </w:pPr>
      <w:r w:rsidRPr="009467CF">
        <w:rPr>
          <w:sz w:val="28"/>
          <w:szCs w:val="28"/>
        </w:rPr>
        <w:t xml:space="preserve">The </w:t>
      </w:r>
      <w:r w:rsidRPr="009467CF">
        <w:rPr>
          <w:rFonts w:cstheme="minorHAnsi"/>
          <w:color w:val="1D2228"/>
          <w:sz w:val="28"/>
          <w:szCs w:val="28"/>
          <w:shd w:val="clear" w:color="auto" w:fill="FFFFFF"/>
        </w:rPr>
        <w:t xml:space="preserve">Meeting ID: </w:t>
      </w:r>
      <w:r w:rsidRPr="009467CF">
        <w:rPr>
          <w:sz w:val="28"/>
          <w:szCs w:val="28"/>
        </w:rPr>
        <w:t xml:space="preserve"> </w:t>
      </w:r>
      <w:r w:rsidR="000079B8">
        <w:rPr>
          <w:rFonts w:ascii="Helvetica" w:hAnsi="Helvetica" w:cs="Helvetica"/>
          <w:color w:val="232333"/>
          <w:sz w:val="21"/>
          <w:szCs w:val="21"/>
          <w:shd w:val="clear" w:color="auto" w:fill="FFFFFF"/>
        </w:rPr>
        <w:t>894 8654 0104</w:t>
      </w:r>
    </w:p>
    <w:p w14:paraId="4016E4BF" w14:textId="51CBD149" w:rsidR="00861F9F" w:rsidRDefault="00861F9F" w:rsidP="00B83742">
      <w:pPr>
        <w:rPr>
          <w:sz w:val="28"/>
          <w:szCs w:val="28"/>
        </w:rPr>
      </w:pPr>
      <w:r>
        <w:rPr>
          <w:sz w:val="28"/>
          <w:szCs w:val="28"/>
        </w:rPr>
        <w:t xml:space="preserve">The Meeting Passcode: </w:t>
      </w:r>
      <w:r w:rsidR="00273A0C">
        <w:rPr>
          <w:rStyle w:val="Strong"/>
          <w:rFonts w:ascii="Helvetica" w:hAnsi="Helvetica" w:cs="Helvetica"/>
          <w:color w:val="232333"/>
          <w:sz w:val="20"/>
          <w:szCs w:val="20"/>
          <w:shd w:val="clear" w:color="auto" w:fill="FFFFFF"/>
        </w:rPr>
        <w:t>512868</w:t>
      </w:r>
      <w:r>
        <w:rPr>
          <w:rFonts w:ascii="Helvetica" w:hAnsi="Helvetica" w:cs="Helvetica"/>
          <w:color w:val="232333"/>
          <w:sz w:val="21"/>
          <w:szCs w:val="21"/>
          <w:shd w:val="clear" w:color="auto" w:fill="FFFFFF"/>
        </w:rPr>
        <w:t>  </w:t>
      </w:r>
    </w:p>
    <w:p w14:paraId="49B55191" w14:textId="77777777" w:rsidR="00273A0C" w:rsidRDefault="009C4CCB" w:rsidP="00B83742">
      <w:pPr>
        <w:rPr>
          <w:sz w:val="28"/>
          <w:szCs w:val="28"/>
        </w:rPr>
      </w:pPr>
      <w:r w:rsidRPr="009467CF">
        <w:rPr>
          <w:sz w:val="28"/>
          <w:szCs w:val="28"/>
        </w:rPr>
        <w:t>To observe the live stream of the Happy Homestead Cemeter</w:t>
      </w:r>
      <w:r w:rsidR="00B83742" w:rsidRPr="009467CF">
        <w:rPr>
          <w:sz w:val="28"/>
          <w:szCs w:val="28"/>
        </w:rPr>
        <w:t xml:space="preserve">y </w:t>
      </w:r>
      <w:r w:rsidRPr="009467CF">
        <w:rPr>
          <w:sz w:val="28"/>
          <w:szCs w:val="28"/>
        </w:rPr>
        <w:t>District’s meeting go to</w:t>
      </w:r>
      <w:r w:rsidR="00A9294A">
        <w:rPr>
          <w:sz w:val="28"/>
          <w:szCs w:val="28"/>
        </w:rPr>
        <w:t>:</w:t>
      </w:r>
      <w:r w:rsidRPr="009467CF">
        <w:rPr>
          <w:sz w:val="28"/>
          <w:szCs w:val="28"/>
        </w:rPr>
        <w:t xml:space="preserve"> </w:t>
      </w:r>
    </w:p>
    <w:p w14:paraId="36E00029" w14:textId="000EA079" w:rsidR="00A9294A" w:rsidRDefault="00273A0C" w:rsidP="00B83742">
      <w:pPr>
        <w:rPr>
          <w:sz w:val="28"/>
          <w:szCs w:val="28"/>
        </w:rPr>
      </w:pPr>
      <w:r w:rsidRPr="00273A0C">
        <w:rPr>
          <w:rFonts w:ascii="Helvetica" w:hAnsi="Helvetica" w:cs="Helvetica"/>
          <w:color w:val="232333"/>
          <w:sz w:val="21"/>
          <w:szCs w:val="21"/>
          <w:shd w:val="clear" w:color="auto" w:fill="FFFFFF"/>
        </w:rPr>
        <w:t> </w:t>
      </w:r>
      <w:r w:rsidR="000079B8" w:rsidRPr="000079B8">
        <w:rPr>
          <w:rFonts w:ascii="Helvetica" w:hAnsi="Helvetica" w:cs="Helvetica"/>
          <w:color w:val="232333"/>
          <w:sz w:val="21"/>
          <w:szCs w:val="21"/>
          <w:shd w:val="clear" w:color="auto" w:fill="FFFFFF"/>
        </w:rPr>
        <w:t> </w:t>
      </w:r>
      <w:hyperlink r:id="rId8" w:tgtFrame="_blank" w:history="1">
        <w:r w:rsidR="000079B8" w:rsidRPr="000079B8">
          <w:rPr>
            <w:rFonts w:ascii="Helvetica" w:hAnsi="Helvetica" w:cs="Helvetica"/>
            <w:color w:val="0D66D4"/>
            <w:sz w:val="21"/>
            <w:szCs w:val="21"/>
            <w:u w:val="single"/>
            <w:shd w:val="clear" w:color="auto" w:fill="FFFFFF"/>
          </w:rPr>
          <w:t>https://us02web.zoom.us/j/89486540104?pwd=WXR6RDJXdWZ5OWNvak1xYkhEdlJpUT09</w:t>
        </w:r>
      </w:hyperlink>
      <w:r>
        <w:rPr>
          <w:sz w:val="28"/>
          <w:szCs w:val="28"/>
        </w:rPr>
        <w:t xml:space="preserve"> </w:t>
      </w:r>
    </w:p>
    <w:p w14:paraId="185F369A" w14:textId="5190B0EB" w:rsidR="00B83742" w:rsidRPr="009467CF" w:rsidRDefault="009C4CCB" w:rsidP="00B83742">
      <w:pPr>
        <w:rPr>
          <w:sz w:val="28"/>
          <w:szCs w:val="28"/>
        </w:rPr>
      </w:pPr>
      <w:r w:rsidRPr="009467CF">
        <w:rPr>
          <w:sz w:val="28"/>
          <w:szCs w:val="28"/>
        </w:rPr>
        <w:t>If you are joining the meeting via zoom and wish to make a comment on an item, press the "raise a hand" button. If you are joining the meeting by phone, press *9 to indicate a desire to make a comment. Speakers will be limited to 3 minutes. By participating in this meeting, you acknowledge that you are being recorded.</w:t>
      </w:r>
    </w:p>
    <w:p w14:paraId="720698F6" w14:textId="77777777" w:rsidR="00B83742" w:rsidRPr="009467CF" w:rsidRDefault="009C4CCB" w:rsidP="00B83742">
      <w:pPr>
        <w:rPr>
          <w:sz w:val="28"/>
          <w:szCs w:val="28"/>
        </w:rPr>
      </w:pPr>
      <w:r w:rsidRPr="009467CF">
        <w:rPr>
          <w:sz w:val="28"/>
          <w:szCs w:val="28"/>
        </w:rPr>
        <w:t xml:space="preserve"> If you choose not to observe the </w:t>
      </w:r>
      <w:r w:rsidR="00B83742" w:rsidRPr="009467CF">
        <w:rPr>
          <w:sz w:val="28"/>
          <w:szCs w:val="28"/>
        </w:rPr>
        <w:t>Happy Homestead Cemetery District’s</w:t>
      </w:r>
      <w:r w:rsidRPr="009467CF">
        <w:rPr>
          <w:sz w:val="28"/>
          <w:szCs w:val="28"/>
        </w:rPr>
        <w:t xml:space="preserve"> meeting but wish to make a comment on a specific agenda item, please submit your comment via email by 4:00 p.m. on the Monday prior to the Board meeting. Please submit your comment to the Clerk of the Board at </w:t>
      </w:r>
      <w:r w:rsidR="00B83742" w:rsidRPr="009467CF">
        <w:rPr>
          <w:sz w:val="28"/>
          <w:szCs w:val="28"/>
        </w:rPr>
        <w:t>h.dist@att.net</w:t>
      </w:r>
      <w:r w:rsidRPr="009467CF">
        <w:rPr>
          <w:sz w:val="28"/>
          <w:szCs w:val="28"/>
        </w:rPr>
        <w:t xml:space="preserve">. Your comment will be placed into the record and forwarded to the Board of </w:t>
      </w:r>
      <w:r w:rsidR="00B83742" w:rsidRPr="009467CF">
        <w:rPr>
          <w:sz w:val="28"/>
          <w:szCs w:val="28"/>
        </w:rPr>
        <w:t>Trustees</w:t>
      </w:r>
      <w:r w:rsidRPr="009467CF">
        <w:rPr>
          <w:sz w:val="28"/>
          <w:szCs w:val="28"/>
        </w:rPr>
        <w:t xml:space="preserve">. </w:t>
      </w:r>
    </w:p>
    <w:p w14:paraId="3D644DDB" w14:textId="39354F37" w:rsidR="001C2AF4" w:rsidRDefault="009C4CCB" w:rsidP="00B83742">
      <w:pPr>
        <w:rPr>
          <w:sz w:val="28"/>
          <w:szCs w:val="28"/>
        </w:rPr>
      </w:pPr>
      <w:r w:rsidRPr="009467CF">
        <w:rPr>
          <w:sz w:val="28"/>
          <w:szCs w:val="28"/>
        </w:rPr>
        <w:t>The Clerk of the Board is here to assist you, please call 530-</w:t>
      </w:r>
      <w:r w:rsidR="00B83742" w:rsidRPr="009467CF">
        <w:rPr>
          <w:sz w:val="28"/>
          <w:szCs w:val="28"/>
        </w:rPr>
        <w:t>541-7070</w:t>
      </w:r>
      <w:r w:rsidRPr="009467CF">
        <w:rPr>
          <w:sz w:val="28"/>
          <w:szCs w:val="28"/>
        </w:rPr>
        <w:t xml:space="preserve"> if you need any assistance with the above directions to access the meeting</w:t>
      </w:r>
      <w:r w:rsidR="00B83742" w:rsidRPr="009467CF">
        <w:rPr>
          <w:sz w:val="28"/>
          <w:szCs w:val="28"/>
        </w:rPr>
        <w:t>.</w:t>
      </w:r>
    </w:p>
    <w:p w14:paraId="4D2CD17D" w14:textId="77777777" w:rsidR="001C530F" w:rsidRPr="009467CF" w:rsidRDefault="001C530F" w:rsidP="00B83742">
      <w:pPr>
        <w:rPr>
          <w:sz w:val="28"/>
          <w:szCs w:val="28"/>
        </w:rPr>
      </w:pPr>
    </w:p>
    <w:p w14:paraId="1E0AAE35" w14:textId="77777777" w:rsidR="00A9294A" w:rsidRPr="009467CF" w:rsidRDefault="00A9294A" w:rsidP="00E65748">
      <w:pPr>
        <w:spacing w:after="240"/>
        <w:rPr>
          <w:rFonts w:ascii="Times New Roman" w:hAnsi="Times New Roman" w:cs="Times New Roman"/>
          <w:sz w:val="28"/>
          <w:szCs w:val="28"/>
        </w:rPr>
      </w:pPr>
    </w:p>
    <w:p w14:paraId="26A19AB6" w14:textId="77777777" w:rsidR="009467CF" w:rsidRPr="001C2BD3" w:rsidRDefault="009467CF" w:rsidP="009467CF">
      <w:pPr>
        <w:jc w:val="center"/>
        <w:rPr>
          <w:rFonts w:ascii="Times New Roman" w:hAnsi="Times New Roman" w:cs="Times New Roman"/>
        </w:rPr>
      </w:pPr>
      <w:r w:rsidRPr="001C2BD3">
        <w:rPr>
          <w:rFonts w:ascii="Times New Roman" w:hAnsi="Times New Roman" w:cs="Times New Roman"/>
        </w:rPr>
        <w:t>Happy Homestead Cemetery District</w:t>
      </w:r>
    </w:p>
    <w:p w14:paraId="20B8F350" w14:textId="77777777" w:rsidR="009467CF" w:rsidRPr="001C2BD3" w:rsidRDefault="009467CF" w:rsidP="009467CF">
      <w:pPr>
        <w:jc w:val="center"/>
        <w:rPr>
          <w:rFonts w:ascii="Times New Roman" w:hAnsi="Times New Roman" w:cs="Times New Roman"/>
        </w:rPr>
      </w:pPr>
      <w:r w:rsidRPr="001C2BD3">
        <w:rPr>
          <w:rFonts w:ascii="Times New Roman" w:hAnsi="Times New Roman" w:cs="Times New Roman"/>
        </w:rPr>
        <w:t>Board of Trustees Meeting</w:t>
      </w:r>
    </w:p>
    <w:p w14:paraId="725B0A91" w14:textId="480E1E81" w:rsidR="009467CF" w:rsidRPr="001C2BD3" w:rsidRDefault="004F4796" w:rsidP="009467CF">
      <w:pPr>
        <w:jc w:val="center"/>
        <w:rPr>
          <w:rFonts w:ascii="Times New Roman" w:hAnsi="Times New Roman" w:cs="Times New Roman"/>
        </w:rPr>
      </w:pPr>
      <w:r>
        <w:rPr>
          <w:rFonts w:ascii="Times New Roman" w:hAnsi="Times New Roman" w:cs="Times New Roman"/>
        </w:rPr>
        <w:t>Tuesday</w:t>
      </w:r>
      <w:r w:rsidR="009467CF">
        <w:rPr>
          <w:rFonts w:ascii="Times New Roman" w:hAnsi="Times New Roman" w:cs="Times New Roman"/>
        </w:rPr>
        <w:t xml:space="preserve">, </w:t>
      </w:r>
      <w:r w:rsidR="00E821D4">
        <w:rPr>
          <w:rFonts w:ascii="Times New Roman" w:hAnsi="Times New Roman" w:cs="Times New Roman"/>
        </w:rPr>
        <w:t>July</w:t>
      </w:r>
      <w:r w:rsidR="009467CF">
        <w:rPr>
          <w:rFonts w:ascii="Times New Roman" w:hAnsi="Times New Roman" w:cs="Times New Roman"/>
        </w:rPr>
        <w:t xml:space="preserve"> 2</w:t>
      </w:r>
      <w:r>
        <w:rPr>
          <w:rFonts w:ascii="Times New Roman" w:hAnsi="Times New Roman" w:cs="Times New Roman"/>
        </w:rPr>
        <w:t>0</w:t>
      </w:r>
      <w:r w:rsidR="009467CF" w:rsidRPr="001C2BD3">
        <w:rPr>
          <w:rFonts w:ascii="Times New Roman" w:hAnsi="Times New Roman" w:cs="Times New Roman"/>
        </w:rPr>
        <w:t xml:space="preserve">, </w:t>
      </w:r>
      <w:r>
        <w:rPr>
          <w:rFonts w:ascii="Times New Roman" w:hAnsi="Times New Roman" w:cs="Times New Roman"/>
        </w:rPr>
        <w:t>2021,</w:t>
      </w:r>
      <w:r w:rsidR="009467CF">
        <w:rPr>
          <w:rFonts w:ascii="Times New Roman" w:hAnsi="Times New Roman" w:cs="Times New Roman"/>
        </w:rPr>
        <w:t xml:space="preserve"> at 9:00 a.m.</w:t>
      </w:r>
    </w:p>
    <w:p w14:paraId="29B159F5" w14:textId="40FB8E8F" w:rsidR="009467CF" w:rsidRDefault="009467CF" w:rsidP="009467CF">
      <w:pPr>
        <w:jc w:val="center"/>
        <w:rPr>
          <w:rFonts w:ascii="Times New Roman" w:hAnsi="Times New Roman" w:cs="Times New Roman"/>
        </w:rPr>
      </w:pPr>
      <w:r w:rsidRPr="001C2BD3">
        <w:rPr>
          <w:rFonts w:ascii="Times New Roman" w:hAnsi="Times New Roman" w:cs="Times New Roman"/>
        </w:rPr>
        <w:t xml:space="preserve">Page </w:t>
      </w:r>
      <w:r w:rsidR="00045413">
        <w:rPr>
          <w:rFonts w:ascii="Times New Roman" w:hAnsi="Times New Roman" w:cs="Times New Roman"/>
        </w:rPr>
        <w:t>Two</w:t>
      </w:r>
    </w:p>
    <w:p w14:paraId="058B35FA" w14:textId="08F55598" w:rsidR="009467CF" w:rsidRPr="00AE133C" w:rsidRDefault="009467CF" w:rsidP="00AE133C">
      <w:pPr>
        <w:jc w:val="center"/>
        <w:rPr>
          <w:rFonts w:ascii="Times New Roman" w:hAnsi="Times New Roman" w:cs="Times New Roman"/>
        </w:rPr>
      </w:pPr>
      <w:r>
        <w:rPr>
          <w:rFonts w:ascii="Times New Roman" w:hAnsi="Times New Roman" w:cs="Times New Roman"/>
        </w:rPr>
        <w:t>____________________________________________________________________________</w:t>
      </w:r>
    </w:p>
    <w:p w14:paraId="70F1F7BB" w14:textId="6D2DA115" w:rsidR="00C5792D" w:rsidRDefault="005C583E" w:rsidP="00BA601C">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0A899AE4" w14:textId="77777777" w:rsidR="00A9294A" w:rsidRDefault="00A9294A" w:rsidP="00A9294A">
      <w:pPr>
        <w:pStyle w:val="ListParagraph"/>
        <w:spacing w:after="240"/>
        <w:rPr>
          <w:rFonts w:ascii="Times New Roman" w:hAnsi="Times New Roman" w:cs="Times New Roman"/>
        </w:rPr>
      </w:pPr>
    </w:p>
    <w:p w14:paraId="7A52B6CF" w14:textId="1F134F12" w:rsidR="004F4796" w:rsidRPr="004F4796" w:rsidRDefault="00A9294A" w:rsidP="004F4796">
      <w:pPr>
        <w:pStyle w:val="ListParagraph"/>
        <w:numPr>
          <w:ilvl w:val="0"/>
          <w:numId w:val="2"/>
        </w:numPr>
        <w:spacing w:after="240"/>
        <w:rPr>
          <w:rFonts w:ascii="Times New Roman" w:hAnsi="Times New Roman" w:cs="Times New Roman"/>
        </w:rPr>
      </w:pPr>
      <w:r>
        <w:rPr>
          <w:rFonts w:ascii="Times New Roman" w:hAnsi="Times New Roman" w:cs="Times New Roman"/>
        </w:rPr>
        <w:t xml:space="preserve">Pledge to the flag </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560E0908"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4F4796">
        <w:rPr>
          <w:rFonts w:ascii="Times New Roman" w:hAnsi="Times New Roman" w:cs="Times New Roman"/>
        </w:rPr>
        <w:t>4</w:t>
      </w:r>
      <w:r w:rsidR="005148B7" w:rsidRPr="001C2BD3">
        <w:rPr>
          <w:rFonts w:ascii="Times New Roman" w:hAnsi="Times New Roman" w:cs="Times New Roman"/>
        </w:rPr>
        <w:t>.   Consent Calendar.</w:t>
      </w:r>
    </w:p>
    <w:p w14:paraId="5759E92F" w14:textId="77777777"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requiring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47FEDB5B"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51119906" w14:textId="77777777" w:rsidR="004F4796" w:rsidRDefault="004F4796" w:rsidP="004F4796">
      <w:pPr>
        <w:tabs>
          <w:tab w:val="left" w:pos="810"/>
          <w:tab w:val="left" w:pos="900"/>
        </w:tabs>
        <w:ind w:left="1460"/>
        <w:rPr>
          <w:rFonts w:ascii="Times New Roman" w:hAnsi="Times New Roman" w:cs="Times New Roman"/>
        </w:rPr>
      </w:pPr>
      <w:r>
        <w:rPr>
          <w:rFonts w:ascii="Times New Roman" w:hAnsi="Times New Roman" w:cs="Times New Roman"/>
        </w:rPr>
        <w:t>04/21/21</w:t>
      </w:r>
      <w:r w:rsidR="00536E5B">
        <w:rPr>
          <w:rFonts w:ascii="Times New Roman" w:hAnsi="Times New Roman" w:cs="Times New Roman"/>
        </w:rPr>
        <w:t xml:space="preserve">          </w:t>
      </w:r>
    </w:p>
    <w:p w14:paraId="42E5A607" w14:textId="3F162EE3" w:rsidR="001C530F" w:rsidRPr="001C2BD3" w:rsidRDefault="001C530F" w:rsidP="004F4796">
      <w:pPr>
        <w:tabs>
          <w:tab w:val="left" w:pos="810"/>
          <w:tab w:val="left" w:pos="900"/>
        </w:tabs>
        <w:ind w:left="1460"/>
        <w:rPr>
          <w:rFonts w:ascii="Times New Roman" w:hAnsi="Times New Roman" w:cs="Times New Roman"/>
        </w:rPr>
      </w:pPr>
      <w:r>
        <w:rPr>
          <w:rFonts w:ascii="Times New Roman" w:hAnsi="Times New Roman" w:cs="Times New Roman"/>
        </w:rPr>
        <w:t xml:space="preserve">  </w:t>
      </w:r>
    </w:p>
    <w:p w14:paraId="7C3BB6AE" w14:textId="2B285DDD" w:rsidR="005B4452"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512B64">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530F">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1C530F">
        <w:rPr>
          <w:rFonts w:ascii="Times New Roman" w:hAnsi="Times New Roman" w:cs="Times New Roman"/>
        </w:rPr>
        <w:t>e</w:t>
      </w:r>
    </w:p>
    <w:p w14:paraId="46A5A33A" w14:textId="3F3566BE" w:rsidR="004F4796" w:rsidRDefault="004F4796" w:rsidP="004F4796">
      <w:pPr>
        <w:tabs>
          <w:tab w:val="left" w:pos="810"/>
          <w:tab w:val="left" w:pos="900"/>
          <w:tab w:val="left" w:pos="5580"/>
          <w:tab w:val="left" w:pos="7290"/>
          <w:tab w:val="left" w:pos="7740"/>
        </w:tabs>
        <w:rPr>
          <w:rFonts w:ascii="Times New Roman" w:hAnsi="Times New Roman" w:cs="Times New Roman"/>
        </w:rPr>
      </w:pPr>
    </w:p>
    <w:p w14:paraId="7EB360B6" w14:textId="0F0E9464" w:rsidR="004F4796" w:rsidRPr="004F4796" w:rsidRDefault="004F4796" w:rsidP="004F4796">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bookmarkStart w:id="0" w:name="_Hlk61344139"/>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5AE73D1A" w:rsidR="00834E24" w:rsidRPr="001C2BD3" w:rsidRDefault="004F4796" w:rsidP="00834E24">
      <w:pPr>
        <w:jc w:val="center"/>
        <w:rPr>
          <w:rFonts w:ascii="Times New Roman" w:hAnsi="Times New Roman" w:cs="Times New Roman"/>
        </w:rPr>
      </w:pPr>
      <w:r>
        <w:rPr>
          <w:rFonts w:ascii="Times New Roman" w:hAnsi="Times New Roman" w:cs="Times New Roman"/>
        </w:rPr>
        <w:t>Tuesday</w:t>
      </w:r>
      <w:r w:rsidR="00A128F6">
        <w:rPr>
          <w:rFonts w:ascii="Times New Roman" w:hAnsi="Times New Roman" w:cs="Times New Roman"/>
        </w:rPr>
        <w:t>,</w:t>
      </w:r>
      <w:r w:rsidR="00D74A12">
        <w:rPr>
          <w:rFonts w:ascii="Times New Roman" w:hAnsi="Times New Roman" w:cs="Times New Roman"/>
        </w:rPr>
        <w:t xml:space="preserve"> </w:t>
      </w:r>
      <w:r w:rsidR="00E821D4">
        <w:rPr>
          <w:rFonts w:ascii="Times New Roman" w:hAnsi="Times New Roman" w:cs="Times New Roman"/>
        </w:rPr>
        <w:t>July</w:t>
      </w:r>
      <w:r w:rsidR="00F25EBA">
        <w:rPr>
          <w:rFonts w:ascii="Times New Roman" w:hAnsi="Times New Roman" w:cs="Times New Roman"/>
        </w:rPr>
        <w:t xml:space="preserve"> </w:t>
      </w:r>
      <w:r w:rsidR="00D74A12">
        <w:rPr>
          <w:rFonts w:ascii="Times New Roman" w:hAnsi="Times New Roman" w:cs="Times New Roman"/>
        </w:rPr>
        <w:t>2</w:t>
      </w:r>
      <w:r>
        <w:rPr>
          <w:rFonts w:ascii="Times New Roman" w:hAnsi="Times New Roman" w:cs="Times New Roman"/>
        </w:rPr>
        <w:t>0</w:t>
      </w:r>
      <w:r w:rsidR="00834E24" w:rsidRPr="001C2BD3">
        <w:rPr>
          <w:rFonts w:ascii="Times New Roman" w:hAnsi="Times New Roman" w:cs="Times New Roman"/>
        </w:rPr>
        <w:t xml:space="preserve">, </w:t>
      </w:r>
      <w:r>
        <w:rPr>
          <w:rFonts w:ascii="Times New Roman" w:hAnsi="Times New Roman" w:cs="Times New Roman"/>
        </w:rPr>
        <w:t>2021,</w:t>
      </w:r>
      <w:r w:rsidR="00C12691">
        <w:rPr>
          <w:rFonts w:ascii="Times New Roman" w:hAnsi="Times New Roman" w:cs="Times New Roman"/>
        </w:rPr>
        <w:t xml:space="preserve"> at </w:t>
      </w:r>
      <w:r w:rsidR="00D74A12">
        <w:rPr>
          <w:rFonts w:ascii="Times New Roman" w:hAnsi="Times New Roman" w:cs="Times New Roman"/>
        </w:rPr>
        <w:t>9</w:t>
      </w:r>
      <w:r w:rsidR="00C12691">
        <w:rPr>
          <w:rFonts w:ascii="Times New Roman" w:hAnsi="Times New Roman" w:cs="Times New Roman"/>
        </w:rPr>
        <w:t xml:space="preserve">:00 </w:t>
      </w:r>
      <w:r w:rsidR="00D74A12">
        <w:rPr>
          <w:rFonts w:ascii="Times New Roman" w:hAnsi="Times New Roman" w:cs="Times New Roman"/>
        </w:rPr>
        <w:t>a</w:t>
      </w:r>
      <w:r w:rsidR="00C12691">
        <w:rPr>
          <w:rFonts w:ascii="Times New Roman" w:hAnsi="Times New Roman" w:cs="Times New Roman"/>
        </w:rPr>
        <w:t>.m.</w:t>
      </w:r>
    </w:p>
    <w:p w14:paraId="02227991" w14:textId="71E97CD9" w:rsidR="00834E24" w:rsidRPr="001C2BD3" w:rsidRDefault="00834E24" w:rsidP="00834E24">
      <w:pPr>
        <w:jc w:val="center"/>
        <w:rPr>
          <w:rFonts w:ascii="Times New Roman" w:hAnsi="Times New Roman" w:cs="Times New Roman"/>
        </w:rPr>
      </w:pPr>
      <w:r w:rsidRPr="001C2BD3">
        <w:rPr>
          <w:rFonts w:ascii="Times New Roman" w:hAnsi="Times New Roman" w:cs="Times New Roman"/>
        </w:rPr>
        <w:t xml:space="preserve">Page </w:t>
      </w:r>
      <w:r w:rsidR="00045413">
        <w:rPr>
          <w:rFonts w:ascii="Times New Roman" w:hAnsi="Times New Roman" w:cs="Times New Roman"/>
        </w:rPr>
        <w:t>Three</w:t>
      </w:r>
    </w:p>
    <w:bookmarkEnd w:id="0"/>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6224D6D" w14:textId="584C5B9E" w:rsidR="00DF5CFD" w:rsidRPr="001C2AF4" w:rsidRDefault="00A1096F" w:rsidP="001C2AF4">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4F4796">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423D9581" w14:textId="46D281BF" w:rsidR="00430C01" w:rsidRPr="00271A61" w:rsidRDefault="004F4796" w:rsidP="00271A61">
      <w:pPr>
        <w:pStyle w:val="ListParagraph"/>
        <w:numPr>
          <w:ilvl w:val="0"/>
          <w:numId w:val="3"/>
        </w:numPr>
        <w:rPr>
          <w:rFonts w:ascii="Times New Roman" w:hAnsi="Times New Roman" w:cs="Times New Roman"/>
        </w:rPr>
      </w:pPr>
      <w:r>
        <w:rPr>
          <w:rFonts w:ascii="Times New Roman" w:hAnsi="Times New Roman" w:cs="Times New Roman"/>
        </w:rPr>
        <w:t>Discussion,</w:t>
      </w:r>
      <w:r w:rsidR="00B171D5">
        <w:rPr>
          <w:rFonts w:ascii="Times New Roman" w:hAnsi="Times New Roman" w:cs="Times New Roman"/>
        </w:rPr>
        <w:t xml:space="preserve"> acceptance,</w:t>
      </w:r>
      <w:r>
        <w:rPr>
          <w:rFonts w:ascii="Times New Roman" w:hAnsi="Times New Roman" w:cs="Times New Roman"/>
        </w:rPr>
        <w:t xml:space="preserve"> and adoption of</w:t>
      </w:r>
      <w:r w:rsidR="00B171D5">
        <w:rPr>
          <w:rFonts w:ascii="Times New Roman" w:hAnsi="Times New Roman" w:cs="Times New Roman"/>
        </w:rPr>
        <w:t xml:space="preserve"> resolution, and</w:t>
      </w:r>
      <w:r>
        <w:rPr>
          <w:rFonts w:ascii="Times New Roman" w:hAnsi="Times New Roman" w:cs="Times New Roman"/>
        </w:rPr>
        <w:t xml:space="preserve"> new policies; </w:t>
      </w:r>
      <w:r w:rsidR="00B171D5">
        <w:rPr>
          <w:rFonts w:ascii="Times New Roman" w:hAnsi="Times New Roman" w:cs="Times New Roman"/>
        </w:rPr>
        <w:t xml:space="preserve">Covid vaccination Resolution, </w:t>
      </w:r>
      <w:r w:rsidR="00B95F76">
        <w:rPr>
          <w:rFonts w:ascii="Times New Roman" w:hAnsi="Times New Roman" w:cs="Times New Roman"/>
        </w:rPr>
        <w:t xml:space="preserve">Financial Reserves Policy, </w:t>
      </w:r>
      <w:r w:rsidR="00981ABB">
        <w:rPr>
          <w:rFonts w:ascii="Times New Roman" w:hAnsi="Times New Roman" w:cs="Times New Roman"/>
        </w:rPr>
        <w:t xml:space="preserve">Records Retention Policy </w:t>
      </w:r>
      <w:r w:rsidR="00271A61">
        <w:rPr>
          <w:rFonts w:ascii="Times New Roman" w:hAnsi="Times New Roman" w:cs="Times New Roman"/>
        </w:rPr>
        <w:t>&amp;</w:t>
      </w:r>
      <w:r w:rsidR="00981ABB">
        <w:rPr>
          <w:rFonts w:ascii="Times New Roman" w:hAnsi="Times New Roman" w:cs="Times New Roman"/>
        </w:rPr>
        <w:t xml:space="preserve"> Schedule, </w:t>
      </w:r>
      <w:r w:rsidR="00D0784A">
        <w:rPr>
          <w:rFonts w:ascii="Times New Roman" w:hAnsi="Times New Roman" w:cs="Times New Roman"/>
        </w:rPr>
        <w:t xml:space="preserve">and Ethics Policy. </w:t>
      </w:r>
      <w:r w:rsidR="00B8604E">
        <w:rPr>
          <w:rFonts w:ascii="Times New Roman" w:hAnsi="Times New Roman" w:cs="Times New Roman"/>
        </w:rPr>
        <w:t>–</w:t>
      </w:r>
      <w:r w:rsidR="00D0784A">
        <w:rPr>
          <w:rFonts w:ascii="Times New Roman" w:hAnsi="Times New Roman" w:cs="Times New Roman"/>
        </w:rPr>
        <w:t xml:space="preserve"> Nkala</w:t>
      </w:r>
    </w:p>
    <w:p w14:paraId="55D73941" w14:textId="6BF83894" w:rsidR="00B8604E" w:rsidRDefault="00B8604E" w:rsidP="001C2AF4">
      <w:pPr>
        <w:pStyle w:val="ListParagraph"/>
        <w:numPr>
          <w:ilvl w:val="0"/>
          <w:numId w:val="3"/>
        </w:numPr>
        <w:rPr>
          <w:rFonts w:ascii="Times New Roman" w:hAnsi="Times New Roman" w:cs="Times New Roman"/>
        </w:rPr>
      </w:pPr>
      <w:r>
        <w:rPr>
          <w:rFonts w:ascii="Times New Roman" w:hAnsi="Times New Roman" w:cs="Times New Roman"/>
        </w:rPr>
        <w:t xml:space="preserve">Discussion, and approval of FY 20-21 budget adjustments – </w:t>
      </w:r>
      <w:proofErr w:type="spellStart"/>
      <w:r>
        <w:rPr>
          <w:rFonts w:ascii="Times New Roman" w:hAnsi="Times New Roman" w:cs="Times New Roman"/>
        </w:rPr>
        <w:t>Budman</w:t>
      </w:r>
      <w:proofErr w:type="spellEnd"/>
      <w:r>
        <w:rPr>
          <w:rFonts w:ascii="Times New Roman" w:hAnsi="Times New Roman" w:cs="Times New Roman"/>
        </w:rPr>
        <w:t>/Nkala</w:t>
      </w:r>
    </w:p>
    <w:p w14:paraId="2C9F6C6B" w14:textId="12EDD092" w:rsidR="00271A61" w:rsidRDefault="00271A61" w:rsidP="001C2AF4">
      <w:pPr>
        <w:pStyle w:val="ListParagraph"/>
        <w:numPr>
          <w:ilvl w:val="0"/>
          <w:numId w:val="3"/>
        </w:numPr>
        <w:rPr>
          <w:rFonts w:ascii="Times New Roman" w:hAnsi="Times New Roman" w:cs="Times New Roman"/>
        </w:rPr>
      </w:pPr>
      <w:r>
        <w:rPr>
          <w:rFonts w:ascii="Times New Roman" w:hAnsi="Times New Roman" w:cs="Times New Roman"/>
        </w:rPr>
        <w:t>Discussion, development of blocks M&amp;N</w:t>
      </w:r>
      <w:r w:rsidR="006566F6">
        <w:rPr>
          <w:rFonts w:ascii="Times New Roman" w:hAnsi="Times New Roman" w:cs="Times New Roman"/>
        </w:rPr>
        <w:t xml:space="preserve"> (No attachments)</w:t>
      </w:r>
      <w:r>
        <w:rPr>
          <w:rFonts w:ascii="Times New Roman" w:hAnsi="Times New Roman" w:cs="Times New Roman"/>
        </w:rPr>
        <w:t xml:space="preserve"> – Nkala/Hobby</w:t>
      </w:r>
    </w:p>
    <w:p w14:paraId="0DCBB68D" w14:textId="00019D21" w:rsidR="00B8604E" w:rsidRDefault="007674E1" w:rsidP="00B8604E">
      <w:pPr>
        <w:pStyle w:val="ListParagraph"/>
        <w:numPr>
          <w:ilvl w:val="0"/>
          <w:numId w:val="3"/>
        </w:numPr>
        <w:rPr>
          <w:rFonts w:ascii="Times New Roman" w:hAnsi="Times New Roman" w:cs="Times New Roman"/>
        </w:rPr>
      </w:pPr>
      <w:r>
        <w:rPr>
          <w:rFonts w:ascii="Times New Roman" w:hAnsi="Times New Roman" w:cs="Times New Roman"/>
        </w:rPr>
        <w:t xml:space="preserve">Discussion, </w:t>
      </w:r>
      <w:r w:rsidR="00D0784A">
        <w:rPr>
          <w:rFonts w:ascii="Times New Roman" w:hAnsi="Times New Roman" w:cs="Times New Roman"/>
        </w:rPr>
        <w:t>and update of the</w:t>
      </w:r>
      <w:r>
        <w:rPr>
          <w:rFonts w:ascii="Times New Roman" w:hAnsi="Times New Roman" w:cs="Times New Roman"/>
        </w:rPr>
        <w:t xml:space="preserve"> Retaining Wall Project</w:t>
      </w:r>
      <w:r w:rsidR="006566F6">
        <w:rPr>
          <w:rFonts w:ascii="Times New Roman" w:hAnsi="Times New Roman" w:cs="Times New Roman"/>
        </w:rPr>
        <w:t xml:space="preserve"> (No attachments)</w:t>
      </w:r>
      <w:r w:rsidR="001A344C">
        <w:rPr>
          <w:rFonts w:ascii="Times New Roman" w:hAnsi="Times New Roman" w:cs="Times New Roman"/>
        </w:rPr>
        <w:t xml:space="preserve"> </w:t>
      </w:r>
      <w:r>
        <w:rPr>
          <w:rFonts w:ascii="Times New Roman" w:hAnsi="Times New Roman" w:cs="Times New Roman"/>
        </w:rPr>
        <w:t xml:space="preserve">– </w:t>
      </w:r>
      <w:r w:rsidR="001907D8">
        <w:rPr>
          <w:rFonts w:ascii="Times New Roman" w:hAnsi="Times New Roman" w:cs="Times New Roman"/>
        </w:rPr>
        <w:t>Nkala</w:t>
      </w:r>
    </w:p>
    <w:p w14:paraId="55495CE1" w14:textId="77777777" w:rsidR="00271A61" w:rsidRDefault="00271A61" w:rsidP="00271A61">
      <w:pPr>
        <w:pStyle w:val="ListParagraph"/>
        <w:ind w:left="1560"/>
        <w:rPr>
          <w:rFonts w:ascii="Times New Roman" w:hAnsi="Times New Roman" w:cs="Times New Roman"/>
        </w:rPr>
      </w:pPr>
    </w:p>
    <w:p w14:paraId="1914F782" w14:textId="4ED2F346" w:rsidR="00D42D4C" w:rsidRPr="00B8604E" w:rsidRDefault="00EC2811" w:rsidP="00B8604E">
      <w:pPr>
        <w:pStyle w:val="ListParagraph"/>
        <w:ind w:left="1560"/>
        <w:rPr>
          <w:rFonts w:ascii="Times New Roman" w:hAnsi="Times New Roman" w:cs="Times New Roman"/>
        </w:rPr>
      </w:pPr>
      <w:r w:rsidRPr="00B8604E">
        <w:rPr>
          <w:rFonts w:ascii="Times New Roman" w:hAnsi="Times New Roman" w:cs="Times New Roman"/>
        </w:rPr>
        <w:t xml:space="preserve">                                                                                                                            </w:t>
      </w:r>
      <w:r w:rsidR="007569C0" w:rsidRPr="00B8604E">
        <w:rPr>
          <w:rFonts w:ascii="Times New Roman" w:hAnsi="Times New Roman" w:cs="Times New Roman"/>
        </w:rPr>
        <w:t xml:space="preserve">                                                                                      </w:t>
      </w:r>
      <w:r w:rsidR="00481061" w:rsidRPr="00B8604E">
        <w:rPr>
          <w:rFonts w:ascii="Times New Roman" w:hAnsi="Times New Roman" w:cs="Times New Roman"/>
        </w:rPr>
        <w:t xml:space="preserve">                            </w:t>
      </w:r>
    </w:p>
    <w:p w14:paraId="5467FDEF" w14:textId="7FF400E0"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4F4796">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2B943F8" w:rsidR="006346C3" w:rsidRPr="00D74A12" w:rsidRDefault="00870037" w:rsidP="00D74A12">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FE4918">
        <w:rPr>
          <w:rFonts w:ascii="Times New Roman" w:hAnsi="Times New Roman" w:cs="Times New Roman"/>
        </w:rPr>
        <w:t>/Clerk</w:t>
      </w:r>
      <w:r>
        <w:rPr>
          <w:rFonts w:ascii="Times New Roman" w:hAnsi="Times New Roman" w:cs="Times New Roman"/>
        </w:rPr>
        <w:t xml:space="preserve"> – </w:t>
      </w:r>
      <w:r w:rsidR="00D74A12">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77777777"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p>
    <w:p w14:paraId="7E25C69F" w14:textId="7A7D00CC" w:rsidR="00B8604E" w:rsidRDefault="00360949" w:rsidP="00B8604E">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1C2AF4">
        <w:rPr>
          <w:rFonts w:ascii="Times New Roman" w:hAnsi="Times New Roman" w:cs="Times New Roman"/>
        </w:rPr>
        <w:t>Witt</w:t>
      </w:r>
    </w:p>
    <w:p w14:paraId="289482E1" w14:textId="77777777" w:rsidR="00271A61" w:rsidRPr="00271A61" w:rsidRDefault="00271A61" w:rsidP="00271A61">
      <w:pPr>
        <w:tabs>
          <w:tab w:val="left" w:pos="450"/>
        </w:tabs>
        <w:rPr>
          <w:rFonts w:ascii="Times New Roman" w:hAnsi="Times New Roman" w:cs="Times New Roman"/>
        </w:rPr>
      </w:pPr>
    </w:p>
    <w:p w14:paraId="7B49E5C6" w14:textId="77777777" w:rsidR="00EE0D39" w:rsidRDefault="00EE0D39" w:rsidP="00EE0D39">
      <w:pPr>
        <w:rPr>
          <w:rFonts w:ascii="Times New Roman" w:hAnsi="Times New Roman" w:cs="Times New Roman"/>
        </w:rPr>
      </w:pPr>
      <w:r>
        <w:rPr>
          <w:rFonts w:ascii="Times New Roman" w:hAnsi="Times New Roman" w:cs="Times New Roman"/>
        </w:rPr>
        <w:t xml:space="preserve">       7.      Closed Session– PUBLIC EMPLOYEE PERFORMANCE</w:t>
      </w:r>
    </w:p>
    <w:p w14:paraId="5D00DFFA" w14:textId="77777777" w:rsidR="00EE0D39" w:rsidRPr="00E0439F" w:rsidRDefault="00EE0D39" w:rsidP="00EE0D39">
      <w:pPr>
        <w:pStyle w:val="ListParagraph"/>
        <w:numPr>
          <w:ilvl w:val="1"/>
          <w:numId w:val="2"/>
        </w:numPr>
        <w:rPr>
          <w:rFonts w:ascii="Times New Roman" w:hAnsi="Times New Roman" w:cs="Times New Roman"/>
          <w:sz w:val="24"/>
          <w:szCs w:val="24"/>
        </w:rPr>
      </w:pPr>
      <w:r w:rsidRPr="00E0439F">
        <w:rPr>
          <w:rFonts w:ascii="Times New Roman" w:hAnsi="Times New Roman" w:cs="Times New Roman"/>
          <w:sz w:val="24"/>
          <w:szCs w:val="24"/>
        </w:rPr>
        <w:t>PUBLIC EMPLOYEE PERFORMANCE EVALUATION (Gov. Code</w:t>
      </w:r>
    </w:p>
    <w:p w14:paraId="0DD65020" w14:textId="3940AA27" w:rsidR="00EE0D39" w:rsidRDefault="00EE0D39" w:rsidP="00271A61">
      <w:pPr>
        <w:pStyle w:val="ListParagraph"/>
        <w:ind w:left="1440"/>
        <w:rPr>
          <w:rFonts w:ascii="Times New Roman" w:hAnsi="Times New Roman" w:cs="Times New Roman"/>
          <w:sz w:val="24"/>
          <w:szCs w:val="24"/>
        </w:rPr>
      </w:pPr>
      <w:r w:rsidRPr="00E0439F">
        <w:rPr>
          <w:rFonts w:ascii="Times New Roman" w:hAnsi="Times New Roman" w:cs="Times New Roman"/>
          <w:sz w:val="24"/>
          <w:szCs w:val="24"/>
        </w:rPr>
        <w:t xml:space="preserve">  section 54957(b)(1).) Title: </w:t>
      </w:r>
      <w:r>
        <w:rPr>
          <w:rFonts w:ascii="Times New Roman" w:hAnsi="Times New Roman" w:cs="Times New Roman"/>
          <w:sz w:val="24"/>
          <w:szCs w:val="24"/>
        </w:rPr>
        <w:t>District Manager</w:t>
      </w:r>
    </w:p>
    <w:p w14:paraId="00CC6B18" w14:textId="77777777" w:rsidR="00271A61" w:rsidRPr="00271A61" w:rsidRDefault="00271A61" w:rsidP="00271A61">
      <w:pPr>
        <w:pStyle w:val="ListParagraph"/>
        <w:ind w:left="1440"/>
        <w:rPr>
          <w:rFonts w:ascii="Times New Roman" w:hAnsi="Times New Roman" w:cs="Times New Roman"/>
          <w:sz w:val="24"/>
          <w:szCs w:val="24"/>
        </w:rPr>
      </w:pPr>
    </w:p>
    <w:p w14:paraId="60A2501E" w14:textId="5A79F525" w:rsidR="00EE0D39" w:rsidRDefault="00EE0D39" w:rsidP="00EE0D39">
      <w:pPr>
        <w:rPr>
          <w:rFonts w:ascii="Times New Roman" w:hAnsi="Times New Roman" w:cs="Times New Roman"/>
        </w:rPr>
      </w:pPr>
      <w:r>
        <w:rPr>
          <w:rFonts w:ascii="Times New Roman" w:hAnsi="Times New Roman" w:cs="Times New Roman"/>
        </w:rPr>
        <w:t xml:space="preserve">       8.      </w:t>
      </w:r>
      <w:r w:rsidR="00387574">
        <w:rPr>
          <w:rFonts w:ascii="Times New Roman" w:hAnsi="Times New Roman" w:cs="Times New Roman"/>
        </w:rPr>
        <w:t xml:space="preserve"> Report out of closed session</w:t>
      </w:r>
    </w:p>
    <w:p w14:paraId="13BE77F7" w14:textId="77777777" w:rsidR="00271A61" w:rsidRPr="00EE0D39" w:rsidRDefault="00271A61" w:rsidP="00EE0D39">
      <w:pPr>
        <w:rPr>
          <w:rFonts w:ascii="Times New Roman" w:hAnsi="Times New Roman" w:cs="Times New Roman"/>
        </w:rPr>
      </w:pPr>
    </w:p>
    <w:p w14:paraId="54FAD80B" w14:textId="3D3531CA" w:rsidR="00685ADB"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EE0D39">
        <w:rPr>
          <w:rFonts w:ascii="Times New Roman" w:hAnsi="Times New Roman" w:cs="Times New Roman"/>
        </w:rPr>
        <w:t>9</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387574">
        <w:rPr>
          <w:rFonts w:ascii="Times New Roman" w:hAnsi="Times New Roman" w:cs="Times New Roman"/>
        </w:rPr>
        <w:t xml:space="preserve"> </w:t>
      </w:r>
      <w:r w:rsidR="00CB191C">
        <w:rPr>
          <w:rFonts w:ascii="Times New Roman" w:hAnsi="Times New Roman" w:cs="Times New Roman"/>
        </w:rPr>
        <w:t xml:space="preserve">Questions or Comments by Trustees </w:t>
      </w:r>
    </w:p>
    <w:p w14:paraId="3CC3E375" w14:textId="41F9D2F9" w:rsidR="00271A61" w:rsidRDefault="00271A61" w:rsidP="005D5C4E">
      <w:pPr>
        <w:tabs>
          <w:tab w:val="left" w:pos="450"/>
        </w:tabs>
        <w:spacing w:after="0"/>
        <w:rPr>
          <w:rFonts w:ascii="Times New Roman" w:hAnsi="Times New Roman" w:cs="Times New Roman"/>
        </w:rPr>
      </w:pPr>
    </w:p>
    <w:p w14:paraId="281F81A3" w14:textId="5BBD0243" w:rsidR="00271A61" w:rsidRDefault="00271A61" w:rsidP="005D5C4E">
      <w:pPr>
        <w:tabs>
          <w:tab w:val="left" w:pos="450"/>
        </w:tabs>
        <w:spacing w:after="0"/>
        <w:rPr>
          <w:rFonts w:ascii="Times New Roman" w:hAnsi="Times New Roman" w:cs="Times New Roman"/>
        </w:rPr>
      </w:pPr>
    </w:p>
    <w:p w14:paraId="7D0C9915" w14:textId="6759A52D" w:rsidR="00271A61" w:rsidRDefault="00271A61" w:rsidP="005D5C4E">
      <w:pPr>
        <w:tabs>
          <w:tab w:val="left" w:pos="450"/>
        </w:tabs>
        <w:spacing w:after="0"/>
        <w:rPr>
          <w:rFonts w:ascii="Times New Roman" w:hAnsi="Times New Roman" w:cs="Times New Roman"/>
        </w:rPr>
      </w:pPr>
    </w:p>
    <w:p w14:paraId="75229493" w14:textId="4AAAB474" w:rsidR="00271A61" w:rsidRDefault="00271A61" w:rsidP="005D5C4E">
      <w:pPr>
        <w:tabs>
          <w:tab w:val="left" w:pos="450"/>
        </w:tabs>
        <w:spacing w:after="0"/>
        <w:rPr>
          <w:rFonts w:ascii="Times New Roman" w:hAnsi="Times New Roman" w:cs="Times New Roman"/>
        </w:rPr>
      </w:pPr>
    </w:p>
    <w:p w14:paraId="11D99318" w14:textId="62ECC819" w:rsidR="00271A61" w:rsidRDefault="00271A61" w:rsidP="005D5C4E">
      <w:pPr>
        <w:tabs>
          <w:tab w:val="left" w:pos="450"/>
        </w:tabs>
        <w:spacing w:after="0"/>
        <w:rPr>
          <w:rFonts w:ascii="Times New Roman" w:hAnsi="Times New Roman" w:cs="Times New Roman"/>
        </w:rPr>
      </w:pPr>
    </w:p>
    <w:p w14:paraId="62A72A4A" w14:textId="77777777" w:rsidR="005D5C4E" w:rsidRDefault="005D5C4E" w:rsidP="005D5C4E">
      <w:pPr>
        <w:tabs>
          <w:tab w:val="left" w:pos="450"/>
        </w:tabs>
        <w:spacing w:after="0"/>
        <w:rPr>
          <w:rFonts w:ascii="Times New Roman" w:hAnsi="Times New Roman" w:cs="Times New Roman"/>
        </w:rPr>
      </w:pPr>
    </w:p>
    <w:p w14:paraId="37C21D9A" w14:textId="4877A19A" w:rsidR="00643A61" w:rsidRDefault="000A7384" w:rsidP="00CB191C">
      <w:pPr>
        <w:tabs>
          <w:tab w:val="left" w:pos="450"/>
        </w:tabs>
        <w:rPr>
          <w:rFonts w:ascii="Times New Roman" w:hAnsi="Times New Roman" w:cs="Times New Roman"/>
        </w:rPr>
      </w:pPr>
      <w:r>
        <w:rPr>
          <w:rFonts w:ascii="Times New Roman" w:hAnsi="Times New Roman" w:cs="Times New Roman"/>
        </w:rPr>
        <w:lastRenderedPageBreak/>
        <w:t xml:space="preserve">     </w:t>
      </w:r>
      <w:r w:rsidR="004D1DA9">
        <w:rPr>
          <w:rFonts w:ascii="Times New Roman" w:hAnsi="Times New Roman" w:cs="Times New Roman"/>
        </w:rPr>
        <w:t xml:space="preserve"> </w:t>
      </w:r>
      <w:r w:rsidR="00271A61">
        <w:rPr>
          <w:rFonts w:ascii="Times New Roman" w:hAnsi="Times New Roman" w:cs="Times New Roman"/>
        </w:rPr>
        <w:t xml:space="preserve"> </w:t>
      </w:r>
      <w:r w:rsidR="00EE0D39">
        <w:rPr>
          <w:rFonts w:ascii="Times New Roman" w:hAnsi="Times New Roman" w:cs="Times New Roman"/>
        </w:rPr>
        <w:t>10</w:t>
      </w:r>
      <w:r w:rsidR="00BA4C6F">
        <w:rPr>
          <w:rFonts w:ascii="Times New Roman" w:hAnsi="Times New Roman" w:cs="Times New Roman"/>
        </w:rPr>
        <w:t xml:space="preserve">.  </w:t>
      </w:r>
      <w:r w:rsidR="00387574">
        <w:rPr>
          <w:rFonts w:ascii="Times New Roman" w:hAnsi="Times New Roman" w:cs="Times New Roman"/>
        </w:rPr>
        <w:t xml:space="preserve"> </w:t>
      </w:r>
      <w:r w:rsidR="00EE0D39">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3CB44FE6"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Posted on</w:t>
      </w:r>
      <w:r w:rsidR="008D697B">
        <w:rPr>
          <w:rFonts w:ascii="Times New Roman" w:hAnsi="Times New Roman" w:cs="Times New Roman"/>
        </w:rPr>
        <w:t xml:space="preserve"> </w:t>
      </w:r>
      <w:r w:rsidR="004F4796">
        <w:rPr>
          <w:rFonts w:ascii="Times New Roman" w:hAnsi="Times New Roman" w:cs="Times New Roman"/>
        </w:rPr>
        <w:t>July</w:t>
      </w:r>
      <w:r w:rsidR="005F25EC">
        <w:rPr>
          <w:rFonts w:ascii="Times New Roman" w:hAnsi="Times New Roman" w:cs="Times New Roman"/>
        </w:rPr>
        <w:t xml:space="preserve"> </w:t>
      </w:r>
      <w:r w:rsidR="008D697B">
        <w:rPr>
          <w:rFonts w:ascii="Times New Roman" w:hAnsi="Times New Roman" w:cs="Times New Roman"/>
        </w:rPr>
        <w:t>1</w:t>
      </w:r>
      <w:r w:rsidR="001C2AF4">
        <w:rPr>
          <w:rFonts w:ascii="Times New Roman" w:hAnsi="Times New Roman" w:cs="Times New Roman"/>
        </w:rPr>
        <w:t>6</w:t>
      </w:r>
      <w:r w:rsidR="002953DB">
        <w:rPr>
          <w:rFonts w:ascii="Times New Roman" w:hAnsi="Times New Roman" w:cs="Times New Roman"/>
        </w:rPr>
        <w:t>, 20</w:t>
      </w:r>
      <w:r w:rsidR="00685ADB">
        <w:rPr>
          <w:rFonts w:ascii="Times New Roman" w:hAnsi="Times New Roman" w:cs="Times New Roman"/>
        </w:rPr>
        <w:t>2</w:t>
      </w:r>
      <w:r w:rsidR="00950643">
        <w:rPr>
          <w:rFonts w:ascii="Times New Roman" w:hAnsi="Times New Roman" w:cs="Times New Roman"/>
        </w:rPr>
        <w:t>1</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07957C52"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Pr="003E76A2">
        <w:rPr>
          <w:rFonts w:ascii="Times New Roman" w:hAnsi="Times New Roman" w:cs="Times New Roman"/>
          <w:sz w:val="18"/>
          <w:szCs w:val="18"/>
        </w:rPr>
        <w:t xml:space="preserve"> </w:t>
      </w:r>
      <w:r w:rsidR="00B201F1">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77777777"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0962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3E63" w14:textId="77777777" w:rsidR="00730453" w:rsidRDefault="00730453" w:rsidP="00BD1A83">
      <w:pPr>
        <w:spacing w:after="0" w:line="240" w:lineRule="auto"/>
      </w:pPr>
      <w:r>
        <w:separator/>
      </w:r>
    </w:p>
  </w:endnote>
  <w:endnote w:type="continuationSeparator" w:id="0">
    <w:p w14:paraId="28547B65" w14:textId="77777777" w:rsidR="00730453" w:rsidRDefault="00730453"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BE42" w14:textId="77777777" w:rsidR="00730453" w:rsidRDefault="00730453" w:rsidP="00BD1A83">
      <w:pPr>
        <w:spacing w:after="0" w:line="240" w:lineRule="auto"/>
      </w:pPr>
      <w:r>
        <w:separator/>
      </w:r>
    </w:p>
  </w:footnote>
  <w:footnote w:type="continuationSeparator" w:id="0">
    <w:p w14:paraId="6E13DE8C" w14:textId="77777777" w:rsidR="00730453" w:rsidRDefault="00730453"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052A9DF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15:restartNumberingAfterBreak="0">
    <w:nsid w:val="42073BA8"/>
    <w:multiLevelType w:val="hybridMultilevel"/>
    <w:tmpl w:val="5024EA04"/>
    <w:lvl w:ilvl="0" w:tplc="892A77B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079B8"/>
    <w:rsid w:val="0001056A"/>
    <w:rsid w:val="00010C6A"/>
    <w:rsid w:val="00011F85"/>
    <w:rsid w:val="00013551"/>
    <w:rsid w:val="0002058B"/>
    <w:rsid w:val="00035E54"/>
    <w:rsid w:val="00043221"/>
    <w:rsid w:val="00043C2C"/>
    <w:rsid w:val="00045413"/>
    <w:rsid w:val="00070EC6"/>
    <w:rsid w:val="00071063"/>
    <w:rsid w:val="00080C57"/>
    <w:rsid w:val="00082D6B"/>
    <w:rsid w:val="00087656"/>
    <w:rsid w:val="00095D25"/>
    <w:rsid w:val="00096241"/>
    <w:rsid w:val="000A1A94"/>
    <w:rsid w:val="000A2291"/>
    <w:rsid w:val="000A5841"/>
    <w:rsid w:val="000A7384"/>
    <w:rsid w:val="000B00AE"/>
    <w:rsid w:val="000B2A9C"/>
    <w:rsid w:val="000B612F"/>
    <w:rsid w:val="000C4E9E"/>
    <w:rsid w:val="000E1BCC"/>
    <w:rsid w:val="000E704D"/>
    <w:rsid w:val="000F64AF"/>
    <w:rsid w:val="00110253"/>
    <w:rsid w:val="00112F44"/>
    <w:rsid w:val="001165A1"/>
    <w:rsid w:val="00116DFA"/>
    <w:rsid w:val="0012028C"/>
    <w:rsid w:val="001250EF"/>
    <w:rsid w:val="0013434D"/>
    <w:rsid w:val="00136794"/>
    <w:rsid w:val="0014024A"/>
    <w:rsid w:val="0014293F"/>
    <w:rsid w:val="001437C1"/>
    <w:rsid w:val="001440BE"/>
    <w:rsid w:val="00146477"/>
    <w:rsid w:val="0014660F"/>
    <w:rsid w:val="00147E1D"/>
    <w:rsid w:val="001518F8"/>
    <w:rsid w:val="00152DE1"/>
    <w:rsid w:val="00154DB8"/>
    <w:rsid w:val="001606EC"/>
    <w:rsid w:val="00161BA0"/>
    <w:rsid w:val="0016528D"/>
    <w:rsid w:val="0016563D"/>
    <w:rsid w:val="00170EB2"/>
    <w:rsid w:val="00172EC2"/>
    <w:rsid w:val="00183CE4"/>
    <w:rsid w:val="001842C0"/>
    <w:rsid w:val="00184D7E"/>
    <w:rsid w:val="00190226"/>
    <w:rsid w:val="001907D8"/>
    <w:rsid w:val="00193420"/>
    <w:rsid w:val="001A1131"/>
    <w:rsid w:val="001A2A86"/>
    <w:rsid w:val="001A344C"/>
    <w:rsid w:val="001B046C"/>
    <w:rsid w:val="001B34AA"/>
    <w:rsid w:val="001B3BCF"/>
    <w:rsid w:val="001B4BFD"/>
    <w:rsid w:val="001C12C1"/>
    <w:rsid w:val="001C2AF4"/>
    <w:rsid w:val="001C2BD3"/>
    <w:rsid w:val="001C3A8C"/>
    <w:rsid w:val="001C530F"/>
    <w:rsid w:val="001C580A"/>
    <w:rsid w:val="001D1661"/>
    <w:rsid w:val="001D42D6"/>
    <w:rsid w:val="001D63EC"/>
    <w:rsid w:val="001D7D73"/>
    <w:rsid w:val="001E0CF1"/>
    <w:rsid w:val="001E1A80"/>
    <w:rsid w:val="001E2D43"/>
    <w:rsid w:val="001E49DC"/>
    <w:rsid w:val="001F2355"/>
    <w:rsid w:val="001F577E"/>
    <w:rsid w:val="001F6F48"/>
    <w:rsid w:val="0020415B"/>
    <w:rsid w:val="00205F62"/>
    <w:rsid w:val="00207C3B"/>
    <w:rsid w:val="00210BE6"/>
    <w:rsid w:val="00210D2F"/>
    <w:rsid w:val="00213EBF"/>
    <w:rsid w:val="00215CFA"/>
    <w:rsid w:val="00223A80"/>
    <w:rsid w:val="0022461B"/>
    <w:rsid w:val="00224F75"/>
    <w:rsid w:val="00225CE5"/>
    <w:rsid w:val="00227800"/>
    <w:rsid w:val="00230F4E"/>
    <w:rsid w:val="00232E60"/>
    <w:rsid w:val="00234CD5"/>
    <w:rsid w:val="00237293"/>
    <w:rsid w:val="002405E9"/>
    <w:rsid w:val="00243FE4"/>
    <w:rsid w:val="00245ED9"/>
    <w:rsid w:val="002507F1"/>
    <w:rsid w:val="00252711"/>
    <w:rsid w:val="00260B4F"/>
    <w:rsid w:val="00265D4F"/>
    <w:rsid w:val="002716A2"/>
    <w:rsid w:val="00271A61"/>
    <w:rsid w:val="0027300C"/>
    <w:rsid w:val="00273A0C"/>
    <w:rsid w:val="0028515A"/>
    <w:rsid w:val="00290275"/>
    <w:rsid w:val="002953DB"/>
    <w:rsid w:val="002A66C2"/>
    <w:rsid w:val="002B3BE4"/>
    <w:rsid w:val="002B7374"/>
    <w:rsid w:val="002C02FA"/>
    <w:rsid w:val="002C1C6D"/>
    <w:rsid w:val="002D0C1F"/>
    <w:rsid w:val="002D7258"/>
    <w:rsid w:val="002D7C78"/>
    <w:rsid w:val="002E02CB"/>
    <w:rsid w:val="002E15AD"/>
    <w:rsid w:val="002E15B6"/>
    <w:rsid w:val="002E2574"/>
    <w:rsid w:val="002E42CA"/>
    <w:rsid w:val="002E75FB"/>
    <w:rsid w:val="002F2A28"/>
    <w:rsid w:val="003003FD"/>
    <w:rsid w:val="00306C0C"/>
    <w:rsid w:val="00307895"/>
    <w:rsid w:val="00311BDF"/>
    <w:rsid w:val="00312577"/>
    <w:rsid w:val="00313351"/>
    <w:rsid w:val="003166CC"/>
    <w:rsid w:val="00321C9F"/>
    <w:rsid w:val="00324F9E"/>
    <w:rsid w:val="003253B5"/>
    <w:rsid w:val="003316FC"/>
    <w:rsid w:val="00331E0E"/>
    <w:rsid w:val="0033391C"/>
    <w:rsid w:val="00334E80"/>
    <w:rsid w:val="003435CC"/>
    <w:rsid w:val="0035097E"/>
    <w:rsid w:val="00360949"/>
    <w:rsid w:val="00361B33"/>
    <w:rsid w:val="00366449"/>
    <w:rsid w:val="00366D0F"/>
    <w:rsid w:val="003679FA"/>
    <w:rsid w:val="00373B97"/>
    <w:rsid w:val="00375116"/>
    <w:rsid w:val="003773E9"/>
    <w:rsid w:val="00383358"/>
    <w:rsid w:val="0038544A"/>
    <w:rsid w:val="00387198"/>
    <w:rsid w:val="00387574"/>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1569"/>
    <w:rsid w:val="003D7E98"/>
    <w:rsid w:val="003E1D77"/>
    <w:rsid w:val="003E41BF"/>
    <w:rsid w:val="003E76A2"/>
    <w:rsid w:val="003F19DD"/>
    <w:rsid w:val="003F2390"/>
    <w:rsid w:val="003F5004"/>
    <w:rsid w:val="003F5EB7"/>
    <w:rsid w:val="004008D6"/>
    <w:rsid w:val="00405559"/>
    <w:rsid w:val="004068A4"/>
    <w:rsid w:val="00411B30"/>
    <w:rsid w:val="004179DD"/>
    <w:rsid w:val="0042225D"/>
    <w:rsid w:val="00424147"/>
    <w:rsid w:val="004304FA"/>
    <w:rsid w:val="00430C01"/>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2235"/>
    <w:rsid w:val="004C0D59"/>
    <w:rsid w:val="004C1FE8"/>
    <w:rsid w:val="004C2BD4"/>
    <w:rsid w:val="004C5DF3"/>
    <w:rsid w:val="004D1DA9"/>
    <w:rsid w:val="004D42D3"/>
    <w:rsid w:val="004D4C83"/>
    <w:rsid w:val="004E296B"/>
    <w:rsid w:val="004E527D"/>
    <w:rsid w:val="004F3281"/>
    <w:rsid w:val="004F4796"/>
    <w:rsid w:val="00500513"/>
    <w:rsid w:val="00507BDD"/>
    <w:rsid w:val="005119CC"/>
    <w:rsid w:val="00512B64"/>
    <w:rsid w:val="00512D98"/>
    <w:rsid w:val="00513F41"/>
    <w:rsid w:val="005148B7"/>
    <w:rsid w:val="005247E9"/>
    <w:rsid w:val="00526777"/>
    <w:rsid w:val="00535ACB"/>
    <w:rsid w:val="00536E5B"/>
    <w:rsid w:val="00542D57"/>
    <w:rsid w:val="00544824"/>
    <w:rsid w:val="0054638F"/>
    <w:rsid w:val="00553BE6"/>
    <w:rsid w:val="00561829"/>
    <w:rsid w:val="00566ECB"/>
    <w:rsid w:val="00572E4B"/>
    <w:rsid w:val="00584C4D"/>
    <w:rsid w:val="00586367"/>
    <w:rsid w:val="0059047B"/>
    <w:rsid w:val="00590BEF"/>
    <w:rsid w:val="00590F5E"/>
    <w:rsid w:val="005921D0"/>
    <w:rsid w:val="00593891"/>
    <w:rsid w:val="00594543"/>
    <w:rsid w:val="00596B6F"/>
    <w:rsid w:val="005A35F9"/>
    <w:rsid w:val="005A413E"/>
    <w:rsid w:val="005A5783"/>
    <w:rsid w:val="005A686B"/>
    <w:rsid w:val="005B25D8"/>
    <w:rsid w:val="005B3361"/>
    <w:rsid w:val="005B4452"/>
    <w:rsid w:val="005C2875"/>
    <w:rsid w:val="005C583E"/>
    <w:rsid w:val="005C7D80"/>
    <w:rsid w:val="005D1469"/>
    <w:rsid w:val="005D20A1"/>
    <w:rsid w:val="005D44A8"/>
    <w:rsid w:val="005D5C4E"/>
    <w:rsid w:val="005E1516"/>
    <w:rsid w:val="005F25EC"/>
    <w:rsid w:val="005F301B"/>
    <w:rsid w:val="005F4257"/>
    <w:rsid w:val="005F5445"/>
    <w:rsid w:val="00602860"/>
    <w:rsid w:val="00602CB6"/>
    <w:rsid w:val="00605ACC"/>
    <w:rsid w:val="00617F71"/>
    <w:rsid w:val="00625A99"/>
    <w:rsid w:val="006322F6"/>
    <w:rsid w:val="00632D56"/>
    <w:rsid w:val="006346C3"/>
    <w:rsid w:val="00635C21"/>
    <w:rsid w:val="00636564"/>
    <w:rsid w:val="0063762C"/>
    <w:rsid w:val="0064111B"/>
    <w:rsid w:val="00642904"/>
    <w:rsid w:val="00643A61"/>
    <w:rsid w:val="00644E3D"/>
    <w:rsid w:val="00645410"/>
    <w:rsid w:val="00646B59"/>
    <w:rsid w:val="00650247"/>
    <w:rsid w:val="006516F0"/>
    <w:rsid w:val="00651931"/>
    <w:rsid w:val="006566F6"/>
    <w:rsid w:val="00663E5E"/>
    <w:rsid w:val="00666993"/>
    <w:rsid w:val="00667546"/>
    <w:rsid w:val="0067597F"/>
    <w:rsid w:val="006772B4"/>
    <w:rsid w:val="0067776A"/>
    <w:rsid w:val="006829F4"/>
    <w:rsid w:val="006846F4"/>
    <w:rsid w:val="00685ADB"/>
    <w:rsid w:val="00692806"/>
    <w:rsid w:val="006932B6"/>
    <w:rsid w:val="006951D7"/>
    <w:rsid w:val="006A1D86"/>
    <w:rsid w:val="006B28FF"/>
    <w:rsid w:val="006C5F2D"/>
    <w:rsid w:val="006C7361"/>
    <w:rsid w:val="006D18CD"/>
    <w:rsid w:val="006D38E1"/>
    <w:rsid w:val="006D5BA3"/>
    <w:rsid w:val="006E07CF"/>
    <w:rsid w:val="006E08CD"/>
    <w:rsid w:val="006E28AC"/>
    <w:rsid w:val="006E566E"/>
    <w:rsid w:val="006F0F4F"/>
    <w:rsid w:val="006F29A6"/>
    <w:rsid w:val="006F5956"/>
    <w:rsid w:val="007050DC"/>
    <w:rsid w:val="007065B4"/>
    <w:rsid w:val="00710A04"/>
    <w:rsid w:val="00716038"/>
    <w:rsid w:val="00721822"/>
    <w:rsid w:val="007228E6"/>
    <w:rsid w:val="00726298"/>
    <w:rsid w:val="00730453"/>
    <w:rsid w:val="007311A6"/>
    <w:rsid w:val="00733B8D"/>
    <w:rsid w:val="00734733"/>
    <w:rsid w:val="00740844"/>
    <w:rsid w:val="0074751B"/>
    <w:rsid w:val="007504E8"/>
    <w:rsid w:val="0075298A"/>
    <w:rsid w:val="00755572"/>
    <w:rsid w:val="007569C0"/>
    <w:rsid w:val="00766DC0"/>
    <w:rsid w:val="007674E1"/>
    <w:rsid w:val="00772C69"/>
    <w:rsid w:val="007738C3"/>
    <w:rsid w:val="00777DD4"/>
    <w:rsid w:val="00792DF6"/>
    <w:rsid w:val="00793DF5"/>
    <w:rsid w:val="007A32E0"/>
    <w:rsid w:val="007A384A"/>
    <w:rsid w:val="007A5E02"/>
    <w:rsid w:val="007A617D"/>
    <w:rsid w:val="007A7627"/>
    <w:rsid w:val="007B0BF8"/>
    <w:rsid w:val="007B1892"/>
    <w:rsid w:val="007B2972"/>
    <w:rsid w:val="007C655B"/>
    <w:rsid w:val="007D0065"/>
    <w:rsid w:val="007D1527"/>
    <w:rsid w:val="007D1B32"/>
    <w:rsid w:val="007D307A"/>
    <w:rsid w:val="007D3A0D"/>
    <w:rsid w:val="007E13DC"/>
    <w:rsid w:val="007E2B4A"/>
    <w:rsid w:val="007F0F97"/>
    <w:rsid w:val="00803C85"/>
    <w:rsid w:val="008159C3"/>
    <w:rsid w:val="00815F07"/>
    <w:rsid w:val="00821438"/>
    <w:rsid w:val="00822FA1"/>
    <w:rsid w:val="0082466E"/>
    <w:rsid w:val="00825586"/>
    <w:rsid w:val="00827128"/>
    <w:rsid w:val="00832167"/>
    <w:rsid w:val="008348BF"/>
    <w:rsid w:val="00834BBF"/>
    <w:rsid w:val="00834E24"/>
    <w:rsid w:val="00836FE9"/>
    <w:rsid w:val="008427BC"/>
    <w:rsid w:val="00846CDE"/>
    <w:rsid w:val="00846E6D"/>
    <w:rsid w:val="00850734"/>
    <w:rsid w:val="00855503"/>
    <w:rsid w:val="00856A82"/>
    <w:rsid w:val="00860541"/>
    <w:rsid w:val="00860A0F"/>
    <w:rsid w:val="00861F9F"/>
    <w:rsid w:val="0086415A"/>
    <w:rsid w:val="008659B9"/>
    <w:rsid w:val="00867CB5"/>
    <w:rsid w:val="00870037"/>
    <w:rsid w:val="00872963"/>
    <w:rsid w:val="00872E86"/>
    <w:rsid w:val="00874DB3"/>
    <w:rsid w:val="008802CE"/>
    <w:rsid w:val="008807FF"/>
    <w:rsid w:val="00881D78"/>
    <w:rsid w:val="00882B50"/>
    <w:rsid w:val="00883092"/>
    <w:rsid w:val="00883301"/>
    <w:rsid w:val="00883BC4"/>
    <w:rsid w:val="0088521F"/>
    <w:rsid w:val="00890806"/>
    <w:rsid w:val="008924C1"/>
    <w:rsid w:val="00894529"/>
    <w:rsid w:val="008974F0"/>
    <w:rsid w:val="008A013B"/>
    <w:rsid w:val="008A3B4E"/>
    <w:rsid w:val="008A6198"/>
    <w:rsid w:val="008C179E"/>
    <w:rsid w:val="008C697B"/>
    <w:rsid w:val="008C6EDF"/>
    <w:rsid w:val="008D09DF"/>
    <w:rsid w:val="008D13ED"/>
    <w:rsid w:val="008D2521"/>
    <w:rsid w:val="008D6247"/>
    <w:rsid w:val="008D697B"/>
    <w:rsid w:val="008F5F81"/>
    <w:rsid w:val="009003A3"/>
    <w:rsid w:val="009018A2"/>
    <w:rsid w:val="00903304"/>
    <w:rsid w:val="0090482E"/>
    <w:rsid w:val="009058F0"/>
    <w:rsid w:val="00905DEC"/>
    <w:rsid w:val="00915296"/>
    <w:rsid w:val="00925885"/>
    <w:rsid w:val="00927C55"/>
    <w:rsid w:val="00930675"/>
    <w:rsid w:val="00940A96"/>
    <w:rsid w:val="00942C8D"/>
    <w:rsid w:val="0094409F"/>
    <w:rsid w:val="00944EB6"/>
    <w:rsid w:val="009467CF"/>
    <w:rsid w:val="00946960"/>
    <w:rsid w:val="00950643"/>
    <w:rsid w:val="00954488"/>
    <w:rsid w:val="0096037A"/>
    <w:rsid w:val="009626F3"/>
    <w:rsid w:val="00966546"/>
    <w:rsid w:val="00966BD4"/>
    <w:rsid w:val="009707D2"/>
    <w:rsid w:val="00970947"/>
    <w:rsid w:val="0097157D"/>
    <w:rsid w:val="00971BDF"/>
    <w:rsid w:val="00973A41"/>
    <w:rsid w:val="00974C4E"/>
    <w:rsid w:val="009757B7"/>
    <w:rsid w:val="00976435"/>
    <w:rsid w:val="0098105A"/>
    <w:rsid w:val="00981ABB"/>
    <w:rsid w:val="00982946"/>
    <w:rsid w:val="0098449C"/>
    <w:rsid w:val="009849A3"/>
    <w:rsid w:val="00984E5A"/>
    <w:rsid w:val="00990557"/>
    <w:rsid w:val="009920D5"/>
    <w:rsid w:val="0099303F"/>
    <w:rsid w:val="0099579B"/>
    <w:rsid w:val="009A050A"/>
    <w:rsid w:val="009A0775"/>
    <w:rsid w:val="009A7B55"/>
    <w:rsid w:val="009B7710"/>
    <w:rsid w:val="009C0B7A"/>
    <w:rsid w:val="009C4CCB"/>
    <w:rsid w:val="009C6AD0"/>
    <w:rsid w:val="009D1C5E"/>
    <w:rsid w:val="009D317A"/>
    <w:rsid w:val="009D69B4"/>
    <w:rsid w:val="009E1F84"/>
    <w:rsid w:val="009E2C8F"/>
    <w:rsid w:val="009E6BB7"/>
    <w:rsid w:val="009F2477"/>
    <w:rsid w:val="00A01944"/>
    <w:rsid w:val="00A04A20"/>
    <w:rsid w:val="00A05985"/>
    <w:rsid w:val="00A10553"/>
    <w:rsid w:val="00A1096F"/>
    <w:rsid w:val="00A128F6"/>
    <w:rsid w:val="00A13D45"/>
    <w:rsid w:val="00A26404"/>
    <w:rsid w:val="00A3141E"/>
    <w:rsid w:val="00A34ED7"/>
    <w:rsid w:val="00A355F0"/>
    <w:rsid w:val="00A374CC"/>
    <w:rsid w:val="00A37ABB"/>
    <w:rsid w:val="00A400A3"/>
    <w:rsid w:val="00A42C32"/>
    <w:rsid w:val="00A44664"/>
    <w:rsid w:val="00A46F81"/>
    <w:rsid w:val="00A54A22"/>
    <w:rsid w:val="00A6142A"/>
    <w:rsid w:val="00A61ED7"/>
    <w:rsid w:val="00A740DE"/>
    <w:rsid w:val="00A75F72"/>
    <w:rsid w:val="00A8551F"/>
    <w:rsid w:val="00A85911"/>
    <w:rsid w:val="00A8780B"/>
    <w:rsid w:val="00A91C1E"/>
    <w:rsid w:val="00A9294A"/>
    <w:rsid w:val="00A92BF3"/>
    <w:rsid w:val="00A9601C"/>
    <w:rsid w:val="00A96968"/>
    <w:rsid w:val="00AA2E73"/>
    <w:rsid w:val="00AA386E"/>
    <w:rsid w:val="00AA6ED0"/>
    <w:rsid w:val="00AB54FE"/>
    <w:rsid w:val="00AB67B6"/>
    <w:rsid w:val="00AB6B5B"/>
    <w:rsid w:val="00AC2898"/>
    <w:rsid w:val="00AD3F16"/>
    <w:rsid w:val="00AD735D"/>
    <w:rsid w:val="00AE133C"/>
    <w:rsid w:val="00AF0E2D"/>
    <w:rsid w:val="00AF6910"/>
    <w:rsid w:val="00AF7DCB"/>
    <w:rsid w:val="00B059E0"/>
    <w:rsid w:val="00B112A3"/>
    <w:rsid w:val="00B11855"/>
    <w:rsid w:val="00B171D5"/>
    <w:rsid w:val="00B201F1"/>
    <w:rsid w:val="00B20474"/>
    <w:rsid w:val="00B21030"/>
    <w:rsid w:val="00B23143"/>
    <w:rsid w:val="00B261B4"/>
    <w:rsid w:val="00B26A49"/>
    <w:rsid w:val="00B3025F"/>
    <w:rsid w:val="00B45659"/>
    <w:rsid w:val="00B54051"/>
    <w:rsid w:val="00B700DE"/>
    <w:rsid w:val="00B71F99"/>
    <w:rsid w:val="00B74044"/>
    <w:rsid w:val="00B77CD0"/>
    <w:rsid w:val="00B83742"/>
    <w:rsid w:val="00B8604E"/>
    <w:rsid w:val="00B933A8"/>
    <w:rsid w:val="00B95F76"/>
    <w:rsid w:val="00B96E1B"/>
    <w:rsid w:val="00BA0712"/>
    <w:rsid w:val="00BA4C6F"/>
    <w:rsid w:val="00BA601C"/>
    <w:rsid w:val="00BB21EF"/>
    <w:rsid w:val="00BB7495"/>
    <w:rsid w:val="00BC6553"/>
    <w:rsid w:val="00BD1A83"/>
    <w:rsid w:val="00BD2045"/>
    <w:rsid w:val="00BD225F"/>
    <w:rsid w:val="00BE627E"/>
    <w:rsid w:val="00BE7BE3"/>
    <w:rsid w:val="00BF3170"/>
    <w:rsid w:val="00BF3491"/>
    <w:rsid w:val="00BF3D37"/>
    <w:rsid w:val="00BF44C6"/>
    <w:rsid w:val="00C00960"/>
    <w:rsid w:val="00C0134D"/>
    <w:rsid w:val="00C03A57"/>
    <w:rsid w:val="00C05483"/>
    <w:rsid w:val="00C1087A"/>
    <w:rsid w:val="00C1106B"/>
    <w:rsid w:val="00C12691"/>
    <w:rsid w:val="00C2167E"/>
    <w:rsid w:val="00C24A03"/>
    <w:rsid w:val="00C46EEB"/>
    <w:rsid w:val="00C47F30"/>
    <w:rsid w:val="00C51C1D"/>
    <w:rsid w:val="00C520CC"/>
    <w:rsid w:val="00C5792D"/>
    <w:rsid w:val="00C600F2"/>
    <w:rsid w:val="00C73467"/>
    <w:rsid w:val="00C846B2"/>
    <w:rsid w:val="00C85254"/>
    <w:rsid w:val="00C912F5"/>
    <w:rsid w:val="00C91AA6"/>
    <w:rsid w:val="00CA54D7"/>
    <w:rsid w:val="00CB191C"/>
    <w:rsid w:val="00CC21B0"/>
    <w:rsid w:val="00CC21D5"/>
    <w:rsid w:val="00CC61E7"/>
    <w:rsid w:val="00CD07D1"/>
    <w:rsid w:val="00CD6636"/>
    <w:rsid w:val="00CD726B"/>
    <w:rsid w:val="00CE32C5"/>
    <w:rsid w:val="00CE4AE4"/>
    <w:rsid w:val="00CF17CD"/>
    <w:rsid w:val="00CF3A20"/>
    <w:rsid w:val="00D03885"/>
    <w:rsid w:val="00D0784A"/>
    <w:rsid w:val="00D12E70"/>
    <w:rsid w:val="00D16874"/>
    <w:rsid w:val="00D26132"/>
    <w:rsid w:val="00D31090"/>
    <w:rsid w:val="00D42D4C"/>
    <w:rsid w:val="00D47DC4"/>
    <w:rsid w:val="00D50CDE"/>
    <w:rsid w:val="00D50EA6"/>
    <w:rsid w:val="00D5645D"/>
    <w:rsid w:val="00D57B02"/>
    <w:rsid w:val="00D57B29"/>
    <w:rsid w:val="00D60C95"/>
    <w:rsid w:val="00D62B26"/>
    <w:rsid w:val="00D64FEA"/>
    <w:rsid w:val="00D72197"/>
    <w:rsid w:val="00D74A12"/>
    <w:rsid w:val="00D84CED"/>
    <w:rsid w:val="00D93538"/>
    <w:rsid w:val="00DA113B"/>
    <w:rsid w:val="00DA1D66"/>
    <w:rsid w:val="00DA62A8"/>
    <w:rsid w:val="00DB2FAC"/>
    <w:rsid w:val="00DB6987"/>
    <w:rsid w:val="00DC2417"/>
    <w:rsid w:val="00DC4865"/>
    <w:rsid w:val="00DC4FFE"/>
    <w:rsid w:val="00DD1EA4"/>
    <w:rsid w:val="00DD2C85"/>
    <w:rsid w:val="00DD3DEB"/>
    <w:rsid w:val="00DD5E04"/>
    <w:rsid w:val="00DD74D3"/>
    <w:rsid w:val="00DE0D56"/>
    <w:rsid w:val="00DE10A1"/>
    <w:rsid w:val="00DE21A1"/>
    <w:rsid w:val="00DE2A4F"/>
    <w:rsid w:val="00DE4390"/>
    <w:rsid w:val="00DF5CFD"/>
    <w:rsid w:val="00DF6FE4"/>
    <w:rsid w:val="00E00E2D"/>
    <w:rsid w:val="00E01A60"/>
    <w:rsid w:val="00E11EEA"/>
    <w:rsid w:val="00E13A6A"/>
    <w:rsid w:val="00E16BBA"/>
    <w:rsid w:val="00E242C4"/>
    <w:rsid w:val="00E2459B"/>
    <w:rsid w:val="00E333F1"/>
    <w:rsid w:val="00E348B1"/>
    <w:rsid w:val="00E35941"/>
    <w:rsid w:val="00E44C15"/>
    <w:rsid w:val="00E468DA"/>
    <w:rsid w:val="00E571AF"/>
    <w:rsid w:val="00E63842"/>
    <w:rsid w:val="00E65748"/>
    <w:rsid w:val="00E821D4"/>
    <w:rsid w:val="00E83EBB"/>
    <w:rsid w:val="00E86A47"/>
    <w:rsid w:val="00E90834"/>
    <w:rsid w:val="00E97C2A"/>
    <w:rsid w:val="00E97F3F"/>
    <w:rsid w:val="00E97F45"/>
    <w:rsid w:val="00EA2C42"/>
    <w:rsid w:val="00EA2FAE"/>
    <w:rsid w:val="00EA305D"/>
    <w:rsid w:val="00EB3237"/>
    <w:rsid w:val="00EB3A0E"/>
    <w:rsid w:val="00EB7A06"/>
    <w:rsid w:val="00EC2811"/>
    <w:rsid w:val="00EC29CC"/>
    <w:rsid w:val="00EC7626"/>
    <w:rsid w:val="00ED5119"/>
    <w:rsid w:val="00ED700A"/>
    <w:rsid w:val="00ED7A0A"/>
    <w:rsid w:val="00EE0BA7"/>
    <w:rsid w:val="00EE0D39"/>
    <w:rsid w:val="00EE0E78"/>
    <w:rsid w:val="00EE1A07"/>
    <w:rsid w:val="00EE3E13"/>
    <w:rsid w:val="00EF4234"/>
    <w:rsid w:val="00EF4759"/>
    <w:rsid w:val="00EF4FE2"/>
    <w:rsid w:val="00F05102"/>
    <w:rsid w:val="00F06109"/>
    <w:rsid w:val="00F10020"/>
    <w:rsid w:val="00F2329A"/>
    <w:rsid w:val="00F25EBA"/>
    <w:rsid w:val="00F4005D"/>
    <w:rsid w:val="00F41219"/>
    <w:rsid w:val="00F44C5F"/>
    <w:rsid w:val="00F47C98"/>
    <w:rsid w:val="00F603C5"/>
    <w:rsid w:val="00F60994"/>
    <w:rsid w:val="00F60ECC"/>
    <w:rsid w:val="00F63341"/>
    <w:rsid w:val="00F654C2"/>
    <w:rsid w:val="00F70776"/>
    <w:rsid w:val="00F719BB"/>
    <w:rsid w:val="00F73BC9"/>
    <w:rsid w:val="00F86656"/>
    <w:rsid w:val="00F9151D"/>
    <w:rsid w:val="00F95938"/>
    <w:rsid w:val="00F96542"/>
    <w:rsid w:val="00FA0B46"/>
    <w:rsid w:val="00FA0BF9"/>
    <w:rsid w:val="00FA69CC"/>
    <w:rsid w:val="00FA6C0E"/>
    <w:rsid w:val="00FA7463"/>
    <w:rsid w:val="00FA792E"/>
    <w:rsid w:val="00FB52B2"/>
    <w:rsid w:val="00FB68B8"/>
    <w:rsid w:val="00FC29EA"/>
    <w:rsid w:val="00FC4646"/>
    <w:rsid w:val="00FC4A9B"/>
    <w:rsid w:val="00FD1ADD"/>
    <w:rsid w:val="00FD61FF"/>
    <w:rsid w:val="00FD65B1"/>
    <w:rsid w:val="00FD689D"/>
    <w:rsid w:val="00FE34AB"/>
    <w:rsid w:val="00FE39DC"/>
    <w:rsid w:val="00FE3EF3"/>
    <w:rsid w:val="00FE4918"/>
    <w:rsid w:val="00FE564C"/>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 w:type="character" w:styleId="Hyperlink">
    <w:name w:val="Hyperlink"/>
    <w:basedOn w:val="DefaultParagraphFont"/>
    <w:uiPriority w:val="99"/>
    <w:semiHidden/>
    <w:unhideWhenUsed/>
    <w:rsid w:val="0086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86540104?pwd=WXR6RDJXdWZ5OWNvak1xYkhEdlJp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5F7-A1B8-489D-87E0-1E4D5621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9</cp:revision>
  <cp:lastPrinted>2021-07-16T23:40:00Z</cp:lastPrinted>
  <dcterms:created xsi:type="dcterms:W3CDTF">2021-04-22T23:06:00Z</dcterms:created>
  <dcterms:modified xsi:type="dcterms:W3CDTF">2021-07-16T23:41:00Z</dcterms:modified>
</cp:coreProperties>
</file>